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EB1E" w14:textId="77777777" w:rsidR="00247840" w:rsidRPr="001B06CF" w:rsidRDefault="00247840" w:rsidP="00247840">
      <w:pPr>
        <w:rPr>
          <w:sz w:val="24"/>
        </w:rPr>
      </w:pPr>
    </w:p>
    <w:p w14:paraId="3B9E9F16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4F49E9E1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3240929A" w14:textId="77777777">
        <w:trPr>
          <w:trHeight w:val="891"/>
        </w:trPr>
        <w:tc>
          <w:tcPr>
            <w:tcW w:w="2160" w:type="dxa"/>
            <w:vAlign w:val="center"/>
          </w:tcPr>
          <w:p w14:paraId="619E433D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0F866796" w14:textId="77777777" w:rsidR="007304AB" w:rsidRDefault="00CB2882" w:rsidP="00C7291D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長浜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 w14:paraId="4C3576CD" w14:textId="77777777">
        <w:trPr>
          <w:trHeight w:val="878"/>
        </w:trPr>
        <w:tc>
          <w:tcPr>
            <w:tcW w:w="2160" w:type="dxa"/>
            <w:vAlign w:val="center"/>
          </w:tcPr>
          <w:p w14:paraId="7244DEC1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572296E3" w14:textId="1B17983A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671F0D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671F0D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671F0D"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8C38C4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65035735" w14:textId="77777777" w:rsidR="00CB2882" w:rsidRPr="000E1984" w:rsidRDefault="00C7291D" w:rsidP="00C7291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１８時００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 w14:paraId="303CD749" w14:textId="77777777">
        <w:trPr>
          <w:trHeight w:val="525"/>
        </w:trPr>
        <w:tc>
          <w:tcPr>
            <w:tcW w:w="2160" w:type="dxa"/>
            <w:vAlign w:val="center"/>
          </w:tcPr>
          <w:p w14:paraId="3A1B7B8D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4B5FAB56" w14:textId="77777777" w:rsidR="00CB2882" w:rsidRPr="000E1984" w:rsidRDefault="00C7291D" w:rsidP="00C7291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sz w:val="24"/>
              </w:rPr>
              <w:t>長浜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　会議室</w:t>
            </w:r>
          </w:p>
        </w:tc>
      </w:tr>
      <w:tr w:rsidR="00CB2882" w14:paraId="4D233E0E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291BEB94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2F29615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188E308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１．会議内容</w:t>
            </w:r>
          </w:p>
          <w:p w14:paraId="5B7A973A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・運営委員交代について</w:t>
            </w:r>
          </w:p>
          <w:p w14:paraId="09086670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・２０２</w:t>
            </w:r>
            <w:r w:rsidR="0067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</w:t>
            </w: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67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年度）の活動報告</w:t>
            </w:r>
          </w:p>
          <w:p w14:paraId="224E8C6A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社会教育活動事業他</w:t>
            </w:r>
          </w:p>
          <w:p w14:paraId="3A6D7B0D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・２０２</w:t>
            </w:r>
            <w:r w:rsidR="0067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671F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年度）の活動計画・実施状況</w:t>
            </w:r>
          </w:p>
          <w:p w14:paraId="15167293" w14:textId="77777777" w:rsidR="00C7291D" w:rsidRPr="00C7291D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</w:p>
          <w:p w14:paraId="19362482" w14:textId="77777777" w:rsidR="00CB2882" w:rsidRPr="000E1984" w:rsidRDefault="00C7291D" w:rsidP="00C7291D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7291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２．その他</w:t>
            </w:r>
          </w:p>
        </w:tc>
      </w:tr>
      <w:tr w:rsidR="00CB2882" w14:paraId="01DABC8C" w14:textId="77777777">
        <w:trPr>
          <w:trHeight w:val="541"/>
        </w:trPr>
        <w:tc>
          <w:tcPr>
            <w:tcW w:w="2160" w:type="dxa"/>
            <w:vAlign w:val="center"/>
          </w:tcPr>
          <w:p w14:paraId="5C108D14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02012AF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2DB8A400" w14:textId="77777777">
        <w:trPr>
          <w:trHeight w:val="541"/>
        </w:trPr>
        <w:tc>
          <w:tcPr>
            <w:tcW w:w="2160" w:type="dxa"/>
            <w:vAlign w:val="center"/>
          </w:tcPr>
          <w:p w14:paraId="3F8006C7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2D90C872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26668C8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72A5CC7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3F36258B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1B4B2AE0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:rsidRPr="00C7291D" w14:paraId="5E334FB1" w14:textId="77777777">
        <w:trPr>
          <w:trHeight w:val="1061"/>
        </w:trPr>
        <w:tc>
          <w:tcPr>
            <w:tcW w:w="2160" w:type="dxa"/>
            <w:vAlign w:val="center"/>
          </w:tcPr>
          <w:p w14:paraId="1F785890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66EA4781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長浜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44C60CB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４１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７０１９</w:t>
            </w:r>
          </w:p>
          <w:p w14:paraId="7CE35F36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C7291D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４７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C7291D">
              <w:rPr>
                <w:rFonts w:ascii="HG丸ｺﾞｼｯｸM-PRO" w:eastAsia="HG丸ｺﾞｼｯｸM-PRO" w:hAnsi="HG丸ｺﾞｼｯｸM-PRO" w:hint="eastAsia"/>
                <w:sz w:val="24"/>
              </w:rPr>
              <w:t>５６５８</w:t>
            </w:r>
          </w:p>
          <w:p w14:paraId="39C88F6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proofErr w:type="spellStart"/>
            <w:r w:rsidR="00C7291D" w:rsidRPr="00C7291D">
              <w:rPr>
                <w:rFonts w:ascii="HG丸ｺﾞｼｯｸM-PRO" w:eastAsia="HG丸ｺﾞｼｯｸM-PRO" w:hAnsi="HG丸ｺﾞｼｯｸM-PRO"/>
                <w:sz w:val="24"/>
              </w:rPr>
              <w:t>nagahama-krk</w:t>
            </w:r>
            <w:proofErr w:type="spellEnd"/>
            <w:r w:rsidR="00C7291D" w:rsidRPr="00C729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0A71A256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7185263E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1C191CC6" w14:textId="77777777" w:rsidR="00CB2882" w:rsidRPr="000E1984" w:rsidRDefault="00CB2882" w:rsidP="00C7291D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446D7EE1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D14C" w14:textId="77777777" w:rsidR="00641A43" w:rsidRDefault="00641A43" w:rsidP="00CB2882">
      <w:r>
        <w:separator/>
      </w:r>
    </w:p>
  </w:endnote>
  <w:endnote w:type="continuationSeparator" w:id="0">
    <w:p w14:paraId="4928674D" w14:textId="77777777" w:rsidR="00641A43" w:rsidRDefault="00641A43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12AD" w14:textId="77777777" w:rsidR="00641A43" w:rsidRDefault="00641A43" w:rsidP="00CB2882">
      <w:r>
        <w:separator/>
      </w:r>
    </w:p>
  </w:footnote>
  <w:footnote w:type="continuationSeparator" w:id="0">
    <w:p w14:paraId="1DC65DBC" w14:textId="77777777" w:rsidR="00641A43" w:rsidRDefault="00641A43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7842070">
    <w:abstractNumId w:val="4"/>
  </w:num>
  <w:num w:numId="2" w16cid:durableId="1206453229">
    <w:abstractNumId w:val="3"/>
  </w:num>
  <w:num w:numId="3" w16cid:durableId="592668875">
    <w:abstractNumId w:val="1"/>
  </w:num>
  <w:num w:numId="4" w16cid:durableId="601694168">
    <w:abstractNumId w:val="5"/>
  </w:num>
  <w:num w:numId="5" w16cid:durableId="1990014565">
    <w:abstractNumId w:val="0"/>
  </w:num>
  <w:num w:numId="6" w16cid:durableId="1845779148">
    <w:abstractNumId w:val="2"/>
  </w:num>
  <w:num w:numId="7" w16cid:durableId="1465537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076D3"/>
    <w:rsid w:val="000B3C2B"/>
    <w:rsid w:val="000E75AF"/>
    <w:rsid w:val="00125C45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41A43"/>
    <w:rsid w:val="00653ED3"/>
    <w:rsid w:val="006563BE"/>
    <w:rsid w:val="00665D2D"/>
    <w:rsid w:val="00671F0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C38C4"/>
    <w:rsid w:val="008D3150"/>
    <w:rsid w:val="008D519A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7291D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A7CC7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f17037</cp:lastModifiedBy>
  <cp:revision>3</cp:revision>
  <cp:lastPrinted>2009-12-03T07:24:00Z</cp:lastPrinted>
  <dcterms:created xsi:type="dcterms:W3CDTF">2026-06-10T04:28:00Z</dcterms:created>
  <dcterms:modified xsi:type="dcterms:W3CDTF">2026-07-02T00:39:00Z</dcterms:modified>
</cp:coreProperties>
</file>