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7307" w14:textId="77777777"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14:paraId="081C76F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70D782A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6AC7BC32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B8BBB4F" w14:textId="77777777"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14:paraId="0A9D83F8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57DC7265" w14:textId="77777777"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14:paraId="3F1D7A76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8EFDEAD" w14:textId="77777777"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B86C4" wp14:editId="773DB822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8F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553E7C92" w14:textId="77777777"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282B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680" w:id="-1307758848"/>
        </w:rPr>
        <w:t>住所又は所在地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93DD231" w14:textId="77777777"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CDF3A1" wp14:editId="190823F5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B1BD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3B583E2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55914606" w14:textId="77777777" w:rsidR="00AF530D" w:rsidRPr="0002217F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38349D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24473C1C" w14:textId="77777777"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5BD9C62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C949B8A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C1FEC40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FB73B66" w14:textId="1679E22C" w:rsidR="00624D01" w:rsidRPr="007B1933" w:rsidRDefault="00624D01" w:rsidP="00EA144F">
      <w:pPr>
        <w:ind w:firstLineChars="100" w:firstLine="220"/>
        <w:jc w:val="lef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994092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334CE8" w:rsidRPr="00334CE8">
        <w:rPr>
          <w:rFonts w:ascii="ＭＳ 明朝" w:hAnsi="ＭＳ 明朝"/>
          <w:snapToGrid w:val="0"/>
          <w:kern w:val="0"/>
          <w:szCs w:val="21"/>
        </w:rPr>
        <w:t>ＬＧＷＡＮ接続環境冗長化対応に伴うネットワーク機器賃貸借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14:paraId="636EA479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26A8AFDE" w14:textId="77777777" w:rsidR="00624D01" w:rsidRPr="004F6582" w:rsidRDefault="00624D01">
      <w:pPr>
        <w:rPr>
          <w:rFonts w:ascii="ＭＳ 明朝" w:hAnsi="ＭＳ 明朝"/>
          <w:sz w:val="22"/>
        </w:rPr>
      </w:pPr>
    </w:p>
    <w:p w14:paraId="306F9F6E" w14:textId="77777777"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14:paraId="45441940" w14:textId="77777777"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 w14:paraId="04A2C0D3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6089815E" w14:textId="77777777"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1634DA2D" w14:textId="77777777"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CC1546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1A59083B" w14:textId="77777777" w:rsidR="00624D01" w:rsidRPr="007B1933" w:rsidRDefault="00624D01" w:rsidP="000016BF">
      <w:pPr>
        <w:ind w:left="220" w:hangingChars="100" w:hanging="220"/>
        <w:jc w:val="lef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99409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sectPr w:rsidR="00624D01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893D" w14:textId="77777777" w:rsidR="007F4787" w:rsidRDefault="007F4787" w:rsidP="005F77DC">
      <w:r>
        <w:separator/>
      </w:r>
    </w:p>
  </w:endnote>
  <w:endnote w:type="continuationSeparator" w:id="0">
    <w:p w14:paraId="23EFDF91" w14:textId="77777777" w:rsidR="007F4787" w:rsidRDefault="007F4787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EBAF" w14:textId="77777777" w:rsidR="007F4787" w:rsidRDefault="007F4787" w:rsidP="005F77DC">
      <w:r>
        <w:separator/>
      </w:r>
    </w:p>
  </w:footnote>
  <w:footnote w:type="continuationSeparator" w:id="0">
    <w:p w14:paraId="4E91DBCB" w14:textId="77777777" w:rsidR="007F4787" w:rsidRDefault="007F4787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016BF"/>
    <w:rsid w:val="0002217F"/>
    <w:rsid w:val="000251E8"/>
    <w:rsid w:val="00042BDC"/>
    <w:rsid w:val="000A4BF4"/>
    <w:rsid w:val="000C2CFC"/>
    <w:rsid w:val="000E24AD"/>
    <w:rsid w:val="00110910"/>
    <w:rsid w:val="00116DED"/>
    <w:rsid w:val="001410B8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D577E"/>
    <w:rsid w:val="002F4168"/>
    <w:rsid w:val="003027A4"/>
    <w:rsid w:val="00315C5D"/>
    <w:rsid w:val="00334CE8"/>
    <w:rsid w:val="00382D7A"/>
    <w:rsid w:val="0038592F"/>
    <w:rsid w:val="00433CE3"/>
    <w:rsid w:val="004405C0"/>
    <w:rsid w:val="00447623"/>
    <w:rsid w:val="00495599"/>
    <w:rsid w:val="004A2DE8"/>
    <w:rsid w:val="004B6AB6"/>
    <w:rsid w:val="004D36DC"/>
    <w:rsid w:val="004E282B"/>
    <w:rsid w:val="004E2974"/>
    <w:rsid w:val="004E6220"/>
    <w:rsid w:val="004E628E"/>
    <w:rsid w:val="004F6582"/>
    <w:rsid w:val="004F73B2"/>
    <w:rsid w:val="0052532D"/>
    <w:rsid w:val="005A7332"/>
    <w:rsid w:val="005C40FF"/>
    <w:rsid w:val="005C5C2C"/>
    <w:rsid w:val="005F77DC"/>
    <w:rsid w:val="00600AAF"/>
    <w:rsid w:val="00603BE9"/>
    <w:rsid w:val="00624D01"/>
    <w:rsid w:val="006427B9"/>
    <w:rsid w:val="0069183A"/>
    <w:rsid w:val="0069258B"/>
    <w:rsid w:val="006B312B"/>
    <w:rsid w:val="006C190E"/>
    <w:rsid w:val="006D0BBB"/>
    <w:rsid w:val="007176B7"/>
    <w:rsid w:val="00747043"/>
    <w:rsid w:val="00764886"/>
    <w:rsid w:val="007872E0"/>
    <w:rsid w:val="007911B1"/>
    <w:rsid w:val="007A4902"/>
    <w:rsid w:val="007B1933"/>
    <w:rsid w:val="007E2FC4"/>
    <w:rsid w:val="007F4787"/>
    <w:rsid w:val="00820D47"/>
    <w:rsid w:val="0083707C"/>
    <w:rsid w:val="00843FE0"/>
    <w:rsid w:val="00877BDE"/>
    <w:rsid w:val="00896E4A"/>
    <w:rsid w:val="008A7378"/>
    <w:rsid w:val="008B0222"/>
    <w:rsid w:val="008E44DD"/>
    <w:rsid w:val="009411B0"/>
    <w:rsid w:val="00941FC5"/>
    <w:rsid w:val="00967E6D"/>
    <w:rsid w:val="00983D93"/>
    <w:rsid w:val="00994092"/>
    <w:rsid w:val="009C3150"/>
    <w:rsid w:val="009D559D"/>
    <w:rsid w:val="00A351DE"/>
    <w:rsid w:val="00AF530D"/>
    <w:rsid w:val="00C33A05"/>
    <w:rsid w:val="00C63566"/>
    <w:rsid w:val="00C75A9A"/>
    <w:rsid w:val="00C87999"/>
    <w:rsid w:val="00CB4634"/>
    <w:rsid w:val="00CC36FD"/>
    <w:rsid w:val="00CC6832"/>
    <w:rsid w:val="00D549C4"/>
    <w:rsid w:val="00D54CFF"/>
    <w:rsid w:val="00D6792A"/>
    <w:rsid w:val="00D72934"/>
    <w:rsid w:val="00D72BC8"/>
    <w:rsid w:val="00DA6146"/>
    <w:rsid w:val="00DB22F6"/>
    <w:rsid w:val="00DB46F3"/>
    <w:rsid w:val="00DB5477"/>
    <w:rsid w:val="00E55331"/>
    <w:rsid w:val="00EA144F"/>
    <w:rsid w:val="00EE0507"/>
    <w:rsid w:val="00EF4643"/>
    <w:rsid w:val="00F1674C"/>
    <w:rsid w:val="00F9388C"/>
    <w:rsid w:val="00F93D34"/>
    <w:rsid w:val="00F95E4C"/>
    <w:rsid w:val="00FC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84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2024-03-13T08:11:00Z</dcterms:created>
  <dcterms:modified xsi:type="dcterms:W3CDTF">2026-06-30T06:35:00Z</dcterms:modified>
</cp:coreProperties>
</file>