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51285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1A94341D" w14:textId="77777777" w:rsidR="002B419D" w:rsidRDefault="002B419D" w:rsidP="00B061D3">
      <w:pPr>
        <w:spacing w:line="360" w:lineRule="auto"/>
        <w:rPr>
          <w:sz w:val="22"/>
        </w:rPr>
      </w:pPr>
    </w:p>
    <w:p w14:paraId="429FEE11" w14:textId="3AB79D4E" w:rsidR="00FA2349" w:rsidRDefault="002D2D62" w:rsidP="00D922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経営環境対応</w:t>
      </w:r>
      <w:r w:rsidR="00251BCE">
        <w:rPr>
          <w:rFonts w:hint="eastAsia"/>
          <w:sz w:val="24"/>
          <w:szCs w:val="24"/>
        </w:rPr>
        <w:t>支援事業補助金申請受付等支援業務</w:t>
      </w:r>
    </w:p>
    <w:p w14:paraId="0C7CCF21" w14:textId="77777777" w:rsidR="00134940" w:rsidRPr="003B2A80" w:rsidRDefault="0046595F" w:rsidP="00D922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</w:t>
      </w:r>
      <w:r w:rsidR="003B2A80">
        <w:rPr>
          <w:rFonts w:hint="eastAsia"/>
          <w:sz w:val="24"/>
          <w:szCs w:val="24"/>
        </w:rPr>
        <w:t>資格</w:t>
      </w:r>
      <w:r>
        <w:rPr>
          <w:rFonts w:hint="eastAsia"/>
          <w:sz w:val="24"/>
          <w:szCs w:val="24"/>
        </w:rPr>
        <w:t>審査申請書</w:t>
      </w:r>
    </w:p>
    <w:p w14:paraId="2B22ED5F" w14:textId="77777777" w:rsidR="00134940" w:rsidRPr="003B2A80" w:rsidRDefault="00134940" w:rsidP="00B061D3">
      <w:pPr>
        <w:spacing w:line="360" w:lineRule="auto"/>
        <w:rPr>
          <w:sz w:val="22"/>
        </w:rPr>
      </w:pPr>
    </w:p>
    <w:p w14:paraId="75F91AD1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7086C4CD" w14:textId="77777777" w:rsidR="002B419D" w:rsidRDefault="002B419D">
      <w:pPr>
        <w:rPr>
          <w:sz w:val="22"/>
        </w:rPr>
      </w:pPr>
    </w:p>
    <w:p w14:paraId="7D38D67E" w14:textId="77777777" w:rsidR="002B419D" w:rsidRDefault="00B061D3">
      <w:pPr>
        <w:rPr>
          <w:sz w:val="22"/>
        </w:rPr>
      </w:pPr>
      <w:r>
        <w:rPr>
          <w:rFonts w:hint="eastAsia"/>
          <w:sz w:val="22"/>
        </w:rPr>
        <w:t xml:space="preserve">福　山　市　</w:t>
      </w:r>
      <w:r w:rsidR="002B419D">
        <w:rPr>
          <w:rFonts w:hint="eastAsia"/>
          <w:sz w:val="22"/>
        </w:rPr>
        <w:t>長　　様</w:t>
      </w:r>
    </w:p>
    <w:p w14:paraId="0889A0E1" w14:textId="77777777" w:rsidR="002B419D" w:rsidRDefault="002B419D">
      <w:pPr>
        <w:rPr>
          <w:sz w:val="22"/>
        </w:rPr>
      </w:pPr>
    </w:p>
    <w:p w14:paraId="22ED8A04" w14:textId="77777777" w:rsidR="002B419D" w:rsidRDefault="002B419D">
      <w:pPr>
        <w:rPr>
          <w:sz w:val="22"/>
        </w:rPr>
      </w:pPr>
    </w:p>
    <w:p w14:paraId="0DD490BA" w14:textId="77777777" w:rsidR="002B419D" w:rsidRDefault="002B419D">
      <w:pPr>
        <w:rPr>
          <w:sz w:val="20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0"/>
        </w:rPr>
        <w:t>主たる事務所の所在地</w:t>
      </w:r>
    </w:p>
    <w:p w14:paraId="2EC0D7CF" w14:textId="77777777" w:rsidR="002B419D" w:rsidRDefault="00D31B5A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2782826" wp14:editId="56A8FC57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0E791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N4G/nQ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BE57AD6" wp14:editId="1DA63D6F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6104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nB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DCNF&#10;WhjRTiiOlqEznXE5OJRqb0Nt9KJezE7T7w4pXTZEHXlk+Ho1EJaFiORNSNg4A/iH7rNm4ENOXsc2&#10;XWrbBkhoALrEaVzv0+AXjyh8nGTzbJ7C0OhwlpB8CDTW+U9ctygYBZbAOQKT8875QITkg0vIo/RW&#10;SBmHLRXqCvyUzT8AMg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MYUyc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3723E86E" w14:textId="77777777" w:rsidR="002B419D" w:rsidRDefault="00D31B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D8F8F10" wp14:editId="57701414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F9627C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S4KA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14:paraId="7798A1B1" w14:textId="77777777" w:rsidR="002B419D" w:rsidRDefault="00D31B5A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BF371C" wp14:editId="1FB1D99B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3E231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8a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Cr038a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35800C6C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代表者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　　　　　</w:instrText>
      </w:r>
      <w:r>
        <w:rPr>
          <w:snapToGrid w:val="0"/>
          <w:sz w:val="22"/>
        </w:rPr>
        <w:instrText>)</w:instrText>
      </w:r>
      <w:r>
        <w:rPr>
          <w:sz w:val="22"/>
        </w:rPr>
        <w:fldChar w:fldCharType="end"/>
      </w:r>
    </w:p>
    <w:p w14:paraId="0C694E4C" w14:textId="77777777" w:rsidR="002B419D" w:rsidRDefault="00D31B5A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F5DE24" wp14:editId="6757B27D">
                <wp:simplePos x="0" y="0"/>
                <wp:positionH relativeFrom="column">
                  <wp:posOffset>2234565</wp:posOffset>
                </wp:positionH>
                <wp:positionV relativeFrom="paragraph">
                  <wp:posOffset>50800</wp:posOffset>
                </wp:positionV>
                <wp:extent cx="2861310" cy="34290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6378" w14:textId="77777777" w:rsidR="000E0FA2" w:rsidRDefault="000E0FA2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D31B5A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AA61EE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043615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75.95pt;margin-top:4pt;width:225.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XNgw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" stroked="f">
                <v:textbox>
                  <w:txbxContent>
                    <w:p w:rsidR="000E0FA2" w:rsidRDefault="000E0FA2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D31B5A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AA61EE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043615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675415" wp14:editId="591167F8">
                <wp:simplePos x="0" y="0"/>
                <wp:positionH relativeFrom="column">
                  <wp:posOffset>5200650</wp:posOffset>
                </wp:positionH>
                <wp:positionV relativeFrom="paragraph">
                  <wp:posOffset>50800</wp:posOffset>
                </wp:positionV>
                <wp:extent cx="466725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3995C" w14:textId="77777777" w:rsidR="000E0FA2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7D3F65E4" w14:textId="77777777" w:rsidR="000E0FA2" w:rsidRPr="001F7856" w:rsidRDefault="000E0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34C542" w14:textId="77777777" w:rsidR="000E0FA2" w:rsidRDefault="000E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409.5pt;margin-top:4pt;width:36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nQ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" stroked="f">
                <v:textbox>
                  <w:txbxContent>
                    <w:p w:rsidR="000E0FA2" w:rsidRDefault="000E0FA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0E0FA2" w:rsidRPr="001F7856" w:rsidRDefault="000E0FA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E0FA2" w:rsidRDefault="000E0FA2"/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CE73BB" wp14:editId="0A3A9039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97DF2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3EED82E4" w14:textId="77777777" w:rsidR="002B419D" w:rsidRDefault="002B419D">
      <w:pPr>
        <w:rPr>
          <w:sz w:val="22"/>
        </w:rPr>
      </w:pPr>
    </w:p>
    <w:p w14:paraId="38C33108" w14:textId="77777777" w:rsidR="002B419D" w:rsidRDefault="002B419D">
      <w:pPr>
        <w:rPr>
          <w:sz w:val="22"/>
        </w:rPr>
      </w:pPr>
    </w:p>
    <w:p w14:paraId="333CCF55" w14:textId="77777777" w:rsidR="002B419D" w:rsidRDefault="002B419D">
      <w:pPr>
        <w:rPr>
          <w:sz w:val="22"/>
        </w:rPr>
      </w:pPr>
    </w:p>
    <w:p w14:paraId="3EEAB809" w14:textId="77777777" w:rsidR="002B419D" w:rsidRPr="001F5780" w:rsidRDefault="002B419D">
      <w:pPr>
        <w:rPr>
          <w:sz w:val="22"/>
          <w:szCs w:val="22"/>
        </w:rPr>
      </w:pPr>
    </w:p>
    <w:p w14:paraId="4DA30809" w14:textId="183D8976" w:rsidR="001F5780" w:rsidRPr="001F5780" w:rsidRDefault="00134940" w:rsidP="00DD6A0E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D2D62">
        <w:rPr>
          <w:rFonts w:hint="eastAsia"/>
          <w:sz w:val="24"/>
          <w:szCs w:val="24"/>
        </w:rPr>
        <w:t>経営環境対応支援事業補助金</w:t>
      </w:r>
      <w:r w:rsidR="00251BCE">
        <w:rPr>
          <w:rFonts w:hint="eastAsia"/>
          <w:sz w:val="22"/>
          <w:szCs w:val="22"/>
        </w:rPr>
        <w:t>申請受付等支援業務</w:t>
      </w:r>
      <w:r w:rsidR="003026F3" w:rsidRPr="003026F3">
        <w:rPr>
          <w:rFonts w:ascii="ＭＳ 明朝" w:hAnsi="ＭＳ 明朝" w:hint="eastAsia"/>
          <w:sz w:val="22"/>
          <w:szCs w:val="22"/>
        </w:rPr>
        <w:t>について</w:t>
      </w:r>
      <w:r w:rsidR="00D31B5A">
        <w:rPr>
          <w:rFonts w:hint="eastAsia"/>
          <w:sz w:val="22"/>
          <w:szCs w:val="22"/>
        </w:rPr>
        <w:t>、</w:t>
      </w:r>
      <w:r w:rsidR="00072ADA">
        <w:rPr>
          <w:rFonts w:hint="eastAsia"/>
          <w:sz w:val="22"/>
          <w:szCs w:val="22"/>
        </w:rPr>
        <w:t>一般</w:t>
      </w:r>
      <w:r w:rsidR="002B419D" w:rsidRPr="001F5780">
        <w:rPr>
          <w:rFonts w:hint="eastAsia"/>
          <w:sz w:val="22"/>
          <w:szCs w:val="22"/>
        </w:rPr>
        <w:t>競争入札に参加したいので</w:t>
      </w:r>
      <w:r w:rsidR="00D31B5A">
        <w:rPr>
          <w:rFonts w:hint="eastAsia"/>
          <w:sz w:val="22"/>
          <w:szCs w:val="22"/>
        </w:rPr>
        <w:t>、</w:t>
      </w:r>
      <w:r w:rsidR="002B419D" w:rsidRPr="001F5780">
        <w:rPr>
          <w:rFonts w:hint="eastAsia"/>
          <w:sz w:val="22"/>
          <w:szCs w:val="22"/>
        </w:rPr>
        <w:t>関係書類を添えて参加資格の審査を申請します。</w:t>
      </w:r>
    </w:p>
    <w:sectPr w:rsidR="001F5780" w:rsidRPr="001F5780" w:rsidSect="00B061D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4318" w14:textId="77777777" w:rsidR="002563C0" w:rsidRDefault="002563C0" w:rsidP="00134940">
      <w:r>
        <w:separator/>
      </w:r>
    </w:p>
  </w:endnote>
  <w:endnote w:type="continuationSeparator" w:id="0">
    <w:p w14:paraId="294085CE" w14:textId="77777777" w:rsidR="002563C0" w:rsidRDefault="002563C0" w:rsidP="0013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2B3F" w14:textId="77777777" w:rsidR="002563C0" w:rsidRDefault="002563C0" w:rsidP="00134940">
      <w:r>
        <w:separator/>
      </w:r>
    </w:p>
  </w:footnote>
  <w:footnote w:type="continuationSeparator" w:id="0">
    <w:p w14:paraId="13F2E648" w14:textId="77777777" w:rsidR="002563C0" w:rsidRDefault="002563C0" w:rsidP="0013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43615"/>
    <w:rsid w:val="00072ADA"/>
    <w:rsid w:val="000D7E4E"/>
    <w:rsid w:val="000E0FA2"/>
    <w:rsid w:val="00134940"/>
    <w:rsid w:val="001C306C"/>
    <w:rsid w:val="001F5780"/>
    <w:rsid w:val="001F7856"/>
    <w:rsid w:val="00251BCE"/>
    <w:rsid w:val="002563C0"/>
    <w:rsid w:val="00280540"/>
    <w:rsid w:val="002B419D"/>
    <w:rsid w:val="002D2D62"/>
    <w:rsid w:val="002E5515"/>
    <w:rsid w:val="003026F3"/>
    <w:rsid w:val="00327094"/>
    <w:rsid w:val="003340B8"/>
    <w:rsid w:val="00345524"/>
    <w:rsid w:val="00375F6E"/>
    <w:rsid w:val="003B2A80"/>
    <w:rsid w:val="003B5FD0"/>
    <w:rsid w:val="003D3FA5"/>
    <w:rsid w:val="003D6926"/>
    <w:rsid w:val="003E3C5E"/>
    <w:rsid w:val="0040648C"/>
    <w:rsid w:val="00437987"/>
    <w:rsid w:val="00461FCF"/>
    <w:rsid w:val="0046595F"/>
    <w:rsid w:val="00465F3F"/>
    <w:rsid w:val="004A5B40"/>
    <w:rsid w:val="004B381D"/>
    <w:rsid w:val="004D4575"/>
    <w:rsid w:val="004D4D99"/>
    <w:rsid w:val="005154DE"/>
    <w:rsid w:val="00593532"/>
    <w:rsid w:val="005C3C0C"/>
    <w:rsid w:val="005D2BD8"/>
    <w:rsid w:val="006667A5"/>
    <w:rsid w:val="006B032C"/>
    <w:rsid w:val="006C16F2"/>
    <w:rsid w:val="006D4304"/>
    <w:rsid w:val="006F5BA3"/>
    <w:rsid w:val="00700276"/>
    <w:rsid w:val="00713435"/>
    <w:rsid w:val="00724F2B"/>
    <w:rsid w:val="007600F5"/>
    <w:rsid w:val="007F519C"/>
    <w:rsid w:val="008011BC"/>
    <w:rsid w:val="00830EFB"/>
    <w:rsid w:val="00874FB3"/>
    <w:rsid w:val="00883330"/>
    <w:rsid w:val="008C32B5"/>
    <w:rsid w:val="008E207E"/>
    <w:rsid w:val="008F7D86"/>
    <w:rsid w:val="0095261B"/>
    <w:rsid w:val="009645A8"/>
    <w:rsid w:val="00A7195E"/>
    <w:rsid w:val="00A84736"/>
    <w:rsid w:val="00A86CBA"/>
    <w:rsid w:val="00A93771"/>
    <w:rsid w:val="00AA61EE"/>
    <w:rsid w:val="00AE0957"/>
    <w:rsid w:val="00B061D3"/>
    <w:rsid w:val="00B26520"/>
    <w:rsid w:val="00BC4E85"/>
    <w:rsid w:val="00CA2B39"/>
    <w:rsid w:val="00CF7EA6"/>
    <w:rsid w:val="00D31B5A"/>
    <w:rsid w:val="00D40076"/>
    <w:rsid w:val="00D92240"/>
    <w:rsid w:val="00DB5294"/>
    <w:rsid w:val="00DC1C3A"/>
    <w:rsid w:val="00DD6A0E"/>
    <w:rsid w:val="00EC6F0E"/>
    <w:rsid w:val="00F52B49"/>
    <w:rsid w:val="00FA2349"/>
    <w:rsid w:val="00FA744E"/>
    <w:rsid w:val="00FC5564"/>
    <w:rsid w:val="00FD29C9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557900"/>
  <w15:chartTrackingRefBased/>
  <w15:docId w15:val="{3BDEB339-CF3E-4B81-8BCA-E1103EFE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4940"/>
    <w:rPr>
      <w:kern w:val="2"/>
      <w:sz w:val="21"/>
    </w:rPr>
  </w:style>
  <w:style w:type="paragraph" w:styleId="a6">
    <w:name w:val="footer"/>
    <w:basedOn w:val="a"/>
    <w:link w:val="a7"/>
    <w:rsid w:val="00134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49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2025-12-18T05:54:00Z</cp:lastPrinted>
  <dcterms:created xsi:type="dcterms:W3CDTF">2025-01-24T06:48:00Z</dcterms:created>
  <dcterms:modified xsi:type="dcterms:W3CDTF">2026-07-09T04:33:00Z</dcterms:modified>
</cp:coreProperties>
</file>