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BBE9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様式</w:t>
      </w:r>
      <w:r w:rsidR="00FD7DFB">
        <w:rPr>
          <w:rFonts w:hint="eastAsia"/>
          <w:sz w:val="22"/>
        </w:rPr>
        <w:t>２</w:t>
      </w:r>
    </w:p>
    <w:p w14:paraId="2F8E8002" w14:textId="77777777" w:rsidR="005D7E7C" w:rsidRDefault="005D7E7C" w:rsidP="005D7E7C">
      <w:pPr>
        <w:jc w:val="center"/>
        <w:rPr>
          <w:sz w:val="22"/>
        </w:rPr>
      </w:pPr>
      <w:r>
        <w:rPr>
          <w:rFonts w:ascii="ＭＳ 明朝" w:hAnsi="ＭＳ 明朝" w:hint="eastAsia"/>
          <w:kern w:val="0"/>
          <w:sz w:val="28"/>
          <w:szCs w:val="28"/>
        </w:rPr>
        <w:t>受付票</w:t>
      </w:r>
    </w:p>
    <w:p w14:paraId="08D1A692" w14:textId="77777777" w:rsidR="005D7E7C" w:rsidRDefault="005D7E7C">
      <w:pPr>
        <w:rPr>
          <w:sz w:val="22"/>
        </w:rPr>
      </w:pPr>
      <w:r>
        <w:rPr>
          <w:rFonts w:hint="eastAsia"/>
          <w:sz w:val="22"/>
        </w:rPr>
        <w:t>業務名</w:t>
      </w:r>
    </w:p>
    <w:p w14:paraId="6DEFF159" w14:textId="2AB0336D" w:rsidR="009B6BC8" w:rsidRPr="005D7E7C" w:rsidRDefault="008E0C64" w:rsidP="0041332B">
      <w:pPr>
        <w:spacing w:line="320" w:lineRule="exact"/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8E0C64">
        <w:rPr>
          <w:rFonts w:ascii="ＭＳ 明朝" w:hAnsi="ＭＳ 明朝" w:hint="eastAsia"/>
          <w:kern w:val="0"/>
          <w:sz w:val="22"/>
          <w:szCs w:val="22"/>
        </w:rPr>
        <w:t>経営環境対応支援事業補助金</w:t>
      </w:r>
      <w:r w:rsidR="00EA0088">
        <w:rPr>
          <w:rFonts w:ascii="ＭＳ 明朝" w:hAnsi="ＭＳ 明朝" w:hint="eastAsia"/>
          <w:kern w:val="0"/>
          <w:sz w:val="22"/>
          <w:szCs w:val="22"/>
        </w:rPr>
        <w:t>申請受付等支援業務</w:t>
      </w:r>
    </w:p>
    <w:p w14:paraId="290ADA05" w14:textId="77777777" w:rsidR="009B6BC8" w:rsidRPr="00271EEE" w:rsidRDefault="009B6BC8" w:rsidP="004733EC">
      <w:pPr>
        <w:rPr>
          <w:sz w:val="22"/>
        </w:rPr>
      </w:pPr>
    </w:p>
    <w:p w14:paraId="205AC0DE" w14:textId="77777777" w:rsidR="009B6BC8" w:rsidRPr="009D24B9" w:rsidRDefault="009B6BC8">
      <w:pPr>
        <w:rPr>
          <w:sz w:val="20"/>
        </w:rPr>
      </w:pPr>
      <w:r w:rsidRPr="009D24B9">
        <w:rPr>
          <w:sz w:val="20"/>
        </w:rPr>
        <w:t>主たる事務所の所在地</w:t>
      </w:r>
    </w:p>
    <w:p w14:paraId="54A5D053" w14:textId="77777777" w:rsidR="009B6BC8" w:rsidRDefault="004A6854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6F2DEA7" wp14:editId="2E545E46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86755" id="Line 2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Fp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8XxhaS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7835EB85" w14:textId="77777777" w:rsidR="009B6BC8" w:rsidRDefault="004A685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5B16058" wp14:editId="30CA03A9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8CEE2" id="Line 17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9HFJQ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ePPRxS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代表者</w:instrText>
      </w:r>
      <w:r w:rsidR="009B6BC8">
        <w:rPr>
          <w:snapToGrid w:val="0"/>
          <w:sz w:val="22"/>
        </w:rPr>
        <w:instrText>,</w:instrText>
      </w:r>
      <w:r w:rsidR="009B6BC8">
        <w:rPr>
          <w:rFonts w:hint="eastAsia"/>
          <w:snapToGrid w:val="0"/>
          <w:sz w:val="22"/>
        </w:rPr>
        <w:instrText xml:space="preserve">　　　　　　　　　</w:instrText>
      </w:r>
      <w:r w:rsidR="009B6BC8">
        <w:rPr>
          <w:snapToGrid w:val="0"/>
          <w:sz w:val="22"/>
        </w:rPr>
        <w:instrText>)</w:instrText>
      </w:r>
      <w:r w:rsidR="009B6BC8">
        <w:rPr>
          <w:sz w:val="22"/>
        </w:rPr>
        <w:fldChar w:fldCharType="end"/>
      </w:r>
    </w:p>
    <w:p w14:paraId="479958AF" w14:textId="77777777" w:rsidR="009B6BC8" w:rsidRDefault="004A685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0FB2F41" wp14:editId="4F50A7AE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20857" id="Line 18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zMJQ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TEOszC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14:paraId="60EC05B8" w14:textId="77777777" w:rsidR="009B6BC8" w:rsidRDefault="009B6BC8">
      <w:pPr>
        <w:rPr>
          <w:sz w:val="22"/>
        </w:rPr>
      </w:pPr>
    </w:p>
    <w:p w14:paraId="59A43D02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提出書類確認欄</w:t>
      </w: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4422"/>
        <w:gridCol w:w="3255"/>
      </w:tblGrid>
      <w:tr w:rsidR="00964090" w:rsidRPr="000B35F7" w14:paraId="1DF48140" w14:textId="77777777" w:rsidTr="000B35F7">
        <w:tc>
          <w:tcPr>
            <w:tcW w:w="1038" w:type="dxa"/>
          </w:tcPr>
          <w:p w14:paraId="0CC5556A" w14:textId="77777777" w:rsidR="00964090" w:rsidRPr="000B35F7" w:rsidRDefault="00964090" w:rsidP="000B35F7">
            <w:pPr>
              <w:jc w:val="center"/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確認欄</w:t>
            </w:r>
          </w:p>
        </w:tc>
        <w:tc>
          <w:tcPr>
            <w:tcW w:w="4422" w:type="dxa"/>
          </w:tcPr>
          <w:p w14:paraId="096A7544" w14:textId="77777777" w:rsidR="00964090" w:rsidRPr="000B35F7" w:rsidRDefault="00964090" w:rsidP="000B35F7">
            <w:pPr>
              <w:jc w:val="center"/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3255" w:type="dxa"/>
          </w:tcPr>
          <w:p w14:paraId="54215631" w14:textId="77777777" w:rsidR="00964090" w:rsidRPr="000B35F7" w:rsidRDefault="00964090" w:rsidP="000B35F7">
            <w:pPr>
              <w:jc w:val="center"/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備　考</w:t>
            </w:r>
          </w:p>
        </w:tc>
      </w:tr>
      <w:tr w:rsidR="00964090" w:rsidRPr="000B35F7" w14:paraId="29F4234E" w14:textId="77777777" w:rsidTr="000B35F7">
        <w:trPr>
          <w:trHeight w:val="285"/>
        </w:trPr>
        <w:tc>
          <w:tcPr>
            <w:tcW w:w="1038" w:type="dxa"/>
          </w:tcPr>
          <w:p w14:paraId="480F39DC" w14:textId="77777777" w:rsidR="00964090" w:rsidRPr="000B35F7" w:rsidRDefault="00964090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0B2B7CF3" w14:textId="77777777" w:rsidR="00964090" w:rsidRPr="000B35F7" w:rsidRDefault="005D6B14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入札</w:t>
            </w:r>
            <w:r w:rsidR="00F604B8" w:rsidRPr="000B35F7">
              <w:rPr>
                <w:rFonts w:hint="eastAsia"/>
                <w:sz w:val="22"/>
              </w:rPr>
              <w:t>参加</w:t>
            </w:r>
            <w:r w:rsidR="0077510F" w:rsidRPr="000B35F7">
              <w:rPr>
                <w:rFonts w:hint="eastAsia"/>
                <w:sz w:val="22"/>
              </w:rPr>
              <w:t>資格審査</w:t>
            </w:r>
            <w:r w:rsidR="00964090" w:rsidRPr="000B35F7">
              <w:rPr>
                <w:rFonts w:hint="eastAsia"/>
                <w:sz w:val="22"/>
              </w:rPr>
              <w:t>申請書（様式１</w:t>
            </w:r>
            <w:r w:rsidR="00C61721" w:rsidRPr="000B35F7">
              <w:rPr>
                <w:rFonts w:hint="eastAsia"/>
                <w:sz w:val="22"/>
              </w:rPr>
              <w:t>）</w:t>
            </w:r>
          </w:p>
        </w:tc>
        <w:tc>
          <w:tcPr>
            <w:tcW w:w="3255" w:type="dxa"/>
          </w:tcPr>
          <w:p w14:paraId="1E652975" w14:textId="77777777" w:rsidR="00964090" w:rsidRPr="000B35F7" w:rsidRDefault="00964090" w:rsidP="005D6B14">
            <w:pPr>
              <w:rPr>
                <w:sz w:val="20"/>
              </w:rPr>
            </w:pPr>
          </w:p>
        </w:tc>
      </w:tr>
      <w:tr w:rsidR="003C4FBD" w:rsidRPr="000B35F7" w14:paraId="0C424D0F" w14:textId="77777777" w:rsidTr="000B35F7">
        <w:trPr>
          <w:trHeight w:val="150"/>
        </w:trPr>
        <w:tc>
          <w:tcPr>
            <w:tcW w:w="1038" w:type="dxa"/>
          </w:tcPr>
          <w:p w14:paraId="15FB2AD9" w14:textId="77777777" w:rsidR="003C4FBD" w:rsidRPr="000B35F7" w:rsidRDefault="003C4FBD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5FA7938F" w14:textId="77777777" w:rsidR="003C4FBD" w:rsidRPr="000B35F7" w:rsidRDefault="003C4FBD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  <w:lang w:eastAsia="zh-TW"/>
              </w:rPr>
              <w:t>受付票</w:t>
            </w:r>
            <w:r w:rsidRPr="000B35F7">
              <w:rPr>
                <w:rFonts w:hint="eastAsia"/>
                <w:sz w:val="22"/>
              </w:rPr>
              <w:t>（様式２）</w:t>
            </w:r>
          </w:p>
        </w:tc>
        <w:tc>
          <w:tcPr>
            <w:tcW w:w="3255" w:type="dxa"/>
          </w:tcPr>
          <w:p w14:paraId="3AD4AECA" w14:textId="77777777" w:rsidR="003C4FBD" w:rsidRPr="000B35F7" w:rsidRDefault="003C4FBD" w:rsidP="005D6B14">
            <w:pPr>
              <w:rPr>
                <w:sz w:val="20"/>
              </w:rPr>
            </w:pPr>
            <w:r w:rsidRPr="000B35F7">
              <w:rPr>
                <w:rFonts w:hint="eastAsia"/>
                <w:sz w:val="22"/>
                <w:szCs w:val="22"/>
              </w:rPr>
              <w:t>本書</w:t>
            </w:r>
          </w:p>
        </w:tc>
      </w:tr>
      <w:tr w:rsidR="009B7575" w:rsidRPr="000B35F7" w14:paraId="1BEA1E04" w14:textId="77777777" w:rsidTr="000B35F7">
        <w:trPr>
          <w:trHeight w:val="121"/>
        </w:trPr>
        <w:tc>
          <w:tcPr>
            <w:tcW w:w="1038" w:type="dxa"/>
          </w:tcPr>
          <w:p w14:paraId="6692EB79" w14:textId="77777777"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2D60758C" w14:textId="77777777" w:rsidR="009B7575" w:rsidRPr="000B35F7" w:rsidRDefault="009B7575" w:rsidP="009B7575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使用印鑑届（様式３）</w:t>
            </w:r>
          </w:p>
        </w:tc>
        <w:tc>
          <w:tcPr>
            <w:tcW w:w="3255" w:type="dxa"/>
          </w:tcPr>
          <w:p w14:paraId="688A479C" w14:textId="77777777" w:rsidR="009B7575" w:rsidRPr="000B35F7" w:rsidRDefault="009B7575" w:rsidP="009B7575">
            <w:pPr>
              <w:rPr>
                <w:sz w:val="22"/>
                <w:szCs w:val="22"/>
              </w:rPr>
            </w:pPr>
            <w:r w:rsidRPr="000B35F7"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9B7575" w:rsidRPr="000B35F7" w14:paraId="43ED9D4F" w14:textId="77777777" w:rsidTr="000B35F7">
        <w:trPr>
          <w:trHeight w:val="300"/>
        </w:trPr>
        <w:tc>
          <w:tcPr>
            <w:tcW w:w="1038" w:type="dxa"/>
          </w:tcPr>
          <w:p w14:paraId="7F8E39F8" w14:textId="77777777"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0E52D9FB" w14:textId="77777777" w:rsidR="009B7575" w:rsidRPr="000B35F7" w:rsidRDefault="009B7575" w:rsidP="005D6B14">
            <w:pPr>
              <w:rPr>
                <w:sz w:val="22"/>
                <w:lang w:eastAsia="zh-TW"/>
              </w:rPr>
            </w:pPr>
            <w:r w:rsidRPr="000B35F7">
              <w:rPr>
                <w:rFonts w:hint="eastAsia"/>
                <w:sz w:val="22"/>
                <w:lang w:eastAsia="zh-TW"/>
              </w:rPr>
              <w:t>委任状</w:t>
            </w:r>
            <w:r w:rsidRPr="000B35F7">
              <w:rPr>
                <w:rFonts w:hint="eastAsia"/>
                <w:sz w:val="22"/>
              </w:rPr>
              <w:t>（様式４）</w:t>
            </w:r>
          </w:p>
        </w:tc>
        <w:tc>
          <w:tcPr>
            <w:tcW w:w="3255" w:type="dxa"/>
          </w:tcPr>
          <w:p w14:paraId="1B812177" w14:textId="77777777" w:rsidR="009B7575" w:rsidRPr="000B35F7" w:rsidRDefault="009B7575" w:rsidP="005D6B14">
            <w:pPr>
              <w:rPr>
                <w:sz w:val="22"/>
                <w:szCs w:val="22"/>
              </w:rPr>
            </w:pPr>
            <w:r w:rsidRPr="000B35F7"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9B7575" w:rsidRPr="000B35F7" w14:paraId="57134BB4" w14:textId="77777777" w:rsidTr="000B35F7">
        <w:trPr>
          <w:trHeight w:val="216"/>
        </w:trPr>
        <w:tc>
          <w:tcPr>
            <w:tcW w:w="1038" w:type="dxa"/>
          </w:tcPr>
          <w:p w14:paraId="0DB8B9B1" w14:textId="77777777"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02B8748D" w14:textId="77777777" w:rsidR="009B7575" w:rsidRPr="000B35F7" w:rsidRDefault="009B7575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担当者届（様式５）</w:t>
            </w:r>
          </w:p>
        </w:tc>
        <w:tc>
          <w:tcPr>
            <w:tcW w:w="3255" w:type="dxa"/>
          </w:tcPr>
          <w:p w14:paraId="795BF001" w14:textId="77777777" w:rsidR="009B7575" w:rsidRPr="000B35F7" w:rsidRDefault="009B7575" w:rsidP="005D6B14">
            <w:pPr>
              <w:rPr>
                <w:sz w:val="22"/>
                <w:szCs w:val="22"/>
              </w:rPr>
            </w:pPr>
          </w:p>
        </w:tc>
      </w:tr>
      <w:tr w:rsidR="009B7575" w:rsidRPr="000B35F7" w14:paraId="6848D419" w14:textId="77777777" w:rsidTr="000B35F7">
        <w:trPr>
          <w:trHeight w:val="285"/>
        </w:trPr>
        <w:tc>
          <w:tcPr>
            <w:tcW w:w="1038" w:type="dxa"/>
          </w:tcPr>
          <w:p w14:paraId="1A4C142E" w14:textId="77777777"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73AEEFBD" w14:textId="77777777" w:rsidR="009B7575" w:rsidRPr="000B35F7" w:rsidRDefault="009B7575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誓約書（様式６）</w:t>
            </w:r>
          </w:p>
        </w:tc>
        <w:tc>
          <w:tcPr>
            <w:tcW w:w="3255" w:type="dxa"/>
          </w:tcPr>
          <w:p w14:paraId="19302D5C" w14:textId="77777777" w:rsidR="009B7575" w:rsidRPr="000B35F7" w:rsidRDefault="009B7575" w:rsidP="005D6B14">
            <w:pPr>
              <w:rPr>
                <w:sz w:val="22"/>
                <w:szCs w:val="22"/>
              </w:rPr>
            </w:pPr>
          </w:p>
        </w:tc>
      </w:tr>
      <w:tr w:rsidR="009B7575" w:rsidRPr="000B35F7" w14:paraId="3286489E" w14:textId="77777777" w:rsidTr="000B35F7">
        <w:trPr>
          <w:trHeight w:val="285"/>
        </w:trPr>
        <w:tc>
          <w:tcPr>
            <w:tcW w:w="1038" w:type="dxa"/>
          </w:tcPr>
          <w:p w14:paraId="4CFDAD54" w14:textId="77777777"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3AEF5F16" w14:textId="77777777" w:rsidR="009B7575" w:rsidRPr="000B35F7" w:rsidRDefault="009B7575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印鑑証明書</w:t>
            </w:r>
            <w:r w:rsidR="00D81B49">
              <w:rPr>
                <w:rFonts w:hint="eastAsia"/>
                <w:sz w:val="22"/>
              </w:rPr>
              <w:t>（原本）</w:t>
            </w:r>
          </w:p>
        </w:tc>
        <w:tc>
          <w:tcPr>
            <w:tcW w:w="3255" w:type="dxa"/>
          </w:tcPr>
          <w:p w14:paraId="0C1F943B" w14:textId="77777777" w:rsidR="009B7575" w:rsidRPr="000B35F7" w:rsidRDefault="009B7575" w:rsidP="005D6B14">
            <w:pPr>
              <w:rPr>
                <w:sz w:val="22"/>
                <w:szCs w:val="22"/>
              </w:rPr>
            </w:pPr>
          </w:p>
        </w:tc>
      </w:tr>
      <w:tr w:rsidR="009B7575" w:rsidRPr="000B35F7" w14:paraId="6693CEEC" w14:textId="77777777" w:rsidTr="000B35F7">
        <w:trPr>
          <w:trHeight w:val="285"/>
        </w:trPr>
        <w:tc>
          <w:tcPr>
            <w:tcW w:w="1038" w:type="dxa"/>
          </w:tcPr>
          <w:p w14:paraId="649C9D2E" w14:textId="77777777"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6746C7FF" w14:textId="77777777" w:rsidR="009B7575" w:rsidRPr="000B35F7" w:rsidRDefault="009B7575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市税の完納証明書</w:t>
            </w:r>
            <w:r w:rsidR="00D81B49">
              <w:rPr>
                <w:rFonts w:hint="eastAsia"/>
                <w:sz w:val="22"/>
              </w:rPr>
              <w:t>（写し）</w:t>
            </w:r>
          </w:p>
        </w:tc>
        <w:tc>
          <w:tcPr>
            <w:tcW w:w="3255" w:type="dxa"/>
          </w:tcPr>
          <w:p w14:paraId="21737D1F" w14:textId="77777777" w:rsidR="009B7575" w:rsidRPr="000B35F7" w:rsidRDefault="009B7575" w:rsidP="005D6B14">
            <w:pPr>
              <w:rPr>
                <w:sz w:val="22"/>
                <w:szCs w:val="22"/>
              </w:rPr>
            </w:pPr>
            <w:r w:rsidRPr="000B35F7"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481316" w:rsidRPr="000B35F7" w14:paraId="2E9C95F2" w14:textId="77777777" w:rsidTr="007C0B13">
        <w:trPr>
          <w:trHeight w:val="91"/>
        </w:trPr>
        <w:tc>
          <w:tcPr>
            <w:tcW w:w="1038" w:type="dxa"/>
          </w:tcPr>
          <w:p w14:paraId="4F762A92" w14:textId="77777777" w:rsidR="00481316" w:rsidRPr="000B35F7" w:rsidRDefault="00481316" w:rsidP="007C0B13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034C0007" w14:textId="77777777" w:rsidR="00481316" w:rsidRPr="000B35F7" w:rsidRDefault="00481316" w:rsidP="007C0B13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申立書（様式７）</w:t>
            </w:r>
          </w:p>
        </w:tc>
        <w:tc>
          <w:tcPr>
            <w:tcW w:w="3255" w:type="dxa"/>
          </w:tcPr>
          <w:p w14:paraId="15A9CFFB" w14:textId="77777777" w:rsidR="00481316" w:rsidRPr="000B35F7" w:rsidRDefault="00481316" w:rsidP="007C0B13">
            <w:pPr>
              <w:rPr>
                <w:sz w:val="22"/>
                <w:szCs w:val="22"/>
              </w:rPr>
            </w:pPr>
            <w:r w:rsidRPr="000B35F7"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9B7575" w:rsidRPr="000B35F7" w14:paraId="0E863EF5" w14:textId="77777777" w:rsidTr="000B35F7">
        <w:trPr>
          <w:trHeight w:val="285"/>
        </w:trPr>
        <w:tc>
          <w:tcPr>
            <w:tcW w:w="1038" w:type="dxa"/>
          </w:tcPr>
          <w:p w14:paraId="48313383" w14:textId="77777777"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22921730" w14:textId="77777777" w:rsidR="009B7575" w:rsidRPr="000B35F7" w:rsidRDefault="009B7575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納税証明書</w:t>
            </w:r>
            <w:r w:rsidR="00D81B49">
              <w:rPr>
                <w:rFonts w:hint="eastAsia"/>
                <w:sz w:val="22"/>
              </w:rPr>
              <w:t>（写し）</w:t>
            </w:r>
          </w:p>
        </w:tc>
        <w:tc>
          <w:tcPr>
            <w:tcW w:w="3255" w:type="dxa"/>
          </w:tcPr>
          <w:p w14:paraId="599043CF" w14:textId="77777777" w:rsidR="009B7575" w:rsidRPr="000B35F7" w:rsidRDefault="009B7575" w:rsidP="00C80B8F">
            <w:pPr>
              <w:rPr>
                <w:sz w:val="22"/>
                <w:szCs w:val="22"/>
              </w:rPr>
            </w:pPr>
          </w:p>
        </w:tc>
      </w:tr>
      <w:tr w:rsidR="009B7575" w:rsidRPr="000B35F7" w14:paraId="46A88FC6" w14:textId="77777777" w:rsidTr="000B35F7">
        <w:trPr>
          <w:trHeight w:val="180"/>
        </w:trPr>
        <w:tc>
          <w:tcPr>
            <w:tcW w:w="1038" w:type="dxa"/>
          </w:tcPr>
          <w:p w14:paraId="4F29FFEA" w14:textId="77777777"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194B95B8" w14:textId="77777777" w:rsidR="009B7575" w:rsidRPr="000B35F7" w:rsidRDefault="00271EEE" w:rsidP="00481316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>法人登記履歴事項全部証明書</w:t>
            </w:r>
            <w:r w:rsidR="00D81B49">
              <w:rPr>
                <w:rFonts w:hint="eastAsia"/>
                <w:sz w:val="22"/>
              </w:rPr>
              <w:t>（写し）</w:t>
            </w:r>
          </w:p>
        </w:tc>
        <w:tc>
          <w:tcPr>
            <w:tcW w:w="3255" w:type="dxa"/>
          </w:tcPr>
          <w:p w14:paraId="03BB61EE" w14:textId="77777777" w:rsidR="009B7575" w:rsidRPr="000B35F7" w:rsidRDefault="009B7575" w:rsidP="005D6B14">
            <w:pPr>
              <w:rPr>
                <w:sz w:val="22"/>
                <w:szCs w:val="22"/>
              </w:rPr>
            </w:pPr>
          </w:p>
        </w:tc>
      </w:tr>
      <w:tr w:rsidR="009B7575" w:rsidRPr="000B35F7" w14:paraId="20B402A8" w14:textId="77777777" w:rsidTr="000B35F7">
        <w:trPr>
          <w:trHeight w:val="285"/>
        </w:trPr>
        <w:tc>
          <w:tcPr>
            <w:tcW w:w="1038" w:type="dxa"/>
          </w:tcPr>
          <w:p w14:paraId="4BA06E21" w14:textId="77777777"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64ADC19A" w14:textId="77777777" w:rsidR="009B7575" w:rsidRPr="000B35F7" w:rsidRDefault="009B7575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会社概要書</w:t>
            </w:r>
            <w:r w:rsidR="000D2976">
              <w:rPr>
                <w:rFonts w:hint="eastAsia"/>
                <w:sz w:val="22"/>
              </w:rPr>
              <w:t>（任意様式）</w:t>
            </w:r>
          </w:p>
        </w:tc>
        <w:tc>
          <w:tcPr>
            <w:tcW w:w="3255" w:type="dxa"/>
          </w:tcPr>
          <w:p w14:paraId="78E91413" w14:textId="77777777" w:rsidR="009B7575" w:rsidRPr="000B35F7" w:rsidRDefault="009B7575" w:rsidP="005D6B14">
            <w:pPr>
              <w:rPr>
                <w:sz w:val="22"/>
                <w:szCs w:val="22"/>
              </w:rPr>
            </w:pPr>
          </w:p>
        </w:tc>
      </w:tr>
      <w:tr w:rsidR="009B7575" w:rsidRPr="000B35F7" w14:paraId="66C595E4" w14:textId="77777777" w:rsidTr="000B35F7">
        <w:trPr>
          <w:trHeight w:val="165"/>
        </w:trPr>
        <w:tc>
          <w:tcPr>
            <w:tcW w:w="1038" w:type="dxa"/>
          </w:tcPr>
          <w:p w14:paraId="34D6B449" w14:textId="77777777"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2BCF1269" w14:textId="77777777" w:rsidR="009B7575" w:rsidRPr="000B35F7" w:rsidRDefault="00C82A41" w:rsidP="00433D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プライバシーマーク</w:t>
            </w:r>
            <w:r w:rsidR="00433DE8">
              <w:rPr>
                <w:rFonts w:hint="eastAsia"/>
                <w:sz w:val="22"/>
              </w:rPr>
              <w:t>登録証</w:t>
            </w:r>
            <w:r w:rsidR="00D81B49">
              <w:rPr>
                <w:rFonts w:hint="eastAsia"/>
                <w:sz w:val="22"/>
              </w:rPr>
              <w:t>（写し）</w:t>
            </w:r>
          </w:p>
        </w:tc>
        <w:tc>
          <w:tcPr>
            <w:tcW w:w="3255" w:type="dxa"/>
          </w:tcPr>
          <w:p w14:paraId="42022155" w14:textId="77777777" w:rsidR="009B7575" w:rsidRPr="000B35F7" w:rsidRDefault="009B7575" w:rsidP="005D6B14">
            <w:pPr>
              <w:rPr>
                <w:sz w:val="22"/>
                <w:szCs w:val="22"/>
              </w:rPr>
            </w:pPr>
          </w:p>
        </w:tc>
      </w:tr>
      <w:tr w:rsidR="0095560C" w:rsidRPr="000B35F7" w14:paraId="5949559E" w14:textId="77777777" w:rsidTr="000B35F7">
        <w:trPr>
          <w:trHeight w:val="165"/>
        </w:trPr>
        <w:tc>
          <w:tcPr>
            <w:tcW w:w="1038" w:type="dxa"/>
          </w:tcPr>
          <w:p w14:paraId="451427C4" w14:textId="77777777" w:rsidR="0095560C" w:rsidRPr="000B35F7" w:rsidRDefault="0095560C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31465F2C" w14:textId="77777777" w:rsidR="0095560C" w:rsidRDefault="0095560C" w:rsidP="00433D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業務実績報告書（様式８）</w:t>
            </w:r>
          </w:p>
        </w:tc>
        <w:tc>
          <w:tcPr>
            <w:tcW w:w="3255" w:type="dxa"/>
          </w:tcPr>
          <w:p w14:paraId="73BDF412" w14:textId="77777777" w:rsidR="0095560C" w:rsidRPr="000B35F7" w:rsidRDefault="0095560C" w:rsidP="005D6B14">
            <w:pPr>
              <w:rPr>
                <w:sz w:val="22"/>
                <w:szCs w:val="22"/>
              </w:rPr>
            </w:pPr>
          </w:p>
        </w:tc>
      </w:tr>
      <w:tr w:rsidR="006367A5" w:rsidRPr="000B35F7" w14:paraId="2A73B306" w14:textId="77777777" w:rsidTr="003E7DF7">
        <w:trPr>
          <w:trHeight w:val="165"/>
        </w:trPr>
        <w:tc>
          <w:tcPr>
            <w:tcW w:w="1038" w:type="dxa"/>
          </w:tcPr>
          <w:p w14:paraId="6D666AA2" w14:textId="77777777" w:rsidR="006367A5" w:rsidRPr="000B35F7" w:rsidRDefault="006367A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14:paraId="0D15B9B2" w14:textId="77777777" w:rsidR="006367A5" w:rsidRPr="000B35F7" w:rsidRDefault="006367A5" w:rsidP="00C80B8F">
            <w:pPr>
              <w:rPr>
                <w:sz w:val="22"/>
              </w:rPr>
            </w:pPr>
            <w:r w:rsidRPr="003E7DF7">
              <w:rPr>
                <w:rFonts w:hint="eastAsia"/>
                <w:sz w:val="22"/>
              </w:rPr>
              <w:t>送付用封筒（</w:t>
            </w:r>
            <w:r w:rsidR="00034096">
              <w:rPr>
                <w:rFonts w:hint="eastAsia"/>
                <w:sz w:val="22"/>
              </w:rPr>
              <w:t>定型）切手</w:t>
            </w:r>
            <w:r w:rsidR="009D24B9">
              <w:rPr>
                <w:rFonts w:hint="eastAsia"/>
                <w:sz w:val="22"/>
              </w:rPr>
              <w:t>４１０</w:t>
            </w:r>
            <w:r w:rsidRPr="003E7DF7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貼</w:t>
            </w:r>
            <w:r w:rsidRPr="003E7DF7">
              <w:rPr>
                <w:rFonts w:hint="eastAsia"/>
                <w:sz w:val="22"/>
              </w:rPr>
              <w:t>付</w:t>
            </w:r>
          </w:p>
        </w:tc>
        <w:tc>
          <w:tcPr>
            <w:tcW w:w="3255" w:type="dxa"/>
          </w:tcPr>
          <w:p w14:paraId="1581AA6C" w14:textId="77777777" w:rsidR="006367A5" w:rsidRPr="003E7DF7" w:rsidRDefault="006367A5" w:rsidP="005D6B14">
            <w:pPr>
              <w:rPr>
                <w:sz w:val="22"/>
              </w:rPr>
            </w:pPr>
            <w:r w:rsidRPr="003E7DF7">
              <w:rPr>
                <w:rFonts w:hint="eastAsia"/>
                <w:sz w:val="22"/>
              </w:rPr>
              <w:t>資格確認結果通知</w:t>
            </w:r>
            <w:r>
              <w:rPr>
                <w:rFonts w:hint="eastAsia"/>
                <w:sz w:val="22"/>
              </w:rPr>
              <w:t>送付用</w:t>
            </w:r>
          </w:p>
        </w:tc>
      </w:tr>
    </w:tbl>
    <w:p w14:paraId="33A7B317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※提出する書類の確認欄に</w:t>
      </w:r>
      <w:r w:rsidR="009D24B9">
        <w:rPr>
          <w:rFonts w:hint="eastAsia"/>
          <w:sz w:val="22"/>
        </w:rPr>
        <w:t>、</w:t>
      </w:r>
      <w:r>
        <w:rPr>
          <w:rFonts w:hint="eastAsia"/>
          <w:sz w:val="22"/>
        </w:rPr>
        <w:t>○をつけること</w:t>
      </w:r>
      <w:r w:rsidR="00CD0ACD">
        <w:rPr>
          <w:rFonts w:hint="eastAsia"/>
          <w:sz w:val="22"/>
        </w:rPr>
        <w:t>。</w:t>
      </w:r>
    </w:p>
    <w:p w14:paraId="438E3EE4" w14:textId="77777777" w:rsidR="00CB00B3" w:rsidRDefault="00CB00B3">
      <w:pPr>
        <w:rPr>
          <w:sz w:val="22"/>
        </w:rPr>
      </w:pPr>
    </w:p>
    <w:p w14:paraId="430F79E2" w14:textId="77777777" w:rsidR="003847D5" w:rsidRDefault="003847D5">
      <w:pPr>
        <w:rPr>
          <w:sz w:val="22"/>
        </w:rPr>
      </w:pPr>
    </w:p>
    <w:p w14:paraId="43C3B0C3" w14:textId="77777777" w:rsidR="003847D5" w:rsidRDefault="003847D5">
      <w:pPr>
        <w:rPr>
          <w:sz w:val="22"/>
        </w:rPr>
      </w:pPr>
    </w:p>
    <w:p w14:paraId="456104A1" w14:textId="77777777" w:rsidR="009B6BC8" w:rsidRDefault="004A685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3D9A98" wp14:editId="2A60B800">
                <wp:simplePos x="0" y="0"/>
                <wp:positionH relativeFrom="column">
                  <wp:posOffset>3686175</wp:posOffset>
                </wp:positionH>
                <wp:positionV relativeFrom="paragraph">
                  <wp:posOffset>57150</wp:posOffset>
                </wp:positionV>
                <wp:extent cx="1438275" cy="135255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8F72E" id="Rectangle 26" o:spid="_x0000_s1026" style="position:absolute;left:0;text-align:left;margin-left:290.25pt;margin-top:4.5pt;width:113.25pt;height:10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" strokeweight=".5pt"/>
            </w:pict>
          </mc:Fallback>
        </mc:AlternateContent>
      </w:r>
      <w:r w:rsidR="009B6BC8">
        <w:rPr>
          <w:rFonts w:hint="eastAsia"/>
          <w:sz w:val="22"/>
        </w:rPr>
        <w:t xml:space="preserve">受付　　　　　　　　　　　　　　　　　</w:t>
      </w:r>
      <w:r w:rsidR="0087369C">
        <w:rPr>
          <w:rFonts w:hint="eastAsia"/>
          <w:sz w:val="22"/>
        </w:rPr>
        <w:t xml:space="preserve">　　</w:t>
      </w:r>
      <w:r w:rsidR="0095560C">
        <w:rPr>
          <w:rFonts w:hint="eastAsia"/>
          <w:sz w:val="22"/>
        </w:rPr>
        <w:t xml:space="preserve">　</w:t>
      </w:r>
      <w:r w:rsidR="009B6BC8">
        <w:rPr>
          <w:rFonts w:hint="eastAsia"/>
          <w:sz w:val="22"/>
        </w:rPr>
        <w:t>受付印</w:t>
      </w:r>
    </w:p>
    <w:p w14:paraId="35FB5B85" w14:textId="77777777" w:rsidR="009B6BC8" w:rsidRDefault="00EF3B6B">
      <w:pPr>
        <w:rPr>
          <w:sz w:val="22"/>
        </w:rPr>
      </w:pPr>
      <w:r>
        <w:rPr>
          <w:rFonts w:hint="eastAsia"/>
          <w:sz w:val="22"/>
        </w:rPr>
        <w:t>福山市</w:t>
      </w:r>
      <w:r w:rsidR="00DA7747">
        <w:rPr>
          <w:rFonts w:hint="eastAsia"/>
          <w:sz w:val="22"/>
        </w:rPr>
        <w:t>経済環境局経済部産業振興課</w:t>
      </w:r>
    </w:p>
    <w:sectPr w:rsidR="009B6BC8" w:rsidSect="001D080B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A0DC" w14:textId="77777777" w:rsidR="00864A4D" w:rsidRDefault="00864A4D" w:rsidP="003C4FBD">
      <w:r>
        <w:separator/>
      </w:r>
    </w:p>
  </w:endnote>
  <w:endnote w:type="continuationSeparator" w:id="0">
    <w:p w14:paraId="6CF9732F" w14:textId="77777777" w:rsidR="00864A4D" w:rsidRDefault="00864A4D" w:rsidP="003C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02BF" w14:textId="77777777" w:rsidR="00864A4D" w:rsidRDefault="00864A4D" w:rsidP="003C4FBD">
      <w:r>
        <w:separator/>
      </w:r>
    </w:p>
  </w:footnote>
  <w:footnote w:type="continuationSeparator" w:id="0">
    <w:p w14:paraId="297627DC" w14:textId="77777777" w:rsidR="00864A4D" w:rsidRDefault="00864A4D" w:rsidP="003C4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9C"/>
    <w:rsid w:val="00002037"/>
    <w:rsid w:val="00007553"/>
    <w:rsid w:val="00023C6C"/>
    <w:rsid w:val="00034096"/>
    <w:rsid w:val="000517ED"/>
    <w:rsid w:val="000747CB"/>
    <w:rsid w:val="00095DCE"/>
    <w:rsid w:val="000A7047"/>
    <w:rsid w:val="000B35F7"/>
    <w:rsid w:val="000C3397"/>
    <w:rsid w:val="000D2976"/>
    <w:rsid w:val="00145AB1"/>
    <w:rsid w:val="00183958"/>
    <w:rsid w:val="001C5580"/>
    <w:rsid w:val="001D080B"/>
    <w:rsid w:val="001E3DA1"/>
    <w:rsid w:val="001E79BB"/>
    <w:rsid w:val="001F04AE"/>
    <w:rsid w:val="001F79AA"/>
    <w:rsid w:val="00224BEC"/>
    <w:rsid w:val="00240C68"/>
    <w:rsid w:val="00271EEE"/>
    <w:rsid w:val="002F0294"/>
    <w:rsid w:val="002F3EA7"/>
    <w:rsid w:val="002F65DB"/>
    <w:rsid w:val="003247B9"/>
    <w:rsid w:val="00362C6E"/>
    <w:rsid w:val="00377B6C"/>
    <w:rsid w:val="003847D5"/>
    <w:rsid w:val="003C4FBD"/>
    <w:rsid w:val="003E5074"/>
    <w:rsid w:val="003E529C"/>
    <w:rsid w:val="003E7DF7"/>
    <w:rsid w:val="0041332B"/>
    <w:rsid w:val="00431446"/>
    <w:rsid w:val="00433DE8"/>
    <w:rsid w:val="004733EC"/>
    <w:rsid w:val="00481316"/>
    <w:rsid w:val="004914F1"/>
    <w:rsid w:val="004A42B8"/>
    <w:rsid w:val="004A6854"/>
    <w:rsid w:val="004C41F3"/>
    <w:rsid w:val="004C60E1"/>
    <w:rsid w:val="004F0181"/>
    <w:rsid w:val="00504C08"/>
    <w:rsid w:val="00550F85"/>
    <w:rsid w:val="005D6B14"/>
    <w:rsid w:val="005D7E7C"/>
    <w:rsid w:val="00631686"/>
    <w:rsid w:val="006367A5"/>
    <w:rsid w:val="006E1107"/>
    <w:rsid w:val="007130FA"/>
    <w:rsid w:val="00723136"/>
    <w:rsid w:val="00735019"/>
    <w:rsid w:val="00747889"/>
    <w:rsid w:val="0077510F"/>
    <w:rsid w:val="007808A1"/>
    <w:rsid w:val="007850CF"/>
    <w:rsid w:val="00797E59"/>
    <w:rsid w:val="007C0B13"/>
    <w:rsid w:val="007E4C55"/>
    <w:rsid w:val="007F6CD1"/>
    <w:rsid w:val="00806BDE"/>
    <w:rsid w:val="008304D7"/>
    <w:rsid w:val="00863248"/>
    <w:rsid w:val="00864A4D"/>
    <w:rsid w:val="0087369C"/>
    <w:rsid w:val="00892A9A"/>
    <w:rsid w:val="00894347"/>
    <w:rsid w:val="008C6A64"/>
    <w:rsid w:val="008E0C64"/>
    <w:rsid w:val="0095560C"/>
    <w:rsid w:val="00964090"/>
    <w:rsid w:val="009A4447"/>
    <w:rsid w:val="009B6BC8"/>
    <w:rsid w:val="009B7575"/>
    <w:rsid w:val="009C7971"/>
    <w:rsid w:val="009D24B9"/>
    <w:rsid w:val="009E191F"/>
    <w:rsid w:val="00A11B1F"/>
    <w:rsid w:val="00A45331"/>
    <w:rsid w:val="00A5423F"/>
    <w:rsid w:val="00A60143"/>
    <w:rsid w:val="00AF7E20"/>
    <w:rsid w:val="00B4175E"/>
    <w:rsid w:val="00B71BB6"/>
    <w:rsid w:val="00BE14E1"/>
    <w:rsid w:val="00C2085D"/>
    <w:rsid w:val="00C43EC3"/>
    <w:rsid w:val="00C61721"/>
    <w:rsid w:val="00C75E28"/>
    <w:rsid w:val="00C80B8F"/>
    <w:rsid w:val="00C82A41"/>
    <w:rsid w:val="00CB00B3"/>
    <w:rsid w:val="00CD0ACD"/>
    <w:rsid w:val="00CF637C"/>
    <w:rsid w:val="00D31295"/>
    <w:rsid w:val="00D614A0"/>
    <w:rsid w:val="00D81B49"/>
    <w:rsid w:val="00D8383B"/>
    <w:rsid w:val="00D9576F"/>
    <w:rsid w:val="00DA7747"/>
    <w:rsid w:val="00DB4984"/>
    <w:rsid w:val="00DF5E59"/>
    <w:rsid w:val="00EA0088"/>
    <w:rsid w:val="00EA4D9C"/>
    <w:rsid w:val="00EB38FE"/>
    <w:rsid w:val="00EF3B6B"/>
    <w:rsid w:val="00F604B8"/>
    <w:rsid w:val="00F73ECD"/>
    <w:rsid w:val="00F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847699"/>
  <w15:chartTrackingRefBased/>
  <w15:docId w15:val="{5CC0B574-BD95-49CE-9BEC-F5EDC02D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C4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4FBD"/>
    <w:rPr>
      <w:kern w:val="2"/>
      <w:sz w:val="21"/>
    </w:rPr>
  </w:style>
  <w:style w:type="paragraph" w:styleId="a6">
    <w:name w:val="footer"/>
    <w:basedOn w:val="a"/>
    <w:link w:val="a7"/>
    <w:rsid w:val="003C4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4FBD"/>
    <w:rPr>
      <w:kern w:val="2"/>
      <w:sz w:val="21"/>
    </w:rPr>
  </w:style>
  <w:style w:type="table" w:styleId="a8">
    <w:name w:val="Table Grid"/>
    <w:basedOn w:val="a1"/>
    <w:rsid w:val="003C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f10611</cp:lastModifiedBy>
  <cp:revision>2</cp:revision>
  <cp:lastPrinted>2025-12-18T05:58:00Z</cp:lastPrinted>
  <dcterms:created xsi:type="dcterms:W3CDTF">2025-01-24T06:52:00Z</dcterms:created>
  <dcterms:modified xsi:type="dcterms:W3CDTF">2026-07-09T04:33:00Z</dcterms:modified>
</cp:coreProperties>
</file>