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2A4C3" w14:textId="77777777" w:rsidR="00517F6B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D14275">
        <w:rPr>
          <w:rFonts w:hint="eastAsia"/>
          <w:sz w:val="22"/>
        </w:rPr>
        <w:t>９</w:t>
      </w:r>
    </w:p>
    <w:p w14:paraId="1987B96A" w14:textId="77777777" w:rsidR="002B419D" w:rsidRDefault="002B419D">
      <w:pPr>
        <w:rPr>
          <w:sz w:val="22"/>
        </w:rPr>
      </w:pPr>
    </w:p>
    <w:p w14:paraId="06E0D28E" w14:textId="77777777"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14:paraId="79FA4A27" w14:textId="77777777" w:rsidR="002B419D" w:rsidRDefault="002B419D">
      <w:pPr>
        <w:rPr>
          <w:sz w:val="22"/>
        </w:rPr>
      </w:pPr>
    </w:p>
    <w:p w14:paraId="11FBBFB1" w14:textId="77777777" w:rsidR="002B419D" w:rsidRDefault="004733D6">
      <w:pPr>
        <w:jc w:val="right"/>
        <w:rPr>
          <w:sz w:val="22"/>
        </w:rPr>
      </w:pPr>
      <w:r>
        <w:rPr>
          <w:rFonts w:hint="eastAsia"/>
          <w:sz w:val="22"/>
        </w:rPr>
        <w:t xml:space="preserve">年　　月　　</w:t>
      </w:r>
      <w:r w:rsidR="002B419D">
        <w:rPr>
          <w:rFonts w:hint="eastAsia"/>
          <w:sz w:val="22"/>
        </w:rPr>
        <w:t>日</w:t>
      </w:r>
    </w:p>
    <w:p w14:paraId="01F5B728" w14:textId="77777777" w:rsidR="002B419D" w:rsidRDefault="002B419D">
      <w:pPr>
        <w:rPr>
          <w:sz w:val="22"/>
        </w:rPr>
      </w:pPr>
    </w:p>
    <w:p w14:paraId="4A802271" w14:textId="77777777" w:rsidR="00A17344" w:rsidRDefault="00A17344">
      <w:pPr>
        <w:rPr>
          <w:sz w:val="22"/>
        </w:rPr>
      </w:pPr>
    </w:p>
    <w:p w14:paraId="30B629A3" w14:textId="77777777" w:rsidR="002B419D" w:rsidRDefault="002B419D" w:rsidP="00A1734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福</w:t>
      </w:r>
      <w:r w:rsidR="00A1734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山</w:t>
      </w:r>
      <w:r w:rsidR="00A1734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市</w:t>
      </w:r>
      <w:r w:rsidR="00A1734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長　　様</w:t>
      </w:r>
    </w:p>
    <w:p w14:paraId="576821DD" w14:textId="77777777" w:rsidR="002B419D" w:rsidRDefault="002B419D">
      <w:pPr>
        <w:rPr>
          <w:sz w:val="22"/>
        </w:rPr>
      </w:pPr>
    </w:p>
    <w:p w14:paraId="50E7F858" w14:textId="77777777" w:rsidR="00A17344" w:rsidRPr="009A51ED" w:rsidRDefault="00B121E1" w:rsidP="00B121E1">
      <w:pPr>
        <w:adjustRightInd w:val="0"/>
        <w:snapToGrid w:val="0"/>
        <w:spacing w:line="360" w:lineRule="auto"/>
        <w:ind w:firstLineChars="3600" w:firstLine="7560"/>
        <w:rPr>
          <w:snapToGrid w:val="0"/>
          <w:kern w:val="0"/>
          <w:szCs w:val="21"/>
        </w:rPr>
      </w:pPr>
      <w:r>
        <w:rPr>
          <w:rFonts w:hint="eastAsia"/>
          <w:snapToGrid w:val="0"/>
          <w:kern w:val="0"/>
          <w:szCs w:val="21"/>
        </w:rPr>
        <w:t>実印又は</w:t>
      </w:r>
    </w:p>
    <w:p w14:paraId="6E2F38BC" w14:textId="77777777" w:rsidR="00A17344" w:rsidRPr="009A51ED" w:rsidRDefault="006C2CA5" w:rsidP="006111B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E3A3DA" wp14:editId="7711B357">
                <wp:simplePos x="0" y="0"/>
                <wp:positionH relativeFrom="column">
                  <wp:posOffset>4733925</wp:posOffset>
                </wp:positionH>
                <wp:positionV relativeFrom="paragraph">
                  <wp:posOffset>241935</wp:posOffset>
                </wp:positionV>
                <wp:extent cx="666750" cy="666750"/>
                <wp:effectExtent l="0" t="0" r="0" b="0"/>
                <wp:wrapNone/>
                <wp:docPr id="2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4315AF" id="Oval 31" o:spid="_x0000_s1026" style="position:absolute;left:0;text-align:left;margin-left:372.75pt;margin-top:19.05pt;width:52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gCxQIAAJ8FAAAOAAAAZHJzL2Uyb0RvYy54bWysVF1v0zAUfUfiP1h+75K0SdtFS6euHwhp&#10;sEkD8ezaTmLh2MF2m3aI/86105aO8YAQrRTdG98cn3t8fG9u941EO26s0KrAyVWMEVdUM6GqAn/+&#10;tB5MMbKOKEakVrzAB27x7eztm5uuzflQ11oybhCAKJt3bYFr59o8iiyteUPslW65gsVSm4Y4SE0V&#10;MUM6QG9kNIzjcdRpw1qjKbcW3i77RTwL+GXJqXsoS8sdkgUGbi48TXhu/DOa3ZC8MqStBT3SIP/A&#10;oiFCwaZnqCVxBG2NeAXVCGq01aW7orqJdFkKykMP0E0S/9bNU01aHnoBcWx7lsn+P1j6cfdokGAF&#10;HmKkSANH9LAjEo0SL03X2hwqntpH45uz7b2mXy1SelETVfG5MbqrOWFAKNRHLz7wiYVP0ab7oBkg&#10;k63TQaV9aRoPCP2jfTiMw/kw+N4hCi/H4/EkgyOjsHSMgVFE8tPHrbHuHdcN8kGBuZSitV4ukpPd&#10;vXV99akq8NdSsLWQMiSm2iykQdBtgdfh51uGDexlmVSoK/B1NsyACgGHGsXCHi+q7CVYHH5/AvNk&#10;lsTW/ab2YJfa9RY0eqsYbE9yr+fqGDsiZB8DLan8Mg+m7tuDbO8gDO9BtmC47/N1Fk/S0XQwmWSj&#10;QTpaxYO76XoxmC8SkHR1t7hbJT98C0ma14IxrlYB0578n6R/56/jTeyde74BZ4Keld46bp5q1iEm&#10;/CGNsuthgiGBKzic9DohIiuYHdQZjIx2X4Srg/G9IzzGC22nsf8ftT2jh2O72Dh61VtfsQepQMmT&#10;asGu3qG90zeaHcCtwCFYEqYaBLU2zxh1MCEKbL9tieEYyfcKHH+dpKkfKSFJs8kQEnO5srlcIYoC&#10;VIEdRn24cP0Y2rZGVDXslIRulZ7DLSlFsK+/QT0r4O0TmAKhg+PE8mPmMg9Vv+bq7CcAAAD//wMA&#10;UEsDBBQABgAIAAAAIQDW2k/a4gAAAAoBAAAPAAAAZHJzL2Rvd25yZXYueG1sTI/BTsMwDIbvSLxD&#10;ZCRuLO22QilNJ4S2SewA2kCIY9aYtlrjVE22lj095gRH259+f3++GG0rTtj7xpGCeBKBQCqdaahS&#10;8P62uklB+KDJ6NYRKvhGD4vi8iLXmXEDbfG0C5XgEPKZVlCH0GVS+rJGq/3EdUh8+3K91YHHvpKm&#10;1wOH21ZOo+hWWt0Qf6h1h081lofd0Sq4X38O5255qIbp88t5u3xdu9XmQ6nrq/HxAUTAMfzB8KvP&#10;6lCw094dyXjRKribJwmjCmZpDIKBNIl4sWdyPotBFrn8X6H4AQAA//8DAFBLAQItABQABgAIAAAA&#10;IQC2gziS/gAAAOEBAAATAAAAAAAAAAAAAAAAAAAAAABbQ29udGVudF9UeXBlc10ueG1sUEsBAi0A&#10;FAAGAAgAAAAhADj9If/WAAAAlAEAAAsAAAAAAAAAAAAAAAAALwEAAF9yZWxzLy5yZWxzUEsBAi0A&#10;FAAGAAgAAAAhAMRESALFAgAAnwUAAA4AAAAAAAAAAAAAAAAALgIAAGRycy9lMm9Eb2MueG1sUEsB&#10;Ai0AFAAGAAgAAAAhANbaT9riAAAACgEAAA8AAAAAAAAAAAAAAAAAHwUAAGRycy9kb3ducmV2Lnht&#10;bFBLBQYAAAAABAAEAPMAAAAuBgAAAAA=&#10;">
                <v:stroke dashstyle="1 1" endcap="round"/>
              </v:oval>
            </w:pict>
          </mc:Fallback>
        </mc:AlternateContent>
      </w:r>
      <w:r w:rsidR="00A17344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A17344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253D20" w:rsidRPr="00253D2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253D2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253D20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="00A17344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121E1">
        <w:rPr>
          <w:rFonts w:ascii="ＭＳ 明朝" w:hAnsi="ＭＳ 明朝" w:hint="eastAsia"/>
          <w:snapToGrid w:val="0"/>
          <w:kern w:val="0"/>
          <w:szCs w:val="21"/>
        </w:rPr>
        <w:t>使用印</w:t>
      </w:r>
    </w:p>
    <w:p w14:paraId="24A06C4D" w14:textId="77777777" w:rsidR="00A17344" w:rsidRPr="009A51ED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14:paraId="39677DF2" w14:textId="77777777" w:rsidR="00A17344" w:rsidRPr="009A51ED" w:rsidRDefault="00A17344" w:rsidP="00253D20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253D20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253D20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</w:t>
      </w:r>
    </w:p>
    <w:p w14:paraId="52577AB0" w14:textId="77777777" w:rsidR="00A17344" w:rsidRP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14:paraId="010AA09C" w14:textId="77777777" w:rsidR="00A17344" w:rsidRDefault="006C2CA5" w:rsidP="00253D20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1A05F1" wp14:editId="6A62D9C5">
                <wp:simplePos x="0" y="0"/>
                <wp:positionH relativeFrom="column">
                  <wp:posOffset>4733925</wp:posOffset>
                </wp:positionH>
                <wp:positionV relativeFrom="paragraph">
                  <wp:posOffset>88900</wp:posOffset>
                </wp:positionV>
                <wp:extent cx="666750" cy="666750"/>
                <wp:effectExtent l="0" t="0" r="0" b="0"/>
                <wp:wrapNone/>
                <wp:docPr id="1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6C632A" id="Oval 29" o:spid="_x0000_s1026" style="position:absolute;left:0;text-align:left;margin-left:372.75pt;margin-top:7pt;width:52.5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NycwwIAAJ8FAAAOAAAAZHJzL2Uyb0RvYy54bWysVNuO0zAQfUfiHyy/d5O0SS/RpqtuLwgJ&#10;2JUWxLMbO4mFYxvbbVoQ/87YaUuX5QEhWimaiSfHc46P5/bu0Aq0Z8ZyJQuc3MQYMVkqymVd4E8f&#10;N4MpRtYRSYlQkhX4yCy+m79+ddvpnA1VowRlBgGItHmnC9w4p/MosmXDWmJvlGYSFitlWuIgNXVE&#10;DekAvRXRMI7HUacM1UaVzFp4u+oX8TzgVxUr3UNVWeaQKDD05sLThOfWP6P5LclrQ3TDy1Mb5B+6&#10;aAmXsOkFakUcQTvDX0C1vDTKqsrdlKqNVFXxkgUOwCaJf2Pz1BDNAhcQx+qLTPb/wZYf9o8GcQpn&#10;h5EkLRzRw54INJx5aTptc6h40o/Gk7P6nSq/WCTVsiGyZgtjVNcwQqGhxNdHzz7wiYVP0bZ7rygg&#10;k51TQaVDZVoPCPzRIRzG8XIY7OBQCS/H4/EkgyMrYekU+x1Ifv5YG+veMNUiHxSYCcG19XKRnOzf&#10;WddXn6tC/0pwuuFChMTU26UwCNgWeBN+gQLQvC4TEnUFnmXDDFoh4FAjadjjWZW9BovD709gvpkV&#10;sU2/qT3alXK+juRG7SQNkddzfYod4aKPgbeQvpAFU/f0IDs4CMN7kC0Y7vtik8WTdDQdTCbZaJCO&#10;1vHgfrpZDhbLBCRd3y/v18kPTyFJ84ZTyuQ6YNqz/5P07/x1uom9cy834NKg70rtHDNPDe0Q5f6Q&#10;RtlsCEajHK7gcNLrhIioYXaUzmBklPvMXROM7x3hMZ5pO439/6TtBT344mrj6AW3vuIAUoGSZ9WC&#10;Xb1De6dvFT2CW6GHYEmYahA0ynzDqIMJUWD7dUcMw0i8leD4WZKmfqSEJM0mQ0jM9cr2eoXIEqAK&#10;7DDqw6Xrx9BOG143sFMS2Eq1gFtS8WBff4P6rqBvn8AUCAxOE8uPmes8VP2aq/OfAAAA//8DAFBL&#10;AwQUAAYACAAAACEABXqoJuEAAAAKAQAADwAAAGRycy9kb3ducmV2LnhtbEyPQU/CQBCF7yb+h82Y&#10;eJNdCFWo3RJjgEQPGtAQjkt3bBu6s013oZVf73jS47z35c172WJwjThjF2pPGsYjBQKp8LamUsPn&#10;x+puBiJEQ9Y0nlDDNwZY5NdXmUmt72mD520sBYdQSI2GKsY2lTIUFToTRr5FYu/Ld85EPrtS2s70&#10;HO4aOVHqXjpTE3+oTIvPFRbH7clpmK/3/aVdHst+8vJ22Szf1371utP69mZ4egQRcYh/MPzW5+qQ&#10;c6eDP5ENotHwME0SRtmY8iYGZoli4cDCeK5A5pn8PyH/AQAA//8DAFBLAQItABQABgAIAAAAIQC2&#10;gziS/gAAAOEBAAATAAAAAAAAAAAAAAAAAAAAAABbQ29udGVudF9UeXBlc10ueG1sUEsBAi0AFAAG&#10;AAgAAAAhADj9If/WAAAAlAEAAAsAAAAAAAAAAAAAAAAALwEAAF9yZWxzLy5yZWxzUEsBAi0AFAAG&#10;AAgAAAAhAFSc3JzDAgAAnwUAAA4AAAAAAAAAAAAAAAAALgIAAGRycy9lMm9Eb2MueG1sUEsBAi0A&#10;FAAGAAgAAAAhAAV6qCbhAAAACgEAAA8AAAAAAAAAAAAAAAAAHQUAAGRycy9kb3ducmV2LnhtbFBL&#10;BQYAAAAABAAEAPMAAAArBgAAAAA=&#10;">
                <v:stroke dashstyle="1 1" endcap="round"/>
              </v:oval>
            </w:pict>
          </mc:Fallback>
        </mc:AlternateContent>
      </w:r>
      <w:r w:rsidR="00253D20" w:rsidRPr="00253D20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309869311"/>
        </w:rPr>
        <w:t>代表者</w:t>
      </w:r>
      <w:r w:rsidR="00253D20" w:rsidRPr="00253D20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311"/>
        </w:rPr>
        <w:t>名</w:t>
      </w:r>
      <w:r w:rsidR="00A17344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14:paraId="0FC03F04" w14:textId="77777777" w:rsidR="00253D20" w:rsidRDefault="00253D20" w:rsidP="00A17344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</w:p>
    <w:p w14:paraId="5D3E34B9" w14:textId="77777777" w:rsidR="00253D20" w:rsidRDefault="00253D20" w:rsidP="00253D20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代理人(復代理人)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14:paraId="3679925C" w14:textId="77777777" w:rsidR="00A17344" w:rsidRPr="009A51ED" w:rsidRDefault="000F68B9" w:rsidP="008A5D92">
      <w:pPr>
        <w:adjustRightInd w:val="0"/>
        <w:snapToGrid w:val="0"/>
        <w:spacing w:line="360" w:lineRule="auto"/>
        <w:ind w:firstLineChars="3300" w:firstLine="693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代理人等印</w:t>
      </w:r>
    </w:p>
    <w:p w14:paraId="70F099DA" w14:textId="77777777" w:rsidR="002B419D" w:rsidRPr="00A17344" w:rsidRDefault="002B419D">
      <w:pPr>
        <w:rPr>
          <w:sz w:val="22"/>
        </w:rPr>
      </w:pPr>
    </w:p>
    <w:p w14:paraId="594B3682" w14:textId="77777777" w:rsidR="002B419D" w:rsidRPr="00253D20" w:rsidRDefault="002B419D">
      <w:pPr>
        <w:rPr>
          <w:sz w:val="22"/>
        </w:rPr>
      </w:pPr>
    </w:p>
    <w:p w14:paraId="3576EBE0" w14:textId="77777777" w:rsidR="00634C27" w:rsidRDefault="00634C27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643"/>
        <w:gridCol w:w="644"/>
        <w:gridCol w:w="644"/>
        <w:gridCol w:w="643"/>
        <w:gridCol w:w="644"/>
        <w:gridCol w:w="644"/>
        <w:gridCol w:w="644"/>
        <w:gridCol w:w="643"/>
        <w:gridCol w:w="644"/>
        <w:gridCol w:w="644"/>
        <w:gridCol w:w="644"/>
      </w:tblGrid>
      <w:tr w:rsidR="00A86316" w:rsidRPr="0003275F" w14:paraId="39E82D9F" w14:textId="77777777" w:rsidTr="0003275F">
        <w:trPr>
          <w:trHeight w:val="931"/>
          <w:jc w:val="center"/>
        </w:trPr>
        <w:tc>
          <w:tcPr>
            <w:tcW w:w="1028" w:type="dxa"/>
            <w:vAlign w:val="center"/>
          </w:tcPr>
          <w:p w14:paraId="2E43B144" w14:textId="77777777" w:rsidR="00A86316" w:rsidRPr="0003275F" w:rsidRDefault="00A86316" w:rsidP="0003275F">
            <w:pPr>
              <w:jc w:val="center"/>
              <w:rPr>
                <w:sz w:val="24"/>
                <w:szCs w:val="24"/>
              </w:rPr>
            </w:pPr>
            <w:r w:rsidRPr="0003275F">
              <w:rPr>
                <w:rFonts w:hint="eastAsia"/>
                <w:sz w:val="24"/>
                <w:szCs w:val="24"/>
              </w:rPr>
              <w:t>金　額</w:t>
            </w:r>
          </w:p>
        </w:tc>
        <w:tc>
          <w:tcPr>
            <w:tcW w:w="643" w:type="dxa"/>
            <w:tcBorders>
              <w:right w:val="dotted" w:sz="4" w:space="0" w:color="auto"/>
            </w:tcBorders>
          </w:tcPr>
          <w:p w14:paraId="75F43CB7" w14:textId="77777777" w:rsidR="00A86316" w:rsidRPr="0003275F" w:rsidRDefault="00A86316">
            <w:pPr>
              <w:rPr>
                <w:sz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single" w:sz="4" w:space="0" w:color="auto"/>
            </w:tcBorders>
          </w:tcPr>
          <w:p w14:paraId="35CA2F78" w14:textId="77777777" w:rsidR="00A86316" w:rsidRPr="0003275F" w:rsidRDefault="00A86316" w:rsidP="0003275F">
            <w:pPr>
              <w:jc w:val="right"/>
              <w:rPr>
                <w:sz w:val="16"/>
                <w:szCs w:val="16"/>
              </w:rPr>
            </w:pPr>
            <w:r w:rsidRPr="0003275F">
              <w:rPr>
                <w:rFonts w:hint="eastAsia"/>
                <w:sz w:val="16"/>
                <w:szCs w:val="16"/>
              </w:rPr>
              <w:t>十億</w:t>
            </w:r>
          </w:p>
        </w:tc>
        <w:tc>
          <w:tcPr>
            <w:tcW w:w="644" w:type="dxa"/>
            <w:tcBorders>
              <w:left w:val="single" w:sz="4" w:space="0" w:color="auto"/>
              <w:right w:val="dotted" w:sz="4" w:space="0" w:color="auto"/>
            </w:tcBorders>
          </w:tcPr>
          <w:p w14:paraId="288BD328" w14:textId="77777777" w:rsidR="00A86316" w:rsidRPr="0003275F" w:rsidRDefault="00A86316">
            <w:pPr>
              <w:rPr>
                <w:sz w:val="22"/>
              </w:rPr>
            </w:pPr>
          </w:p>
        </w:tc>
        <w:tc>
          <w:tcPr>
            <w:tcW w:w="643" w:type="dxa"/>
            <w:tcBorders>
              <w:left w:val="dotted" w:sz="4" w:space="0" w:color="auto"/>
              <w:right w:val="dotted" w:sz="4" w:space="0" w:color="auto"/>
            </w:tcBorders>
          </w:tcPr>
          <w:p w14:paraId="173060BA" w14:textId="77777777" w:rsidR="00A86316" w:rsidRPr="0003275F" w:rsidRDefault="00A86316">
            <w:pPr>
              <w:rPr>
                <w:sz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</w:tcBorders>
          </w:tcPr>
          <w:p w14:paraId="35FB8614" w14:textId="77777777" w:rsidR="00A86316" w:rsidRPr="0003275F" w:rsidRDefault="00A86316" w:rsidP="0003275F">
            <w:pPr>
              <w:jc w:val="right"/>
              <w:rPr>
                <w:sz w:val="16"/>
                <w:szCs w:val="16"/>
              </w:rPr>
            </w:pPr>
            <w:r w:rsidRPr="0003275F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44" w:type="dxa"/>
            <w:tcBorders>
              <w:right w:val="dotted" w:sz="4" w:space="0" w:color="auto"/>
            </w:tcBorders>
          </w:tcPr>
          <w:p w14:paraId="0D538430" w14:textId="77777777" w:rsidR="00A86316" w:rsidRPr="0003275F" w:rsidRDefault="00A86316" w:rsidP="000327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dotted" w:sz="4" w:space="0" w:color="auto"/>
            </w:tcBorders>
          </w:tcPr>
          <w:p w14:paraId="5802CD86" w14:textId="77777777" w:rsidR="00A86316" w:rsidRPr="0003275F" w:rsidRDefault="00A86316" w:rsidP="000327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left w:val="dotted" w:sz="4" w:space="0" w:color="auto"/>
            </w:tcBorders>
          </w:tcPr>
          <w:p w14:paraId="7E936E55" w14:textId="77777777" w:rsidR="00A86316" w:rsidRPr="0003275F" w:rsidRDefault="00A86316" w:rsidP="0003275F">
            <w:pPr>
              <w:jc w:val="right"/>
              <w:rPr>
                <w:sz w:val="16"/>
                <w:szCs w:val="16"/>
              </w:rPr>
            </w:pPr>
            <w:r w:rsidRPr="0003275F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44" w:type="dxa"/>
            <w:tcBorders>
              <w:right w:val="dotted" w:sz="4" w:space="0" w:color="auto"/>
            </w:tcBorders>
          </w:tcPr>
          <w:p w14:paraId="78FCBF37" w14:textId="77777777" w:rsidR="00A86316" w:rsidRPr="0003275F" w:rsidRDefault="00A86316" w:rsidP="000327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dotted" w:sz="4" w:space="0" w:color="auto"/>
            </w:tcBorders>
          </w:tcPr>
          <w:p w14:paraId="1340A96E" w14:textId="77777777" w:rsidR="00A86316" w:rsidRPr="0003275F" w:rsidRDefault="00A86316" w:rsidP="000327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left w:val="dotted" w:sz="4" w:space="0" w:color="auto"/>
            </w:tcBorders>
          </w:tcPr>
          <w:p w14:paraId="32B08B99" w14:textId="77777777" w:rsidR="00A86316" w:rsidRPr="0003275F" w:rsidRDefault="00A86316" w:rsidP="0003275F">
            <w:pPr>
              <w:jc w:val="right"/>
              <w:rPr>
                <w:sz w:val="16"/>
                <w:szCs w:val="16"/>
              </w:rPr>
            </w:pPr>
            <w:r w:rsidRPr="0003275F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1B2AF9B7" w14:textId="77777777" w:rsidR="00634C27" w:rsidRDefault="00634C27" w:rsidP="00634C27">
      <w:pPr>
        <w:rPr>
          <w:szCs w:val="21"/>
        </w:rPr>
      </w:pPr>
    </w:p>
    <w:p w14:paraId="5ABAA9DC" w14:textId="77777777" w:rsidR="007B1BB1" w:rsidRDefault="007B1BB1" w:rsidP="00634C27"/>
    <w:p w14:paraId="46134898" w14:textId="77777777" w:rsidR="00A86316" w:rsidRPr="00A17344" w:rsidRDefault="00A86316" w:rsidP="00634C27">
      <w:pPr>
        <w:rPr>
          <w:szCs w:val="21"/>
        </w:rPr>
      </w:pPr>
    </w:p>
    <w:p w14:paraId="6CD4C9BB" w14:textId="77777777" w:rsidR="00D14275" w:rsidRDefault="00A17344" w:rsidP="00382D42">
      <w:pPr>
        <w:rPr>
          <w:szCs w:val="21"/>
          <w:u w:val="dotted"/>
        </w:rPr>
      </w:pPr>
      <w:r w:rsidRPr="00A17344">
        <w:rPr>
          <w:rFonts w:hint="eastAsia"/>
          <w:szCs w:val="21"/>
        </w:rPr>
        <w:t xml:space="preserve">業　</w:t>
      </w:r>
      <w:r w:rsidR="00634C27" w:rsidRPr="00A17344">
        <w:rPr>
          <w:rFonts w:hint="eastAsia"/>
          <w:szCs w:val="21"/>
        </w:rPr>
        <w:t>務</w:t>
      </w:r>
      <w:r w:rsidRPr="00A17344">
        <w:rPr>
          <w:rFonts w:hint="eastAsia"/>
          <w:szCs w:val="21"/>
        </w:rPr>
        <w:t xml:space="preserve">　</w:t>
      </w:r>
      <w:r w:rsidR="00634C27" w:rsidRPr="00A17344">
        <w:rPr>
          <w:rFonts w:hint="eastAsia"/>
          <w:szCs w:val="21"/>
        </w:rPr>
        <w:t>名</w:t>
      </w:r>
    </w:p>
    <w:p w14:paraId="3A4BF4F5" w14:textId="438B8E3C" w:rsidR="00634C27" w:rsidRPr="00D02C15" w:rsidRDefault="00263A46" w:rsidP="00F1059A">
      <w:pPr>
        <w:ind w:firstLineChars="100" w:firstLine="210"/>
        <w:rPr>
          <w:szCs w:val="21"/>
        </w:rPr>
      </w:pPr>
      <w:r w:rsidRPr="00263A46">
        <w:rPr>
          <w:rFonts w:hint="eastAsia"/>
          <w:szCs w:val="21"/>
        </w:rPr>
        <w:t>経営環境対応支援事業補助金</w:t>
      </w:r>
      <w:r w:rsidR="00E07632" w:rsidRPr="00E07632">
        <w:rPr>
          <w:rFonts w:hint="eastAsia"/>
          <w:szCs w:val="21"/>
        </w:rPr>
        <w:t>申請受付等支援業務</w:t>
      </w:r>
    </w:p>
    <w:p w14:paraId="0F0135BF" w14:textId="77777777" w:rsidR="00A17344" w:rsidRPr="00ED7E6D" w:rsidRDefault="00A17344" w:rsidP="00A17344">
      <w:pPr>
        <w:spacing w:line="320" w:lineRule="exact"/>
        <w:rPr>
          <w:szCs w:val="21"/>
        </w:rPr>
      </w:pPr>
    </w:p>
    <w:p w14:paraId="3C779297" w14:textId="77777777" w:rsidR="00A17344" w:rsidRPr="000335E2" w:rsidRDefault="00A17344" w:rsidP="00A17344">
      <w:pPr>
        <w:spacing w:line="320" w:lineRule="exact"/>
        <w:rPr>
          <w:szCs w:val="21"/>
        </w:rPr>
      </w:pPr>
    </w:p>
    <w:p w14:paraId="523F7928" w14:textId="77777777" w:rsidR="0049089A" w:rsidRPr="00A17344" w:rsidRDefault="00634C27" w:rsidP="00A17344">
      <w:pPr>
        <w:spacing w:line="320" w:lineRule="exact"/>
        <w:ind w:firstLineChars="400" w:firstLine="840"/>
        <w:rPr>
          <w:szCs w:val="21"/>
        </w:rPr>
      </w:pPr>
      <w:r w:rsidRPr="00A17344">
        <w:rPr>
          <w:rFonts w:hint="eastAsia"/>
          <w:szCs w:val="21"/>
        </w:rPr>
        <w:t>上記のとおり福山市契約規則</w:t>
      </w:r>
      <w:r w:rsidR="00B5173E" w:rsidRPr="00A17344">
        <w:rPr>
          <w:rFonts w:hint="eastAsia"/>
          <w:szCs w:val="21"/>
        </w:rPr>
        <w:t>及び</w:t>
      </w:r>
      <w:r w:rsidR="0049089A" w:rsidRPr="00A17344">
        <w:rPr>
          <w:rFonts w:hint="eastAsia"/>
          <w:szCs w:val="21"/>
        </w:rPr>
        <w:t>仕様書</w:t>
      </w:r>
      <w:r w:rsidR="006C2CA5">
        <w:rPr>
          <w:rFonts w:hint="eastAsia"/>
          <w:szCs w:val="21"/>
        </w:rPr>
        <w:t>、</w:t>
      </w:r>
      <w:r w:rsidR="0049089A" w:rsidRPr="00A17344">
        <w:rPr>
          <w:rFonts w:hint="eastAsia"/>
          <w:szCs w:val="21"/>
        </w:rPr>
        <w:t>その他契約条件</w:t>
      </w:r>
      <w:r w:rsidRPr="00A17344">
        <w:rPr>
          <w:rFonts w:hint="eastAsia"/>
          <w:szCs w:val="21"/>
        </w:rPr>
        <w:t>を承諾のうえ</w:t>
      </w:r>
      <w:r w:rsidR="006C2CA5">
        <w:rPr>
          <w:rFonts w:hint="eastAsia"/>
          <w:szCs w:val="21"/>
        </w:rPr>
        <w:t>、</w:t>
      </w:r>
    </w:p>
    <w:p w14:paraId="6817C640" w14:textId="77777777" w:rsidR="00A86316" w:rsidRDefault="00634C27" w:rsidP="00253D20">
      <w:pPr>
        <w:spacing w:line="320" w:lineRule="exact"/>
        <w:ind w:firstLineChars="300" w:firstLine="630"/>
        <w:rPr>
          <w:szCs w:val="21"/>
        </w:rPr>
      </w:pPr>
      <w:r w:rsidRPr="00A17344">
        <w:rPr>
          <w:rFonts w:hint="eastAsia"/>
          <w:szCs w:val="21"/>
        </w:rPr>
        <w:t>入札します。</w:t>
      </w:r>
    </w:p>
    <w:p w14:paraId="731D7377" w14:textId="77777777" w:rsidR="003A6614" w:rsidRDefault="003A6614" w:rsidP="00F26F9B">
      <w:pPr>
        <w:spacing w:line="320" w:lineRule="exact"/>
        <w:rPr>
          <w:szCs w:val="21"/>
        </w:rPr>
      </w:pPr>
    </w:p>
    <w:sectPr w:rsidR="003A661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AE127" w14:textId="77777777" w:rsidR="00A2390B" w:rsidRDefault="00A2390B" w:rsidP="00382D42">
      <w:r>
        <w:separator/>
      </w:r>
    </w:p>
  </w:endnote>
  <w:endnote w:type="continuationSeparator" w:id="0">
    <w:p w14:paraId="660F9F38" w14:textId="77777777" w:rsidR="00A2390B" w:rsidRDefault="00A2390B" w:rsidP="0038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48DE5" w14:textId="77777777" w:rsidR="00A2390B" w:rsidRDefault="00A2390B" w:rsidP="00382D42">
      <w:r>
        <w:separator/>
      </w:r>
    </w:p>
  </w:footnote>
  <w:footnote w:type="continuationSeparator" w:id="0">
    <w:p w14:paraId="5D2F61E3" w14:textId="77777777" w:rsidR="00A2390B" w:rsidRDefault="00A2390B" w:rsidP="00382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0"/>
    <w:rsid w:val="0003275F"/>
    <w:rsid w:val="000335E2"/>
    <w:rsid w:val="0004428B"/>
    <w:rsid w:val="000F68B9"/>
    <w:rsid w:val="0010351E"/>
    <w:rsid w:val="00114608"/>
    <w:rsid w:val="0014068B"/>
    <w:rsid w:val="001A7C30"/>
    <w:rsid w:val="001C27A7"/>
    <w:rsid w:val="001F5780"/>
    <w:rsid w:val="0023376B"/>
    <w:rsid w:val="00253D20"/>
    <w:rsid w:val="00263A46"/>
    <w:rsid w:val="002B419D"/>
    <w:rsid w:val="00320303"/>
    <w:rsid w:val="00333D44"/>
    <w:rsid w:val="003673AA"/>
    <w:rsid w:val="00382D42"/>
    <w:rsid w:val="003A0A9F"/>
    <w:rsid w:val="003A27FD"/>
    <w:rsid w:val="003A6614"/>
    <w:rsid w:val="003E6FE1"/>
    <w:rsid w:val="004733D6"/>
    <w:rsid w:val="0049089A"/>
    <w:rsid w:val="00512412"/>
    <w:rsid w:val="00517F6B"/>
    <w:rsid w:val="00536D0E"/>
    <w:rsid w:val="00545370"/>
    <w:rsid w:val="00583A15"/>
    <w:rsid w:val="005A273A"/>
    <w:rsid w:val="006111B4"/>
    <w:rsid w:val="00634C27"/>
    <w:rsid w:val="006526D3"/>
    <w:rsid w:val="00660EB6"/>
    <w:rsid w:val="006729DA"/>
    <w:rsid w:val="006B2DB6"/>
    <w:rsid w:val="006B460F"/>
    <w:rsid w:val="006C2CA5"/>
    <w:rsid w:val="006F5BA3"/>
    <w:rsid w:val="007320A5"/>
    <w:rsid w:val="00763C5C"/>
    <w:rsid w:val="00765ED7"/>
    <w:rsid w:val="007B1BB1"/>
    <w:rsid w:val="0081598D"/>
    <w:rsid w:val="008220A8"/>
    <w:rsid w:val="00854F01"/>
    <w:rsid w:val="00863130"/>
    <w:rsid w:val="008658AF"/>
    <w:rsid w:val="00881630"/>
    <w:rsid w:val="008A5D92"/>
    <w:rsid w:val="00905028"/>
    <w:rsid w:val="009476CD"/>
    <w:rsid w:val="009D53CA"/>
    <w:rsid w:val="009E4A92"/>
    <w:rsid w:val="009E6F09"/>
    <w:rsid w:val="00A17344"/>
    <w:rsid w:val="00A2390B"/>
    <w:rsid w:val="00A6301C"/>
    <w:rsid w:val="00A817D2"/>
    <w:rsid w:val="00A8266A"/>
    <w:rsid w:val="00A86316"/>
    <w:rsid w:val="00AD7793"/>
    <w:rsid w:val="00B07180"/>
    <w:rsid w:val="00B121E1"/>
    <w:rsid w:val="00B5173E"/>
    <w:rsid w:val="00C25974"/>
    <w:rsid w:val="00C71AF1"/>
    <w:rsid w:val="00CB6535"/>
    <w:rsid w:val="00CE3F62"/>
    <w:rsid w:val="00D02C15"/>
    <w:rsid w:val="00D14275"/>
    <w:rsid w:val="00D4121B"/>
    <w:rsid w:val="00D61BD5"/>
    <w:rsid w:val="00D752CD"/>
    <w:rsid w:val="00DD343F"/>
    <w:rsid w:val="00DF121F"/>
    <w:rsid w:val="00DF44E4"/>
    <w:rsid w:val="00E07632"/>
    <w:rsid w:val="00E4188D"/>
    <w:rsid w:val="00E5723C"/>
    <w:rsid w:val="00E61A50"/>
    <w:rsid w:val="00E625DE"/>
    <w:rsid w:val="00E62E9D"/>
    <w:rsid w:val="00EA547C"/>
    <w:rsid w:val="00ED7E6D"/>
    <w:rsid w:val="00F031F0"/>
    <w:rsid w:val="00F0758D"/>
    <w:rsid w:val="00F1059A"/>
    <w:rsid w:val="00F26F9B"/>
    <w:rsid w:val="00F53388"/>
    <w:rsid w:val="00FB5164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14F501D"/>
  <w15:chartTrackingRefBased/>
  <w15:docId w15:val="{6DCF8E49-B1EB-48F9-A6FB-1606E502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82D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82D42"/>
    <w:rPr>
      <w:kern w:val="2"/>
      <w:sz w:val="21"/>
    </w:rPr>
  </w:style>
  <w:style w:type="paragraph" w:styleId="a7">
    <w:name w:val="footer"/>
    <w:basedOn w:val="a"/>
    <w:link w:val="a8"/>
    <w:rsid w:val="00382D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82D4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00169-446D-4885-BD17-814802D87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f10611</cp:lastModifiedBy>
  <cp:revision>2</cp:revision>
  <cp:lastPrinted>2025-12-18T06:20:00Z</cp:lastPrinted>
  <dcterms:created xsi:type="dcterms:W3CDTF">2025-01-24T07:04:00Z</dcterms:created>
  <dcterms:modified xsi:type="dcterms:W3CDTF">2026-07-09T04:36:00Z</dcterms:modified>
</cp:coreProperties>
</file>