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C93" w:rsidRPr="00462460" w:rsidRDefault="00524346" w:rsidP="00DA7C93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462460">
        <w:rPr>
          <w:rFonts w:ascii="HG丸ｺﾞｼｯｸM-PRO" w:eastAsia="HG丸ｺﾞｼｯｸM-PRO" w:hAnsi="HG丸ｺﾞｼｯｸM-PRO" w:hint="eastAsia"/>
          <w:b/>
          <w:sz w:val="28"/>
          <w:szCs w:val="28"/>
        </w:rPr>
        <w:t>わくわく体験村　「持ってくるものリスト」</w:t>
      </w:r>
    </w:p>
    <w:p w:rsidR="00FB5EA5" w:rsidRPr="00FB5EA5" w:rsidRDefault="00FB5EA5" w:rsidP="00FB5EA5">
      <w:pPr>
        <w:rPr>
          <w:rFonts w:ascii="BIZ UDP明朝 Medium" w:eastAsia="BIZ UDP明朝 Medium" w:hAnsi="BIZ UDP明朝 Medium"/>
          <w:b/>
          <w:sz w:val="22"/>
        </w:rPr>
      </w:pPr>
    </w:p>
    <w:p w:rsidR="00681F23" w:rsidRDefault="00681F23" w:rsidP="00FD0D09">
      <w:pPr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169762</wp:posOffset>
                </wp:positionH>
                <wp:positionV relativeFrom="paragraph">
                  <wp:posOffset>82238</wp:posOffset>
                </wp:positionV>
                <wp:extent cx="6018028" cy="1517961"/>
                <wp:effectExtent l="0" t="0" r="2095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028" cy="151796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F23" w:rsidRPr="00462460" w:rsidRDefault="00681F23" w:rsidP="00681F2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忘れた場合</w:t>
                            </w:r>
                            <w:r w:rsidR="00462460"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活動やお子さんの健康に支障をきたすことがあります。必ず確認して</w:t>
                            </w:r>
                            <w:r w:rsidR="00462460"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持</w:t>
                            </w:r>
                            <w:r w:rsidR="008B1B31"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たせてください。</w:t>
                            </w:r>
                          </w:p>
                          <w:p w:rsidR="00681F23" w:rsidRPr="00462460" w:rsidRDefault="00681F23" w:rsidP="00681F2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＊全ての持ち物に名前を書いてください。</w:t>
                            </w:r>
                          </w:p>
                          <w:p w:rsidR="00681F23" w:rsidRPr="00462460" w:rsidRDefault="00681F23" w:rsidP="00681F2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＊必ずお子さんと一緒に準備をしてください。</w:t>
                            </w:r>
                          </w:p>
                          <w:p w:rsidR="00681F23" w:rsidRPr="00462460" w:rsidRDefault="00681F23" w:rsidP="00462460">
                            <w:pPr>
                              <w:ind w:left="180" w:hangingChars="100" w:hanging="18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＊荷物を準備する際</w:t>
                            </w:r>
                            <w:r w:rsidR="00462460"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着替え・小物などを「〇月〇日の着替え用セット」などと分けて</w:t>
                            </w:r>
                            <w:r w:rsidR="00462460"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それぞれ袋に入れておくと便利です。</w:t>
                            </w:r>
                          </w:p>
                          <w:p w:rsidR="00681F23" w:rsidRPr="00462460" w:rsidRDefault="00681F23" w:rsidP="00681F2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＊お子さんが整理しやすい工夫をお願いします。「</w:t>
                            </w:r>
                            <w:r w:rsidR="008B1B31"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汚れ物用</w:t>
                            </w:r>
                            <w:r w:rsidRPr="0046246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」の袋も別に準備してください。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3.35pt;margin-top:6.5pt;width:473.85pt;height:1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" filled="f" strokecolor="black [3213]">
                <v:textbox>
                  <w:txbxContent>
                    <w:p w:rsidR="00681F23" w:rsidRPr="00462460" w:rsidRDefault="00681F23" w:rsidP="00681F2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忘れた場合</w:t>
                      </w:r>
                      <w:r w:rsidR="00462460"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活動やお子さんの健康に支障をきたすことがあります。必ず確認して</w:t>
                      </w:r>
                      <w:r w:rsidR="00462460"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持</w:t>
                      </w:r>
                      <w:r w:rsidR="008B1B31"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たせてください。</w:t>
                      </w:r>
                    </w:p>
                    <w:p w:rsidR="00681F23" w:rsidRPr="00462460" w:rsidRDefault="00681F23" w:rsidP="00681F2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＊全ての持ち物に名前を書いてください。</w:t>
                      </w:r>
                    </w:p>
                    <w:p w:rsidR="00681F23" w:rsidRPr="00462460" w:rsidRDefault="00681F23" w:rsidP="00681F2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＊必ずお子さんと一緒に準備をしてください。</w:t>
                      </w:r>
                    </w:p>
                    <w:p w:rsidR="00681F23" w:rsidRPr="00462460" w:rsidRDefault="00681F23" w:rsidP="00462460">
                      <w:pPr>
                        <w:ind w:left="180" w:hangingChars="100" w:hanging="18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＊荷物を準備する際</w:t>
                      </w:r>
                      <w:r w:rsidR="00462460"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着替え・小物などを「〇月〇日の着替え用セット」などと分けて</w:t>
                      </w:r>
                      <w:r w:rsidR="00462460"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それぞれ袋に入れておくと便利です。</w:t>
                      </w:r>
                    </w:p>
                    <w:p w:rsidR="00681F23" w:rsidRPr="00462460" w:rsidRDefault="00681F23" w:rsidP="00681F2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＊お子さんが整理しやすい工夫をお願いします。「</w:t>
                      </w:r>
                      <w:r w:rsidR="008B1B31"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汚れ物用</w:t>
                      </w:r>
                      <w:r w:rsidRPr="0046246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」の袋も別に準備してください。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681F23" w:rsidRDefault="00681F23" w:rsidP="00FD0D09">
      <w:pPr>
        <w:jc w:val="center"/>
        <w:rPr>
          <w:rFonts w:ascii="BIZ UDP明朝 Medium" w:eastAsia="BIZ UDP明朝 Medium" w:hAnsi="BIZ UDP明朝 Medium"/>
          <w:sz w:val="22"/>
        </w:rPr>
      </w:pPr>
    </w:p>
    <w:p w:rsidR="00681F23" w:rsidRDefault="00681F23" w:rsidP="00FD0D09">
      <w:pPr>
        <w:jc w:val="center"/>
        <w:rPr>
          <w:rFonts w:ascii="BIZ UDP明朝 Medium" w:eastAsia="BIZ UDP明朝 Medium" w:hAnsi="BIZ UDP明朝 Medium"/>
          <w:sz w:val="22"/>
        </w:rPr>
      </w:pPr>
    </w:p>
    <w:p w:rsidR="00681F23" w:rsidRDefault="00681F23" w:rsidP="00FD0D09">
      <w:pPr>
        <w:jc w:val="center"/>
        <w:rPr>
          <w:rFonts w:ascii="BIZ UDP明朝 Medium" w:eastAsia="BIZ UDP明朝 Medium" w:hAnsi="BIZ UDP明朝 Medium"/>
          <w:sz w:val="22"/>
        </w:rPr>
      </w:pPr>
    </w:p>
    <w:p w:rsidR="00681F23" w:rsidRDefault="00681F23" w:rsidP="00681F23">
      <w:pPr>
        <w:jc w:val="center"/>
        <w:rPr>
          <w:rFonts w:ascii="BIZ UDP明朝 Medium" w:eastAsia="BIZ UDP明朝 Medium" w:hAnsi="BIZ UDP明朝 Medium"/>
          <w:sz w:val="22"/>
        </w:rPr>
      </w:pPr>
    </w:p>
    <w:p w:rsidR="00681F23" w:rsidRDefault="00681F23" w:rsidP="00FD0D09">
      <w:pPr>
        <w:rPr>
          <w:rFonts w:ascii="BIZ UDP明朝 Medium" w:eastAsia="BIZ UDP明朝 Medium" w:hAnsi="BIZ UDP明朝 Medium"/>
          <w:sz w:val="22"/>
        </w:rPr>
      </w:pPr>
    </w:p>
    <w:p w:rsidR="003638A4" w:rsidRDefault="003638A4" w:rsidP="00FD0D09">
      <w:pPr>
        <w:rPr>
          <w:rFonts w:ascii="BIZ UDP明朝 Medium" w:eastAsia="BIZ UDP明朝 Medium" w:hAnsi="BIZ UDP明朝 Medium"/>
          <w:sz w:val="18"/>
          <w:szCs w:val="18"/>
        </w:rPr>
      </w:pPr>
    </w:p>
    <w:p w:rsidR="00462460" w:rsidRDefault="00462460" w:rsidP="00FD0D09">
      <w:pPr>
        <w:rPr>
          <w:rFonts w:ascii="BIZ UDP明朝 Medium" w:eastAsia="BIZ UDP明朝 Medium" w:hAnsi="BIZ UDP明朝 Medium"/>
          <w:sz w:val="18"/>
          <w:szCs w:val="18"/>
        </w:rPr>
      </w:pPr>
    </w:p>
    <w:p w:rsidR="00462460" w:rsidRDefault="00462460" w:rsidP="00FD0D09">
      <w:pPr>
        <w:rPr>
          <w:rFonts w:ascii="BIZ UDP明朝 Medium" w:eastAsia="BIZ UDP明朝 Medium" w:hAnsi="BIZ UDP明朝 Medium"/>
          <w:sz w:val="18"/>
          <w:szCs w:val="18"/>
        </w:rPr>
      </w:pPr>
    </w:p>
    <w:tbl>
      <w:tblPr>
        <w:tblStyle w:val="a3"/>
        <w:tblW w:w="9497" w:type="dxa"/>
        <w:tblInd w:w="279" w:type="dxa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6095"/>
      </w:tblGrid>
      <w:tr w:rsidR="00436627" w:rsidTr="00C9592B">
        <w:trPr>
          <w:trHeight w:val="472"/>
        </w:trPr>
        <w:tc>
          <w:tcPr>
            <w:tcW w:w="567" w:type="dxa"/>
            <w:vAlign w:val="center"/>
          </w:tcPr>
          <w:p w:rsidR="00436627" w:rsidRPr="00834053" w:rsidRDefault="00E307CF" w:rsidP="003638A4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Segoe UI Emoji" w:eastAsia="BIZ UDP明朝 Medium" w:hAnsi="Segoe UI Emoji" w:cs="Segoe UI Emoji" w:hint="eastAsia"/>
                <w:sz w:val="16"/>
                <w:szCs w:val="16"/>
              </w:rPr>
              <w:t>✔</w:t>
            </w:r>
          </w:p>
        </w:tc>
        <w:tc>
          <w:tcPr>
            <w:tcW w:w="1701" w:type="dxa"/>
            <w:vAlign w:val="center"/>
          </w:tcPr>
          <w:p w:rsidR="00436627" w:rsidRPr="00462460" w:rsidRDefault="00436627" w:rsidP="003638A4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持ってくる物</w:t>
            </w:r>
          </w:p>
        </w:tc>
        <w:tc>
          <w:tcPr>
            <w:tcW w:w="1134" w:type="dxa"/>
            <w:vAlign w:val="center"/>
          </w:tcPr>
          <w:p w:rsidR="00436627" w:rsidRPr="00462460" w:rsidRDefault="00436627" w:rsidP="003638A4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個数など</w:t>
            </w:r>
          </w:p>
        </w:tc>
        <w:tc>
          <w:tcPr>
            <w:tcW w:w="6095" w:type="dxa"/>
            <w:vAlign w:val="center"/>
          </w:tcPr>
          <w:p w:rsidR="00436627" w:rsidRPr="00462460" w:rsidRDefault="00436627" w:rsidP="003638A4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使用目的など</w:t>
            </w:r>
          </w:p>
        </w:tc>
      </w:tr>
      <w:tr w:rsidR="007917C9" w:rsidTr="007917C9">
        <w:trPr>
          <w:trHeight w:val="58"/>
        </w:trPr>
        <w:tc>
          <w:tcPr>
            <w:tcW w:w="567" w:type="dxa"/>
            <w:vAlign w:val="center"/>
          </w:tcPr>
          <w:p w:rsidR="007917C9" w:rsidRPr="00834053" w:rsidRDefault="007917C9" w:rsidP="003638A4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7A4CA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大きなバッグ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243DE6" w:rsidP="003638A4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2</w:t>
            </w:r>
            <w:r w:rsidR="007917C9"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泊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  <w:r w:rsidR="007917C9"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日分の荷物を入れるバッグです。</w:t>
            </w:r>
          </w:p>
        </w:tc>
      </w:tr>
      <w:tr w:rsidR="007917C9" w:rsidTr="007917C9">
        <w:trPr>
          <w:trHeight w:val="58"/>
        </w:trPr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4053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リュックサック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C84E5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移動中に使用します。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4053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上靴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室内で使用します。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4053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軍手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複数</w:t>
            </w:r>
          </w:p>
        </w:tc>
        <w:tc>
          <w:tcPr>
            <w:tcW w:w="6095" w:type="dxa"/>
            <w:vAlign w:val="center"/>
          </w:tcPr>
          <w:p w:rsidR="007917C9" w:rsidRPr="00462460" w:rsidRDefault="0095591D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野外クッキング</w:t>
            </w:r>
            <w:r w:rsidR="007917C9"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などに使用します。（2～3双程度持参してください）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4053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帽子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いつも使っているものでＯＫです。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4053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着替え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3日分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下着・靴下や野外に出る際の長袖・長ズボン。</w:t>
            </w:r>
          </w:p>
        </w:tc>
      </w:tr>
      <w:tr w:rsidR="00243DE6" w:rsidTr="00C9592B">
        <w:tc>
          <w:tcPr>
            <w:tcW w:w="567" w:type="dxa"/>
            <w:vAlign w:val="center"/>
          </w:tcPr>
          <w:p w:rsidR="00243DE6" w:rsidRDefault="00243DE6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 w:hint="eastAsia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243DE6" w:rsidRPr="00462460" w:rsidRDefault="00243DE6" w:rsidP="00E727BD">
            <w:pPr>
              <w:spacing w:line="400" w:lineRule="exact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水着</w:t>
            </w:r>
          </w:p>
        </w:tc>
        <w:tc>
          <w:tcPr>
            <w:tcW w:w="1134" w:type="dxa"/>
            <w:vAlign w:val="center"/>
          </w:tcPr>
          <w:p w:rsidR="00243DE6" w:rsidRPr="00462460" w:rsidRDefault="00243DE6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243DE6" w:rsidRPr="00462460" w:rsidRDefault="00243DE6" w:rsidP="00E727BD">
            <w:pPr>
              <w:spacing w:line="400" w:lineRule="exact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川遊びで使用します。学校以外で使用しているものでも良いです。</w:t>
            </w:r>
          </w:p>
        </w:tc>
      </w:tr>
      <w:tr w:rsidR="00243DE6" w:rsidTr="00C9592B">
        <w:tc>
          <w:tcPr>
            <w:tcW w:w="567" w:type="dxa"/>
            <w:vAlign w:val="center"/>
          </w:tcPr>
          <w:p w:rsidR="00243DE6" w:rsidRDefault="00243DE6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 w:hint="eastAsia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243DE6" w:rsidRDefault="00243DE6" w:rsidP="00E727BD">
            <w:pPr>
              <w:spacing w:line="400" w:lineRule="exact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サンダル</w:t>
            </w:r>
          </w:p>
        </w:tc>
        <w:tc>
          <w:tcPr>
            <w:tcW w:w="1134" w:type="dxa"/>
            <w:vAlign w:val="center"/>
          </w:tcPr>
          <w:p w:rsidR="00243DE6" w:rsidRDefault="00243DE6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243DE6" w:rsidRDefault="00673451" w:rsidP="00E727BD">
            <w:pPr>
              <w:spacing w:line="400" w:lineRule="exact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水辺で使用できるものを</w:t>
            </w:r>
            <w:r w:rsidR="00243DE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持ってきてください。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雨具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セパレートタイプを準備してください。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入浴セット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シャンプー・リンスは持参してください。（石鹸はあります。）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Pr="00834053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洗面用具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歯ブラシ・歯磨き粉などが必要です。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タオル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６枚程度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入浴・洗面</w:t>
            </w:r>
            <w:r w:rsidR="00673451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、川遊び</w:t>
            </w:r>
            <w:bookmarkStart w:id="0" w:name="_GoBack"/>
            <w:bookmarkEnd w:id="0"/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で使うものも含んでいます。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水筒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お茶</w:t>
            </w:r>
            <w:r w:rsidR="00E32273"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又は水</w:t>
            </w: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を入れて来てください。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懐中電灯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ヘッドライトでもＯＫです。（電池など確認しておいてください。）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常備薬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各自必要な方は忘れずに持って来てください。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マスク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３日分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忘れずに持ってきてください。（必要に応じて予備も含め，持参してください）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虫よけスプレー</w:t>
            </w:r>
          </w:p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虫刺され薬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必要な方は忘れずに持って来てください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日焼け止め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必要に応じて持参してください。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健康保険証のコピー</w:t>
            </w:r>
          </w:p>
        </w:tc>
        <w:tc>
          <w:tcPr>
            <w:tcW w:w="1134" w:type="dxa"/>
            <w:vAlign w:val="center"/>
          </w:tcPr>
          <w:p w:rsidR="007917C9" w:rsidRPr="00462460" w:rsidRDefault="007917C9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活動中にケガなどした場合に使用します。</w:t>
            </w:r>
          </w:p>
        </w:tc>
      </w:tr>
      <w:tr w:rsidR="007917C9" w:rsidTr="00C9592B">
        <w:tc>
          <w:tcPr>
            <w:tcW w:w="567" w:type="dxa"/>
            <w:vAlign w:val="center"/>
          </w:tcPr>
          <w:p w:rsidR="007917C9" w:rsidRDefault="007917C9" w:rsidP="00E727BD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□</w:t>
            </w:r>
          </w:p>
        </w:tc>
        <w:tc>
          <w:tcPr>
            <w:tcW w:w="1701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ゴミ袋</w:t>
            </w:r>
          </w:p>
        </w:tc>
        <w:tc>
          <w:tcPr>
            <w:tcW w:w="1134" w:type="dxa"/>
            <w:vAlign w:val="center"/>
          </w:tcPr>
          <w:p w:rsidR="007917C9" w:rsidRPr="00462460" w:rsidRDefault="00462460" w:rsidP="00E727B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３</w:t>
            </w:r>
            <w:r w:rsidR="007917C9"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枚程度</w:t>
            </w:r>
          </w:p>
        </w:tc>
        <w:tc>
          <w:tcPr>
            <w:tcW w:w="6095" w:type="dxa"/>
            <w:vAlign w:val="center"/>
          </w:tcPr>
          <w:p w:rsidR="007917C9" w:rsidRPr="00462460" w:rsidRDefault="007917C9" w:rsidP="00E727BD">
            <w:pPr>
              <w:spacing w:line="4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6246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活動中に出たゴミで使用します。</w:t>
            </w:r>
          </w:p>
        </w:tc>
      </w:tr>
    </w:tbl>
    <w:p w:rsidR="00C71540" w:rsidRDefault="00C71540">
      <w:pPr>
        <w:rPr>
          <w:rFonts w:ascii="BIZ UDP明朝 Medium" w:eastAsia="BIZ UDP明朝 Medium" w:hAnsi="BIZ UDP明朝 Medium"/>
          <w:sz w:val="18"/>
          <w:szCs w:val="18"/>
        </w:rPr>
      </w:pPr>
      <w:r>
        <w:rPr>
          <w:rFonts w:ascii="BIZ UDP明朝 Medium" w:eastAsia="BIZ UDP明朝 Medium" w:hAnsi="BIZ UDP明朝 Medium" w:hint="eastAsia"/>
          <w:sz w:val="18"/>
          <w:szCs w:val="18"/>
        </w:rPr>
        <w:t xml:space="preserve">　　　</w:t>
      </w:r>
    </w:p>
    <w:p w:rsidR="00474EAE" w:rsidRPr="00474EAE" w:rsidRDefault="00474EAE" w:rsidP="0095591D">
      <w:pPr>
        <w:ind w:left="360" w:hangingChars="200" w:hanging="36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BIZ UDP明朝 Medium" w:eastAsia="BIZ UDP明朝 Medium" w:hAnsi="BIZ UDP明朝 Medium" w:hint="eastAsia"/>
          <w:sz w:val="18"/>
          <w:szCs w:val="18"/>
        </w:rPr>
        <w:t xml:space="preserve">　</w:t>
      </w:r>
      <w:r w:rsidRPr="00474EA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Pr="00474EA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スマートファンやゲーム機等</w:t>
      </w:r>
      <w:r w:rsidR="006B6CB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の持ち込みはご遠慮ください</w:t>
      </w:r>
      <w:r w:rsidRPr="00474EA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。持ち込まれた場合は事務所で保管させてもらいます。</w:t>
      </w:r>
    </w:p>
    <w:sectPr w:rsidR="00474EAE" w:rsidRPr="00474EAE" w:rsidSect="00524346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DB7" w:rsidRDefault="00F36DB7" w:rsidP="00524346">
      <w:r>
        <w:separator/>
      </w:r>
    </w:p>
  </w:endnote>
  <w:endnote w:type="continuationSeparator" w:id="0">
    <w:p w:rsidR="00F36DB7" w:rsidRDefault="00F36DB7" w:rsidP="0052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DB7" w:rsidRDefault="00F36DB7" w:rsidP="00524346">
      <w:r>
        <w:separator/>
      </w:r>
    </w:p>
  </w:footnote>
  <w:footnote w:type="continuationSeparator" w:id="0">
    <w:p w:rsidR="00F36DB7" w:rsidRDefault="00F36DB7" w:rsidP="00524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27"/>
    <w:rsid w:val="00007689"/>
    <w:rsid w:val="00013C63"/>
    <w:rsid w:val="000D109B"/>
    <w:rsid w:val="0011465E"/>
    <w:rsid w:val="001631D8"/>
    <w:rsid w:val="0017499A"/>
    <w:rsid w:val="00180EE4"/>
    <w:rsid w:val="00183A27"/>
    <w:rsid w:val="001D491B"/>
    <w:rsid w:val="00243DE6"/>
    <w:rsid w:val="00300588"/>
    <w:rsid w:val="00311403"/>
    <w:rsid w:val="003236A4"/>
    <w:rsid w:val="00325274"/>
    <w:rsid w:val="003638A4"/>
    <w:rsid w:val="003C3B28"/>
    <w:rsid w:val="00436627"/>
    <w:rsid w:val="00453518"/>
    <w:rsid w:val="00462460"/>
    <w:rsid w:val="00474EAE"/>
    <w:rsid w:val="004C79EE"/>
    <w:rsid w:val="004D1723"/>
    <w:rsid w:val="004E0A2C"/>
    <w:rsid w:val="00524346"/>
    <w:rsid w:val="00673451"/>
    <w:rsid w:val="00681F23"/>
    <w:rsid w:val="00697835"/>
    <w:rsid w:val="006B179D"/>
    <w:rsid w:val="006B6CB7"/>
    <w:rsid w:val="006E2D41"/>
    <w:rsid w:val="006E58CD"/>
    <w:rsid w:val="0072360B"/>
    <w:rsid w:val="00787E45"/>
    <w:rsid w:val="007917C9"/>
    <w:rsid w:val="007A4CAD"/>
    <w:rsid w:val="00834053"/>
    <w:rsid w:val="00860DA2"/>
    <w:rsid w:val="008735E9"/>
    <w:rsid w:val="00887DA2"/>
    <w:rsid w:val="00896C9E"/>
    <w:rsid w:val="008B1B31"/>
    <w:rsid w:val="00903E4E"/>
    <w:rsid w:val="00903FE3"/>
    <w:rsid w:val="009534DF"/>
    <w:rsid w:val="0095591D"/>
    <w:rsid w:val="009C091C"/>
    <w:rsid w:val="00A6287F"/>
    <w:rsid w:val="00AD3A40"/>
    <w:rsid w:val="00C61E7F"/>
    <w:rsid w:val="00C71540"/>
    <w:rsid w:val="00C84E59"/>
    <w:rsid w:val="00C9592B"/>
    <w:rsid w:val="00CA65CE"/>
    <w:rsid w:val="00D1177F"/>
    <w:rsid w:val="00D253F0"/>
    <w:rsid w:val="00DA7C93"/>
    <w:rsid w:val="00DF2962"/>
    <w:rsid w:val="00E27081"/>
    <w:rsid w:val="00E307CF"/>
    <w:rsid w:val="00E32273"/>
    <w:rsid w:val="00E459A6"/>
    <w:rsid w:val="00E620C0"/>
    <w:rsid w:val="00E72288"/>
    <w:rsid w:val="00E727BD"/>
    <w:rsid w:val="00EF1707"/>
    <w:rsid w:val="00F14FD5"/>
    <w:rsid w:val="00F16D9E"/>
    <w:rsid w:val="00F36DB7"/>
    <w:rsid w:val="00F40455"/>
    <w:rsid w:val="00FB5EA5"/>
    <w:rsid w:val="00FC69C2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AF1FF3E"/>
  <w15:chartTrackingRefBased/>
  <w15:docId w15:val="{254BEDA2-7632-42F3-AA0A-AB066119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43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4346"/>
  </w:style>
  <w:style w:type="paragraph" w:styleId="a6">
    <w:name w:val="footer"/>
    <w:basedOn w:val="a"/>
    <w:link w:val="a7"/>
    <w:uiPriority w:val="99"/>
    <w:unhideWhenUsed/>
    <w:rsid w:val="005243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占部　真洋</dc:creator>
  <cp:keywords/>
  <dc:description/>
  <cp:lastModifiedBy>水成　昂聖</cp:lastModifiedBy>
  <cp:revision>5</cp:revision>
  <cp:lastPrinted>2025-07-17T06:19:00Z</cp:lastPrinted>
  <dcterms:created xsi:type="dcterms:W3CDTF">2026-04-12T00:38:00Z</dcterms:created>
  <dcterms:modified xsi:type="dcterms:W3CDTF">2026-06-29T05:08:00Z</dcterms:modified>
</cp:coreProperties>
</file>