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0C3" w:rsidRDefault="00B560C3" w:rsidP="00B560C3">
      <w:pPr>
        <w:autoSpaceDE w:val="0"/>
        <w:autoSpaceDN w:val="0"/>
        <w:jc w:val="center"/>
        <w:rPr>
          <w:rFonts w:hAnsi="ＭＳ 明朝"/>
          <w:b/>
          <w:sz w:val="32"/>
          <w:szCs w:val="32"/>
          <w:lang w:eastAsia="ja-JP"/>
        </w:rPr>
      </w:pPr>
      <w:r>
        <w:rPr>
          <w:rFonts w:hAnsi="ＭＳ 明朝"/>
          <w:b/>
          <w:sz w:val="32"/>
          <w:szCs w:val="32"/>
        </w:rPr>
        <w:t>誓　　約　　書</w:t>
      </w:r>
    </w:p>
    <w:p w:rsidR="00B560C3" w:rsidRDefault="00BF16C0" w:rsidP="00B560C3">
      <w:pPr>
        <w:autoSpaceDE w:val="0"/>
        <w:autoSpaceDN w:val="0"/>
        <w:jc w:val="right"/>
        <w:rPr>
          <w:rFonts w:hAnsi="ＭＳ 明朝"/>
        </w:rPr>
      </w:pPr>
      <w:r>
        <w:rPr>
          <w:rFonts w:hAnsi="ＭＳ 明朝" w:hint="eastAsia"/>
          <w:lang w:eastAsia="ja-JP"/>
        </w:rPr>
        <w:t xml:space="preserve">　　　</w:t>
      </w:r>
      <w:r w:rsidR="00B560C3">
        <w:rPr>
          <w:rFonts w:hAnsi="ＭＳ 明朝" w:hint="eastAsia"/>
          <w:lang w:eastAsia="ja-JP"/>
        </w:rPr>
        <w:t xml:space="preserve">　</w:t>
      </w:r>
      <w:r w:rsidR="00B560C3">
        <w:rPr>
          <w:rFonts w:hAnsi="ＭＳ 明朝"/>
        </w:rPr>
        <w:t>年</w:t>
      </w:r>
      <w:r w:rsidR="00B560C3">
        <w:rPr>
          <w:rFonts w:hAnsi="ＭＳ 明朝" w:hint="eastAsia"/>
          <w:lang w:eastAsia="ja-JP"/>
        </w:rPr>
        <w:t>（令和　年）</w:t>
      </w:r>
      <w:r w:rsidR="00B560C3">
        <w:rPr>
          <w:rFonts w:hAnsi="ＭＳ 明朝"/>
        </w:rPr>
        <w:t xml:space="preserve">　</w:t>
      </w:r>
      <w:r w:rsidR="00B560C3">
        <w:rPr>
          <w:rFonts w:hAnsi="ＭＳ 明朝" w:hint="eastAsia"/>
          <w:lang w:eastAsia="ja-JP"/>
        </w:rPr>
        <w:t xml:space="preserve">　</w:t>
      </w:r>
      <w:r w:rsidR="00B560C3">
        <w:rPr>
          <w:rFonts w:hAnsi="ＭＳ 明朝"/>
        </w:rPr>
        <w:t xml:space="preserve">月　</w:t>
      </w:r>
      <w:r w:rsidR="00B560C3">
        <w:rPr>
          <w:rFonts w:hAnsi="ＭＳ 明朝" w:hint="eastAsia"/>
          <w:lang w:eastAsia="ja-JP"/>
        </w:rPr>
        <w:t xml:space="preserve">　</w:t>
      </w:r>
      <w:r w:rsidR="00B560C3">
        <w:rPr>
          <w:rFonts w:hAnsi="ＭＳ 明朝"/>
        </w:rPr>
        <w:t>日</w:t>
      </w:r>
    </w:p>
    <w:p w:rsidR="00B560C3" w:rsidRDefault="00B560C3" w:rsidP="00B560C3">
      <w:pPr>
        <w:autoSpaceDE w:val="0"/>
        <w:autoSpaceDN w:val="0"/>
        <w:rPr>
          <w:rFonts w:hAnsi="ＭＳ 明朝"/>
        </w:rPr>
      </w:pPr>
    </w:p>
    <w:p w:rsidR="00B560C3" w:rsidRDefault="00B560C3" w:rsidP="00B560C3">
      <w:pPr>
        <w:autoSpaceDE w:val="0"/>
        <w:autoSpaceDN w:val="0"/>
        <w:rPr>
          <w:rFonts w:hAnsi="ＭＳ 明朝"/>
        </w:rPr>
      </w:pPr>
    </w:p>
    <w:p w:rsidR="00B560C3" w:rsidRDefault="00B560C3" w:rsidP="00B560C3">
      <w:pPr>
        <w:autoSpaceDE w:val="0"/>
        <w:autoSpaceDN w:val="0"/>
        <w:rPr>
          <w:rFonts w:hAnsi="ＭＳ 明朝"/>
        </w:rPr>
      </w:pPr>
      <w:r>
        <w:rPr>
          <w:rFonts w:hAnsi="ＭＳ 明朝"/>
        </w:rPr>
        <w:t>福</w:t>
      </w:r>
      <w:r>
        <w:rPr>
          <w:rFonts w:hAnsi="ＭＳ 明朝" w:hint="eastAsia"/>
          <w:lang w:eastAsia="ja-JP"/>
        </w:rPr>
        <w:t xml:space="preserve">　</w:t>
      </w:r>
      <w:r>
        <w:rPr>
          <w:rFonts w:hAnsi="ＭＳ 明朝"/>
        </w:rPr>
        <w:t>山</w:t>
      </w:r>
      <w:r>
        <w:rPr>
          <w:rFonts w:hAnsi="ＭＳ 明朝" w:hint="eastAsia"/>
          <w:lang w:eastAsia="ja-JP"/>
        </w:rPr>
        <w:t xml:space="preserve">　</w:t>
      </w:r>
      <w:r>
        <w:rPr>
          <w:rFonts w:hAnsi="ＭＳ 明朝"/>
        </w:rPr>
        <w:t>市</w:t>
      </w:r>
      <w:r>
        <w:rPr>
          <w:rFonts w:hAnsi="ＭＳ 明朝" w:hint="eastAsia"/>
          <w:lang w:eastAsia="ja-JP"/>
        </w:rPr>
        <w:t xml:space="preserve">　</w:t>
      </w:r>
      <w:r>
        <w:rPr>
          <w:rFonts w:hAnsi="ＭＳ 明朝"/>
        </w:rPr>
        <w:t>長</w:t>
      </w:r>
      <w:r>
        <w:rPr>
          <w:rFonts w:hAnsi="ＭＳ 明朝" w:hint="eastAsia"/>
          <w:lang w:eastAsia="ja-JP"/>
        </w:rPr>
        <w:t xml:space="preserve">　　</w:t>
      </w:r>
      <w:r>
        <w:rPr>
          <w:rFonts w:hAnsi="ＭＳ 明朝"/>
        </w:rPr>
        <w:t>様</w:t>
      </w:r>
    </w:p>
    <w:p w:rsidR="00B560C3" w:rsidRDefault="00B560C3" w:rsidP="00B560C3">
      <w:pPr>
        <w:autoSpaceDE w:val="0"/>
        <w:autoSpaceDN w:val="0"/>
        <w:rPr>
          <w:rFonts w:hAnsi="ＭＳ 明朝"/>
        </w:rPr>
      </w:pPr>
    </w:p>
    <w:p w:rsidR="00B560C3" w:rsidRPr="00A60435" w:rsidRDefault="00B560C3" w:rsidP="00B560C3">
      <w:pPr>
        <w:autoSpaceDE w:val="0"/>
        <w:autoSpaceDN w:val="0"/>
        <w:ind w:leftChars="1600" w:left="3520"/>
        <w:rPr>
          <w:rFonts w:hAnsi="ＭＳ 明朝"/>
          <w:szCs w:val="22"/>
          <w:lang w:eastAsia="ja-JP"/>
        </w:rPr>
      </w:pPr>
      <w:r w:rsidRPr="00A60435">
        <w:rPr>
          <w:rFonts w:hAnsi="ＭＳ 明朝"/>
          <w:szCs w:val="22"/>
        </w:rPr>
        <w:t>所</w:t>
      </w:r>
      <w:r w:rsidRPr="00A60435">
        <w:rPr>
          <w:rFonts w:hAnsi="ＭＳ 明朝" w:hint="eastAsia"/>
          <w:szCs w:val="22"/>
          <w:lang w:eastAsia="ja-JP"/>
        </w:rPr>
        <w:t xml:space="preserve"> </w:t>
      </w:r>
      <w:r w:rsidRPr="00A60435">
        <w:rPr>
          <w:rFonts w:hAnsi="ＭＳ 明朝"/>
          <w:szCs w:val="22"/>
        </w:rPr>
        <w:t>在</w:t>
      </w:r>
      <w:r w:rsidRPr="00A60435">
        <w:rPr>
          <w:rFonts w:hAnsi="ＭＳ 明朝" w:hint="eastAsia"/>
          <w:szCs w:val="22"/>
          <w:lang w:eastAsia="ja-JP"/>
        </w:rPr>
        <w:t xml:space="preserve"> </w:t>
      </w:r>
      <w:r w:rsidRPr="00A60435">
        <w:rPr>
          <w:rFonts w:hAnsi="ＭＳ 明朝"/>
          <w:szCs w:val="22"/>
        </w:rPr>
        <w:t>地</w:t>
      </w:r>
      <w:r w:rsidR="008A77C2">
        <w:rPr>
          <w:rFonts w:hAnsi="ＭＳ 明朝" w:hint="eastAsia"/>
          <w:szCs w:val="22"/>
          <w:lang w:eastAsia="ja-JP"/>
        </w:rPr>
        <w:t xml:space="preserve">　</w:t>
      </w:r>
    </w:p>
    <w:p w:rsidR="00B560C3" w:rsidRDefault="00B560C3" w:rsidP="00B560C3">
      <w:pPr>
        <w:autoSpaceDE w:val="0"/>
        <w:autoSpaceDN w:val="0"/>
        <w:ind w:leftChars="1600" w:left="3520"/>
        <w:jc w:val="left"/>
        <w:rPr>
          <w:rFonts w:hAnsi="ＭＳ 明朝"/>
          <w:szCs w:val="22"/>
          <w:lang w:eastAsia="ja-JP"/>
        </w:rPr>
      </w:pPr>
      <w:r w:rsidRPr="00A60435">
        <w:rPr>
          <w:rFonts w:hAnsi="ＭＳ 明朝" w:hint="eastAsia"/>
          <w:szCs w:val="22"/>
          <w:lang w:eastAsia="ja-JP"/>
        </w:rPr>
        <w:t>名　　称</w:t>
      </w:r>
      <w:r w:rsidR="008A77C2">
        <w:rPr>
          <w:rFonts w:hAnsi="ＭＳ 明朝" w:hint="eastAsia"/>
          <w:szCs w:val="22"/>
          <w:lang w:eastAsia="ja-JP"/>
        </w:rPr>
        <w:t xml:space="preserve">　</w:t>
      </w:r>
    </w:p>
    <w:p w:rsidR="00B560C3" w:rsidRDefault="00B560C3" w:rsidP="008A77C2">
      <w:pPr>
        <w:tabs>
          <w:tab w:val="right" w:pos="8360"/>
        </w:tabs>
        <w:autoSpaceDE w:val="0"/>
        <w:autoSpaceDN w:val="0"/>
        <w:ind w:leftChars="1600" w:left="3520"/>
        <w:jc w:val="left"/>
        <w:rPr>
          <w:rFonts w:hAnsi="ＭＳ 明朝"/>
          <w:szCs w:val="22"/>
          <w:lang w:eastAsia="ja-JP"/>
        </w:rPr>
      </w:pPr>
      <w:r w:rsidRPr="00A60435">
        <w:rPr>
          <w:rFonts w:hAnsi="ＭＳ 明朝" w:hint="eastAsia"/>
          <w:szCs w:val="22"/>
          <w:lang w:eastAsia="ja-JP"/>
        </w:rPr>
        <w:t>代</w:t>
      </w:r>
      <w:r w:rsidRPr="00A60435">
        <w:rPr>
          <w:rFonts w:hAnsi="ＭＳ 明朝"/>
          <w:szCs w:val="22"/>
        </w:rPr>
        <w:t xml:space="preserve">表者名　</w:t>
      </w:r>
      <w:bookmarkStart w:id="0" w:name="_GoBack"/>
      <w:bookmarkEnd w:id="0"/>
      <w:r w:rsidR="008A77C2">
        <w:rPr>
          <w:rFonts w:hAnsi="ＭＳ 明朝"/>
          <w:szCs w:val="22"/>
        </w:rPr>
        <w:tab/>
      </w:r>
      <w:r w:rsidRPr="00A60435">
        <w:rPr>
          <w:rFonts w:hAnsi="ＭＳ 明朝"/>
          <w:szCs w:val="22"/>
        </w:rPr>
        <w:t>印</w:t>
      </w:r>
    </w:p>
    <w:p w:rsidR="00B560C3" w:rsidRDefault="00B560C3" w:rsidP="00B560C3">
      <w:pPr>
        <w:autoSpaceDE w:val="0"/>
        <w:autoSpaceDN w:val="0"/>
        <w:rPr>
          <w:rFonts w:hAnsi="ＭＳ 明朝"/>
          <w:lang w:eastAsia="ja-JP"/>
        </w:rPr>
      </w:pPr>
    </w:p>
    <w:p w:rsidR="00B560C3" w:rsidRDefault="00B560C3" w:rsidP="00B560C3">
      <w:pPr>
        <w:autoSpaceDE w:val="0"/>
        <w:autoSpaceDN w:val="0"/>
        <w:rPr>
          <w:rFonts w:hAnsi="ＭＳ 明朝"/>
          <w:lang w:eastAsia="ja-JP"/>
        </w:rPr>
      </w:pPr>
    </w:p>
    <w:p w:rsidR="00B560C3" w:rsidRPr="0012096C" w:rsidRDefault="00B560C3" w:rsidP="00BF16C0">
      <w:pPr>
        <w:autoSpaceDE w:val="0"/>
        <w:autoSpaceDN w:val="0"/>
        <w:ind w:left="220" w:hangingChars="100" w:hanging="220"/>
        <w:rPr>
          <w:rFonts w:hAnsi="ＭＳ 明朝"/>
          <w:lang w:eastAsia="ja-JP"/>
        </w:rPr>
      </w:pPr>
      <w:r>
        <w:rPr>
          <w:rFonts w:hAnsi="ＭＳ 明朝" w:hint="eastAsia"/>
          <w:lang w:eastAsia="ja-JP"/>
        </w:rPr>
        <w:t xml:space="preserve">１　</w:t>
      </w:r>
      <w:r>
        <w:rPr>
          <w:rFonts w:hAnsi="ＭＳ 明朝"/>
        </w:rPr>
        <w:t>私は</w:t>
      </w:r>
      <w:r w:rsidR="00BF16C0">
        <w:rPr>
          <w:rFonts w:hAnsi="ＭＳ 明朝"/>
        </w:rPr>
        <w:t>、</w:t>
      </w:r>
      <w:r>
        <w:rPr>
          <w:rFonts w:hAnsi="ＭＳ 明朝" w:hint="eastAsia"/>
          <w:lang w:eastAsia="ja-JP"/>
        </w:rPr>
        <w:t>福山市暴力団排除条例（平成２４年条例第１０号）</w:t>
      </w:r>
      <w:r>
        <w:rPr>
          <w:rFonts w:hAnsi="ＭＳ 明朝"/>
        </w:rPr>
        <w:t>その他関係法令を遵守し</w:t>
      </w:r>
      <w:r w:rsidR="00BF16C0">
        <w:rPr>
          <w:rFonts w:hAnsi="ＭＳ 明朝"/>
        </w:rPr>
        <w:t>、</w:t>
      </w:r>
      <w:r>
        <w:rPr>
          <w:rFonts w:hAnsi="ＭＳ 明朝"/>
        </w:rPr>
        <w:t>次に掲げる事項について誓約します</w:t>
      </w:r>
      <w:r>
        <w:rPr>
          <w:rFonts w:hAnsi="ＭＳ 明朝" w:hint="eastAsia"/>
          <w:lang w:eastAsia="ja-JP"/>
        </w:rPr>
        <w:t>。</w:t>
      </w:r>
    </w:p>
    <w:p w:rsidR="00B560C3" w:rsidRDefault="00B560C3" w:rsidP="00BF16C0">
      <w:pPr>
        <w:autoSpaceDE w:val="0"/>
        <w:autoSpaceDN w:val="0"/>
        <w:ind w:leftChars="98" w:left="436" w:hangingChars="100" w:hanging="220"/>
        <w:rPr>
          <w:rFonts w:hAnsi="ＭＳ 明朝"/>
          <w:lang w:eastAsia="ja-JP"/>
        </w:rPr>
      </w:pPr>
      <w:r>
        <w:rPr>
          <w:rFonts w:hAnsi="ＭＳ 明朝" w:hint="eastAsia"/>
          <w:lang w:eastAsia="ja-JP"/>
        </w:rPr>
        <w:t>⑴</w:t>
      </w:r>
      <w:r>
        <w:rPr>
          <w:rFonts w:hAnsi="ＭＳ 明朝"/>
        </w:rPr>
        <w:t xml:space="preserve">　</w:t>
      </w:r>
      <w:r>
        <w:rPr>
          <w:rFonts w:hAnsi="ＭＳ 明朝" w:hint="eastAsia"/>
          <w:lang w:eastAsia="ja-JP"/>
        </w:rPr>
        <w:t>私は</w:t>
      </w:r>
      <w:r w:rsidR="00BF16C0">
        <w:rPr>
          <w:rFonts w:hAnsi="ＭＳ 明朝" w:hint="eastAsia"/>
          <w:lang w:eastAsia="ja-JP"/>
        </w:rPr>
        <w:t>、</w:t>
      </w:r>
      <w:r>
        <w:rPr>
          <w:rFonts w:hAnsi="ＭＳ 明朝" w:hint="eastAsia"/>
          <w:lang w:eastAsia="ja-JP"/>
        </w:rPr>
        <w:t>次の各号のいずれにも該当しません。</w:t>
      </w:r>
    </w:p>
    <w:p w:rsidR="00BF16C0"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ア　暴力団（福山市暴力団排除条例第２条第１号に規定する暴力団をいう。以下同じ。）</w:t>
      </w:r>
    </w:p>
    <w:p w:rsidR="00BF16C0"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イ　暴力団員等（福山市暴力団排除条例第２条第３号に規定する暴力団員等をいう。以下同じ。）</w:t>
      </w:r>
    </w:p>
    <w:p w:rsidR="00BF16C0"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ウ　暴力団員等が役員となっている事業者</w:t>
      </w:r>
    </w:p>
    <w:p w:rsidR="00BF16C0"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エ　暴力団員等が事業活動を支配している者</w:t>
      </w:r>
    </w:p>
    <w:p w:rsidR="00BF16C0"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オ　暴力団若しくは暴力団員等又はこれらの者が指定した者であることを知りながら</w:t>
      </w:r>
      <w:r w:rsidR="00BF16C0">
        <w:rPr>
          <w:rFonts w:hAnsi="ＭＳ 明朝" w:hint="eastAsia"/>
          <w:lang w:eastAsia="ja-JP"/>
        </w:rPr>
        <w:t>、</w:t>
      </w:r>
      <w:r>
        <w:rPr>
          <w:rFonts w:hAnsi="ＭＳ 明朝" w:hint="eastAsia"/>
          <w:lang w:eastAsia="ja-JP"/>
        </w:rPr>
        <w:t>これらの者に対し</w:t>
      </w:r>
      <w:r w:rsidR="00BF16C0">
        <w:rPr>
          <w:rFonts w:hAnsi="ＭＳ 明朝" w:hint="eastAsia"/>
          <w:lang w:eastAsia="ja-JP"/>
        </w:rPr>
        <w:t>、</w:t>
      </w:r>
      <w:r>
        <w:rPr>
          <w:rFonts w:hAnsi="ＭＳ 明朝" w:hint="eastAsia"/>
          <w:lang w:eastAsia="ja-JP"/>
        </w:rPr>
        <w:t>経済上の利益又は便宜を提供している者</w:t>
      </w:r>
    </w:p>
    <w:p w:rsidR="00BF16C0"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カ　自己若しくは第三者の不当な利益を図り</w:t>
      </w:r>
      <w:r w:rsidR="00BF16C0">
        <w:rPr>
          <w:rFonts w:hAnsi="ＭＳ 明朝" w:hint="eastAsia"/>
          <w:lang w:eastAsia="ja-JP"/>
        </w:rPr>
        <w:t>、</w:t>
      </w:r>
      <w:r>
        <w:rPr>
          <w:rFonts w:hAnsi="ＭＳ 明朝" w:hint="eastAsia"/>
          <w:lang w:eastAsia="ja-JP"/>
        </w:rPr>
        <w:t>又は第三者に損害を加える目的をもって暴力団の威力を利用している者</w:t>
      </w:r>
    </w:p>
    <w:p w:rsidR="00B560C3" w:rsidRPr="006B11E2" w:rsidRDefault="00B560C3" w:rsidP="00BF16C0">
      <w:pPr>
        <w:autoSpaceDE w:val="0"/>
        <w:autoSpaceDN w:val="0"/>
        <w:ind w:leftChars="198" w:left="656" w:hangingChars="100" w:hanging="220"/>
        <w:rPr>
          <w:rFonts w:hAnsi="ＭＳ 明朝"/>
          <w:lang w:eastAsia="ja-JP"/>
        </w:rPr>
      </w:pPr>
      <w:r>
        <w:rPr>
          <w:rFonts w:hAnsi="ＭＳ 明朝" w:hint="eastAsia"/>
          <w:lang w:eastAsia="ja-JP"/>
        </w:rPr>
        <w:t>キ　暴力団の威力を利用する目的で暴力団員等を雇用し</w:t>
      </w:r>
      <w:r w:rsidR="00BF16C0">
        <w:rPr>
          <w:rFonts w:hAnsi="ＭＳ 明朝" w:hint="eastAsia"/>
          <w:lang w:eastAsia="ja-JP"/>
        </w:rPr>
        <w:t>、</w:t>
      </w:r>
      <w:r>
        <w:rPr>
          <w:rFonts w:hAnsi="ＭＳ 明朝" w:hint="eastAsia"/>
          <w:lang w:eastAsia="ja-JP"/>
        </w:rPr>
        <w:t>又は使用している者</w:t>
      </w:r>
    </w:p>
    <w:p w:rsidR="00B560C3" w:rsidRPr="00EA1F76" w:rsidRDefault="00B560C3" w:rsidP="00BF16C0">
      <w:pPr>
        <w:autoSpaceDE w:val="0"/>
        <w:autoSpaceDN w:val="0"/>
        <w:ind w:leftChars="98" w:left="436" w:hangingChars="100" w:hanging="220"/>
        <w:rPr>
          <w:rFonts w:hAnsi="ＭＳ 明朝"/>
          <w:lang w:eastAsia="ja-JP"/>
        </w:rPr>
      </w:pPr>
      <w:r>
        <w:rPr>
          <w:rFonts w:hAnsi="ＭＳ 明朝" w:hint="eastAsia"/>
          <w:lang w:eastAsia="ja-JP"/>
        </w:rPr>
        <w:t>⑵</w:t>
      </w:r>
      <w:r>
        <w:rPr>
          <w:rFonts w:hAnsi="ＭＳ 明朝" w:hint="eastAsia"/>
        </w:rPr>
        <w:t xml:space="preserve">　私</w:t>
      </w:r>
      <w:r>
        <w:rPr>
          <w:rFonts w:hAnsi="ＭＳ 明朝" w:hint="eastAsia"/>
          <w:lang w:eastAsia="ja-JP"/>
        </w:rPr>
        <w:t>は</w:t>
      </w:r>
      <w:r w:rsidR="00BF16C0">
        <w:rPr>
          <w:rFonts w:hAnsi="ＭＳ 明朝" w:hint="eastAsia"/>
          <w:lang w:eastAsia="ja-JP"/>
        </w:rPr>
        <w:t>、</w:t>
      </w:r>
      <w:r>
        <w:rPr>
          <w:rFonts w:hAnsi="ＭＳ 明朝" w:hint="eastAsia"/>
          <w:lang w:eastAsia="ja-JP"/>
        </w:rPr>
        <w:t>将来にわたって</w:t>
      </w:r>
      <w:r w:rsidR="00BF16C0">
        <w:rPr>
          <w:rFonts w:hAnsi="ＭＳ 明朝" w:hint="eastAsia"/>
          <w:lang w:eastAsia="ja-JP"/>
        </w:rPr>
        <w:t>、</w:t>
      </w:r>
      <w:r>
        <w:rPr>
          <w:rFonts w:hAnsi="ＭＳ 明朝" w:hint="eastAsia"/>
          <w:lang w:eastAsia="ja-JP"/>
        </w:rPr>
        <w:t>上記各号のいずれにも該当しないことを確約します。</w:t>
      </w:r>
    </w:p>
    <w:p w:rsidR="0047515A" w:rsidRDefault="00B560C3" w:rsidP="00BF16C0">
      <w:pPr>
        <w:autoSpaceDE w:val="0"/>
        <w:autoSpaceDN w:val="0"/>
        <w:ind w:leftChars="98" w:left="436" w:hangingChars="100" w:hanging="220"/>
        <w:rPr>
          <w:sz w:val="24"/>
        </w:rPr>
      </w:pPr>
      <w:r>
        <w:rPr>
          <w:rFonts w:hAnsi="ＭＳ 明朝" w:hint="eastAsia"/>
          <w:lang w:eastAsia="ja-JP"/>
        </w:rPr>
        <w:t>⑶</w:t>
      </w:r>
      <w:r>
        <w:rPr>
          <w:rFonts w:hAnsi="ＭＳ 明朝"/>
          <w:lang w:eastAsia="ja-JP"/>
        </w:rPr>
        <w:t xml:space="preserve">　私は</w:t>
      </w:r>
      <w:r w:rsidR="00BF16C0">
        <w:rPr>
          <w:rFonts w:hAnsi="ＭＳ 明朝"/>
          <w:lang w:eastAsia="ja-JP"/>
        </w:rPr>
        <w:t>、</w:t>
      </w:r>
      <w:r>
        <w:rPr>
          <w:rFonts w:hAnsi="ＭＳ 明朝" w:hint="eastAsia"/>
          <w:lang w:eastAsia="ja-JP"/>
        </w:rPr>
        <w:t>福山市が必要とする場合には</w:t>
      </w:r>
      <w:r w:rsidR="00BF16C0">
        <w:rPr>
          <w:rFonts w:hAnsi="ＭＳ 明朝"/>
          <w:lang w:eastAsia="ja-JP"/>
        </w:rPr>
        <w:t>、</w:t>
      </w:r>
      <w:r>
        <w:rPr>
          <w:rFonts w:hAnsi="ＭＳ 明朝"/>
          <w:lang w:eastAsia="ja-JP"/>
        </w:rPr>
        <w:t>暴力団等を排除することを目的として</w:t>
      </w:r>
      <w:r w:rsidR="00BF16C0">
        <w:rPr>
          <w:rFonts w:hAnsi="ＭＳ 明朝"/>
          <w:lang w:eastAsia="ja-JP"/>
        </w:rPr>
        <w:t>、</w:t>
      </w:r>
      <w:r>
        <w:rPr>
          <w:rFonts w:hAnsi="ＭＳ 明朝"/>
          <w:lang w:eastAsia="ja-JP"/>
        </w:rPr>
        <w:t>私の名前（法人にあっては</w:t>
      </w:r>
      <w:r w:rsidR="00BF16C0">
        <w:rPr>
          <w:rFonts w:hAnsi="ＭＳ 明朝"/>
          <w:lang w:eastAsia="ja-JP"/>
        </w:rPr>
        <w:t>、</w:t>
      </w:r>
      <w:r>
        <w:rPr>
          <w:rFonts w:hAnsi="ＭＳ 明朝"/>
          <w:lang w:eastAsia="ja-JP"/>
        </w:rPr>
        <w:t>法人名及び代表者</w:t>
      </w:r>
      <w:r w:rsidR="00BF16C0">
        <w:rPr>
          <w:rFonts w:hAnsi="ＭＳ 明朝"/>
          <w:lang w:eastAsia="ja-JP"/>
        </w:rPr>
        <w:t>、</w:t>
      </w:r>
      <w:r>
        <w:rPr>
          <w:rFonts w:hAnsi="ＭＳ 明朝"/>
          <w:lang w:eastAsia="ja-JP"/>
        </w:rPr>
        <w:t>役員等の名前）</w:t>
      </w:r>
      <w:r w:rsidR="00BF16C0">
        <w:rPr>
          <w:rFonts w:hAnsi="ＭＳ 明朝"/>
          <w:lang w:eastAsia="ja-JP"/>
        </w:rPr>
        <w:t>、</w:t>
      </w:r>
      <w:r>
        <w:rPr>
          <w:rFonts w:hAnsi="ＭＳ 明朝"/>
          <w:lang w:eastAsia="ja-JP"/>
        </w:rPr>
        <w:t>住所</w:t>
      </w:r>
      <w:r>
        <w:rPr>
          <w:rFonts w:hAnsi="ＭＳ 明朝" w:hint="eastAsia"/>
          <w:lang w:eastAsia="ja-JP"/>
        </w:rPr>
        <w:t>（法人にあっては</w:t>
      </w:r>
      <w:r w:rsidR="00BF16C0">
        <w:rPr>
          <w:rFonts w:hAnsi="ＭＳ 明朝" w:hint="eastAsia"/>
          <w:lang w:eastAsia="ja-JP"/>
        </w:rPr>
        <w:t>、</w:t>
      </w:r>
      <w:r>
        <w:rPr>
          <w:rFonts w:hAnsi="ＭＳ 明朝" w:hint="eastAsia"/>
          <w:lang w:eastAsia="ja-JP"/>
        </w:rPr>
        <w:t>本店等の所在地）</w:t>
      </w:r>
      <w:r w:rsidR="00BF16C0">
        <w:rPr>
          <w:rFonts w:hAnsi="ＭＳ 明朝"/>
          <w:lang w:eastAsia="ja-JP"/>
        </w:rPr>
        <w:t>、</w:t>
      </w:r>
      <w:r>
        <w:rPr>
          <w:rFonts w:hAnsi="ＭＳ 明朝"/>
          <w:lang w:eastAsia="ja-JP"/>
        </w:rPr>
        <w:t>性別</w:t>
      </w:r>
      <w:r w:rsidR="00BF16C0">
        <w:rPr>
          <w:rFonts w:hAnsi="ＭＳ 明朝"/>
          <w:lang w:eastAsia="ja-JP"/>
        </w:rPr>
        <w:t>、</w:t>
      </w:r>
      <w:r>
        <w:rPr>
          <w:rFonts w:hAnsi="ＭＳ 明朝"/>
          <w:lang w:eastAsia="ja-JP"/>
        </w:rPr>
        <w:t>生年月日について</w:t>
      </w:r>
      <w:r w:rsidR="00BF16C0">
        <w:rPr>
          <w:rFonts w:hAnsi="ＭＳ 明朝"/>
          <w:lang w:eastAsia="ja-JP"/>
        </w:rPr>
        <w:t>、</w:t>
      </w:r>
      <w:r>
        <w:rPr>
          <w:rFonts w:hAnsi="ＭＳ 明朝"/>
          <w:lang w:eastAsia="ja-JP"/>
        </w:rPr>
        <w:t>警察当局に情報提供されることについて</w:t>
      </w:r>
      <w:r>
        <w:rPr>
          <w:rFonts w:hAnsi="ＭＳ 明朝"/>
        </w:rPr>
        <w:t>無条件で同意します。</w:t>
      </w:r>
    </w:p>
    <w:p w:rsidR="00B560C3" w:rsidRPr="00B560C3" w:rsidRDefault="00B560C3" w:rsidP="00B560C3">
      <w:pPr>
        <w:rPr>
          <w:sz w:val="24"/>
        </w:rPr>
      </w:pPr>
    </w:p>
    <w:p w:rsidR="0047515A" w:rsidRPr="00B560C3" w:rsidRDefault="00B560C3" w:rsidP="00BF16C0">
      <w:pPr>
        <w:autoSpaceDE w:val="0"/>
        <w:autoSpaceDN w:val="0"/>
        <w:ind w:left="220" w:hangingChars="100" w:hanging="220"/>
        <w:rPr>
          <w:rFonts w:hAnsi="ＭＳ 明朝"/>
        </w:rPr>
      </w:pPr>
      <w:r>
        <w:rPr>
          <w:rFonts w:hAnsi="ＭＳ 明朝" w:hint="eastAsia"/>
          <w:lang w:eastAsia="ja-JP"/>
        </w:rPr>
        <w:t xml:space="preserve">２　</w:t>
      </w:r>
      <w:r w:rsidR="0047515A" w:rsidRPr="00B560C3">
        <w:rPr>
          <w:rFonts w:hAnsi="ＭＳ 明朝" w:hint="eastAsia"/>
        </w:rPr>
        <w:t>私は</w:t>
      </w:r>
      <w:r w:rsidR="00BF16C0">
        <w:rPr>
          <w:rFonts w:hAnsi="ＭＳ 明朝" w:hint="eastAsia"/>
        </w:rPr>
        <w:t>、</w:t>
      </w:r>
      <w:r w:rsidR="00C212B7" w:rsidRPr="00B560C3">
        <w:rPr>
          <w:rFonts w:hAnsi="ＭＳ 明朝" w:hint="eastAsia"/>
        </w:rPr>
        <w:t>福山北産業団地第２期</w:t>
      </w:r>
      <w:r w:rsidR="001B2EF8" w:rsidRPr="00B560C3">
        <w:rPr>
          <w:rFonts w:hAnsi="ＭＳ 明朝" w:hint="eastAsia"/>
        </w:rPr>
        <w:t>事業</w:t>
      </w:r>
      <w:r w:rsidR="0047515A" w:rsidRPr="00B560C3">
        <w:rPr>
          <w:rFonts w:hAnsi="ＭＳ 明朝" w:hint="eastAsia"/>
        </w:rPr>
        <w:t>分譲地</w:t>
      </w:r>
      <w:r w:rsidR="009C0495" w:rsidRPr="00B560C3">
        <w:rPr>
          <w:rFonts w:hAnsi="ＭＳ 明朝" w:hint="eastAsia"/>
        </w:rPr>
        <w:t>利用提案書</w:t>
      </w:r>
      <w:r w:rsidR="0047515A" w:rsidRPr="00B560C3">
        <w:rPr>
          <w:rFonts w:hAnsi="ＭＳ 明朝" w:hint="eastAsia"/>
        </w:rPr>
        <w:t>を提出するにあたり</w:t>
      </w:r>
      <w:r w:rsidR="00BF16C0">
        <w:rPr>
          <w:rFonts w:hAnsi="ＭＳ 明朝" w:hint="eastAsia"/>
        </w:rPr>
        <w:t>、</w:t>
      </w:r>
      <w:r w:rsidR="0047515A" w:rsidRPr="00B560C3">
        <w:rPr>
          <w:rFonts w:hAnsi="ＭＳ 明朝" w:hint="eastAsia"/>
        </w:rPr>
        <w:t>土地売買契約を締結した場合には</w:t>
      </w:r>
      <w:r w:rsidR="00BF16C0">
        <w:rPr>
          <w:rFonts w:hAnsi="ＭＳ 明朝" w:hint="eastAsia"/>
        </w:rPr>
        <w:t>、</w:t>
      </w:r>
      <w:r w:rsidR="0047515A" w:rsidRPr="00B560C3">
        <w:rPr>
          <w:rFonts w:hAnsi="ＭＳ 明朝" w:hint="eastAsia"/>
        </w:rPr>
        <w:t>添付書類事業計画書Ⅱ－３「立地企業の操業に伴う雇用者数の計画表」</w:t>
      </w:r>
      <w:r w:rsidR="00940C8A">
        <w:rPr>
          <w:rFonts w:hAnsi="ＭＳ 明朝" w:hint="eastAsia"/>
          <w:lang w:eastAsia="ja-JP"/>
        </w:rPr>
        <w:t>の内容</w:t>
      </w:r>
      <w:r w:rsidR="002A3CA3" w:rsidRPr="00B560C3">
        <w:rPr>
          <w:rFonts w:hAnsi="ＭＳ 明朝" w:hint="eastAsia"/>
        </w:rPr>
        <w:t>を</w:t>
      </w:r>
      <w:r w:rsidR="0047515A" w:rsidRPr="00B560C3">
        <w:rPr>
          <w:rFonts w:hAnsi="ＭＳ 明朝" w:hint="eastAsia"/>
        </w:rPr>
        <w:t>遵守することを誓約します。</w:t>
      </w:r>
    </w:p>
    <w:sectPr w:rsidR="0047515A" w:rsidRPr="00B560C3" w:rsidSect="00BF16C0">
      <w:headerReference w:type="default" r:id="rId6"/>
      <w:pgSz w:w="11906" w:h="16838" w:code="9"/>
      <w:pgMar w:top="1985" w:right="1777" w:bottom="1701" w:left="1769"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B43" w:rsidRDefault="00311B43" w:rsidP="00311B43">
      <w:r>
        <w:separator/>
      </w:r>
    </w:p>
  </w:endnote>
  <w:endnote w:type="continuationSeparator" w:id="0">
    <w:p w:rsidR="00311B43" w:rsidRDefault="00311B43" w:rsidP="0031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B43" w:rsidRDefault="00311B43" w:rsidP="00311B43">
      <w:r>
        <w:separator/>
      </w:r>
    </w:p>
  </w:footnote>
  <w:footnote w:type="continuationSeparator" w:id="0">
    <w:p w:rsidR="00311B43" w:rsidRDefault="00311B43" w:rsidP="00311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0C3" w:rsidRDefault="00B560C3" w:rsidP="00ED7558">
    <w:pPr>
      <w:pStyle w:val="a3"/>
      <w:jc w:val="right"/>
    </w:pPr>
    <w:r>
      <w:rPr>
        <w:rFonts w:hint="eastAsia"/>
      </w:rPr>
      <w:t>（様式２号）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0"/>
  <w:displayHorizontalDrawingGridEvery w:val="0"/>
  <w:displayVerticalDrawingGridEvery w:val="2"/>
  <w:noPunctuationKerning/>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5A"/>
    <w:rsid w:val="00000356"/>
    <w:rsid w:val="00002C34"/>
    <w:rsid w:val="00017D67"/>
    <w:rsid w:val="000306C9"/>
    <w:rsid w:val="00071038"/>
    <w:rsid w:val="000A31AE"/>
    <w:rsid w:val="000A3851"/>
    <w:rsid w:val="000A7085"/>
    <w:rsid w:val="000B0D8D"/>
    <w:rsid w:val="000B181F"/>
    <w:rsid w:val="000C3110"/>
    <w:rsid w:val="000D1E74"/>
    <w:rsid w:val="000D3DCB"/>
    <w:rsid w:val="000E79C4"/>
    <w:rsid w:val="000F1A25"/>
    <w:rsid w:val="001062EF"/>
    <w:rsid w:val="00111051"/>
    <w:rsid w:val="0011345B"/>
    <w:rsid w:val="00115827"/>
    <w:rsid w:val="00121D89"/>
    <w:rsid w:val="001254C4"/>
    <w:rsid w:val="001363D9"/>
    <w:rsid w:val="001400D9"/>
    <w:rsid w:val="00140D23"/>
    <w:rsid w:val="001423E2"/>
    <w:rsid w:val="00147335"/>
    <w:rsid w:val="0015035D"/>
    <w:rsid w:val="00155B5B"/>
    <w:rsid w:val="001566E9"/>
    <w:rsid w:val="00171608"/>
    <w:rsid w:val="00173166"/>
    <w:rsid w:val="0018018C"/>
    <w:rsid w:val="001974FA"/>
    <w:rsid w:val="001A2CA5"/>
    <w:rsid w:val="001B2577"/>
    <w:rsid w:val="001B2EF8"/>
    <w:rsid w:val="001C02E1"/>
    <w:rsid w:val="001C2B46"/>
    <w:rsid w:val="001C619D"/>
    <w:rsid w:val="001F6485"/>
    <w:rsid w:val="00232702"/>
    <w:rsid w:val="00241B8D"/>
    <w:rsid w:val="00243373"/>
    <w:rsid w:val="00254B49"/>
    <w:rsid w:val="002574CB"/>
    <w:rsid w:val="00291CE3"/>
    <w:rsid w:val="00291E93"/>
    <w:rsid w:val="002A1317"/>
    <w:rsid w:val="002A3CA3"/>
    <w:rsid w:val="002B0F7C"/>
    <w:rsid w:val="002B181D"/>
    <w:rsid w:val="002D0A6A"/>
    <w:rsid w:val="002D4E90"/>
    <w:rsid w:val="002E07B6"/>
    <w:rsid w:val="002E38E4"/>
    <w:rsid w:val="002E6A08"/>
    <w:rsid w:val="002E6B41"/>
    <w:rsid w:val="002F3C76"/>
    <w:rsid w:val="003003D9"/>
    <w:rsid w:val="00304071"/>
    <w:rsid w:val="00311B43"/>
    <w:rsid w:val="00317B2C"/>
    <w:rsid w:val="00335B39"/>
    <w:rsid w:val="003408D7"/>
    <w:rsid w:val="003423C4"/>
    <w:rsid w:val="0036673A"/>
    <w:rsid w:val="00366D61"/>
    <w:rsid w:val="00373BE7"/>
    <w:rsid w:val="00393010"/>
    <w:rsid w:val="003A30DA"/>
    <w:rsid w:val="003A6FC9"/>
    <w:rsid w:val="003A738B"/>
    <w:rsid w:val="003C111E"/>
    <w:rsid w:val="003F07F4"/>
    <w:rsid w:val="004020D2"/>
    <w:rsid w:val="00410CCF"/>
    <w:rsid w:val="00414396"/>
    <w:rsid w:val="00440EB8"/>
    <w:rsid w:val="004506F1"/>
    <w:rsid w:val="00464DE9"/>
    <w:rsid w:val="0047515A"/>
    <w:rsid w:val="004839FA"/>
    <w:rsid w:val="00483E8E"/>
    <w:rsid w:val="004976B7"/>
    <w:rsid w:val="004A1A04"/>
    <w:rsid w:val="004B1321"/>
    <w:rsid w:val="004D2734"/>
    <w:rsid w:val="004E165E"/>
    <w:rsid w:val="004E6745"/>
    <w:rsid w:val="004F79F9"/>
    <w:rsid w:val="00501152"/>
    <w:rsid w:val="0050470C"/>
    <w:rsid w:val="0053490E"/>
    <w:rsid w:val="0054602A"/>
    <w:rsid w:val="00547D1E"/>
    <w:rsid w:val="0057294C"/>
    <w:rsid w:val="00595917"/>
    <w:rsid w:val="005A15E6"/>
    <w:rsid w:val="005A171F"/>
    <w:rsid w:val="005C1ADB"/>
    <w:rsid w:val="005C3033"/>
    <w:rsid w:val="005E13B8"/>
    <w:rsid w:val="005F26AE"/>
    <w:rsid w:val="005F4C81"/>
    <w:rsid w:val="005F5E64"/>
    <w:rsid w:val="006027B1"/>
    <w:rsid w:val="006115C7"/>
    <w:rsid w:val="00612286"/>
    <w:rsid w:val="00614818"/>
    <w:rsid w:val="006177AE"/>
    <w:rsid w:val="006465A5"/>
    <w:rsid w:val="00681FB4"/>
    <w:rsid w:val="00690D51"/>
    <w:rsid w:val="006B1EE0"/>
    <w:rsid w:val="006E2E63"/>
    <w:rsid w:val="006E2F59"/>
    <w:rsid w:val="006F66DC"/>
    <w:rsid w:val="007043C5"/>
    <w:rsid w:val="00710272"/>
    <w:rsid w:val="00715755"/>
    <w:rsid w:val="007401FA"/>
    <w:rsid w:val="00742CE6"/>
    <w:rsid w:val="00757E38"/>
    <w:rsid w:val="00765C31"/>
    <w:rsid w:val="00766792"/>
    <w:rsid w:val="0076703E"/>
    <w:rsid w:val="00782F1D"/>
    <w:rsid w:val="00791FEE"/>
    <w:rsid w:val="0079661B"/>
    <w:rsid w:val="00797605"/>
    <w:rsid w:val="00797888"/>
    <w:rsid w:val="00797EDE"/>
    <w:rsid w:val="007A5762"/>
    <w:rsid w:val="007D0A77"/>
    <w:rsid w:val="007F37AA"/>
    <w:rsid w:val="00817AD7"/>
    <w:rsid w:val="00817EEF"/>
    <w:rsid w:val="00862F04"/>
    <w:rsid w:val="00870ACD"/>
    <w:rsid w:val="00872988"/>
    <w:rsid w:val="00884B7F"/>
    <w:rsid w:val="00896FE0"/>
    <w:rsid w:val="008A77C2"/>
    <w:rsid w:val="008B691F"/>
    <w:rsid w:val="008E0C79"/>
    <w:rsid w:val="008E14A7"/>
    <w:rsid w:val="008E31DF"/>
    <w:rsid w:val="008E7C33"/>
    <w:rsid w:val="00901182"/>
    <w:rsid w:val="00933C8C"/>
    <w:rsid w:val="009357DC"/>
    <w:rsid w:val="00940C8A"/>
    <w:rsid w:val="009410F4"/>
    <w:rsid w:val="00954C0E"/>
    <w:rsid w:val="00954C6C"/>
    <w:rsid w:val="0095721C"/>
    <w:rsid w:val="00965A2E"/>
    <w:rsid w:val="0096721F"/>
    <w:rsid w:val="00974F0F"/>
    <w:rsid w:val="00980E1C"/>
    <w:rsid w:val="00991BEC"/>
    <w:rsid w:val="009967BB"/>
    <w:rsid w:val="009C0495"/>
    <w:rsid w:val="009C1572"/>
    <w:rsid w:val="009D3EB6"/>
    <w:rsid w:val="009D659E"/>
    <w:rsid w:val="009D7006"/>
    <w:rsid w:val="009F098D"/>
    <w:rsid w:val="009F107B"/>
    <w:rsid w:val="009F1B6F"/>
    <w:rsid w:val="009F6007"/>
    <w:rsid w:val="00A1113A"/>
    <w:rsid w:val="00A13BF8"/>
    <w:rsid w:val="00A13FB5"/>
    <w:rsid w:val="00A2126F"/>
    <w:rsid w:val="00A30D06"/>
    <w:rsid w:val="00A3250E"/>
    <w:rsid w:val="00A32A49"/>
    <w:rsid w:val="00A45815"/>
    <w:rsid w:val="00A51A62"/>
    <w:rsid w:val="00A521E5"/>
    <w:rsid w:val="00A60117"/>
    <w:rsid w:val="00A9564B"/>
    <w:rsid w:val="00AA0A58"/>
    <w:rsid w:val="00AA493F"/>
    <w:rsid w:val="00AC3610"/>
    <w:rsid w:val="00AC6D65"/>
    <w:rsid w:val="00AD5CEE"/>
    <w:rsid w:val="00AE1F87"/>
    <w:rsid w:val="00AE243E"/>
    <w:rsid w:val="00AF36B0"/>
    <w:rsid w:val="00AF570A"/>
    <w:rsid w:val="00AF5851"/>
    <w:rsid w:val="00B16434"/>
    <w:rsid w:val="00B330E8"/>
    <w:rsid w:val="00B34AED"/>
    <w:rsid w:val="00B37013"/>
    <w:rsid w:val="00B45B5F"/>
    <w:rsid w:val="00B560C3"/>
    <w:rsid w:val="00B71AB4"/>
    <w:rsid w:val="00B74D94"/>
    <w:rsid w:val="00B865C0"/>
    <w:rsid w:val="00BA1DA9"/>
    <w:rsid w:val="00BA455A"/>
    <w:rsid w:val="00BB12C8"/>
    <w:rsid w:val="00BC6F16"/>
    <w:rsid w:val="00BD4E1E"/>
    <w:rsid w:val="00BE3F78"/>
    <w:rsid w:val="00BE4018"/>
    <w:rsid w:val="00BF16C0"/>
    <w:rsid w:val="00C00BDC"/>
    <w:rsid w:val="00C20D1B"/>
    <w:rsid w:val="00C212B7"/>
    <w:rsid w:val="00C36D68"/>
    <w:rsid w:val="00C47FF9"/>
    <w:rsid w:val="00C7493E"/>
    <w:rsid w:val="00C817F8"/>
    <w:rsid w:val="00C86AFF"/>
    <w:rsid w:val="00C92286"/>
    <w:rsid w:val="00C95A2E"/>
    <w:rsid w:val="00CA69C9"/>
    <w:rsid w:val="00CB4969"/>
    <w:rsid w:val="00CC2AC3"/>
    <w:rsid w:val="00CC4296"/>
    <w:rsid w:val="00CC553A"/>
    <w:rsid w:val="00CE0D9D"/>
    <w:rsid w:val="00CF129E"/>
    <w:rsid w:val="00CF2A08"/>
    <w:rsid w:val="00CF5D1C"/>
    <w:rsid w:val="00CF6123"/>
    <w:rsid w:val="00CF684D"/>
    <w:rsid w:val="00D0486A"/>
    <w:rsid w:val="00D11044"/>
    <w:rsid w:val="00D129F4"/>
    <w:rsid w:val="00D2422E"/>
    <w:rsid w:val="00D274DE"/>
    <w:rsid w:val="00D32264"/>
    <w:rsid w:val="00D37917"/>
    <w:rsid w:val="00D41639"/>
    <w:rsid w:val="00D52115"/>
    <w:rsid w:val="00D5753C"/>
    <w:rsid w:val="00D7055B"/>
    <w:rsid w:val="00D82260"/>
    <w:rsid w:val="00D857BF"/>
    <w:rsid w:val="00DD7C84"/>
    <w:rsid w:val="00DD7D67"/>
    <w:rsid w:val="00DE1607"/>
    <w:rsid w:val="00DF2367"/>
    <w:rsid w:val="00E00060"/>
    <w:rsid w:val="00E01FC4"/>
    <w:rsid w:val="00E04C1B"/>
    <w:rsid w:val="00E21D68"/>
    <w:rsid w:val="00E33BCF"/>
    <w:rsid w:val="00E35F07"/>
    <w:rsid w:val="00E44D26"/>
    <w:rsid w:val="00E53C49"/>
    <w:rsid w:val="00E54DE3"/>
    <w:rsid w:val="00E554B0"/>
    <w:rsid w:val="00E56012"/>
    <w:rsid w:val="00E64233"/>
    <w:rsid w:val="00E65C7A"/>
    <w:rsid w:val="00E71948"/>
    <w:rsid w:val="00E72565"/>
    <w:rsid w:val="00E751AA"/>
    <w:rsid w:val="00E875E9"/>
    <w:rsid w:val="00EB580C"/>
    <w:rsid w:val="00EC2D2D"/>
    <w:rsid w:val="00EC5F3C"/>
    <w:rsid w:val="00ED111F"/>
    <w:rsid w:val="00ED4979"/>
    <w:rsid w:val="00ED7558"/>
    <w:rsid w:val="00F00C29"/>
    <w:rsid w:val="00F1458D"/>
    <w:rsid w:val="00F21FD8"/>
    <w:rsid w:val="00F32DC7"/>
    <w:rsid w:val="00F37386"/>
    <w:rsid w:val="00F53F5A"/>
    <w:rsid w:val="00F57716"/>
    <w:rsid w:val="00F80152"/>
    <w:rsid w:val="00F81EF3"/>
    <w:rsid w:val="00F84426"/>
    <w:rsid w:val="00F92E53"/>
    <w:rsid w:val="00F958EF"/>
    <w:rsid w:val="00FD6F0E"/>
    <w:rsid w:val="00FF2BF7"/>
    <w:rsid w:val="00FF4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0CFF5BA"/>
  <w15:docId w15:val="{10423713-282D-4F3A-B93A-9DA17E74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16C0"/>
    <w:pPr>
      <w:widowControl w:val="0"/>
      <w:suppressAutoHyphens/>
      <w:jc w:val="both"/>
    </w:pPr>
    <w:rPr>
      <w:rFonts w:ascii="ＭＳ 明朝" w:eastAsia="ＭＳ 明朝" w:hAnsi="Century" w:cs="Century"/>
      <w:kern w:val="0"/>
      <w:sz w:val="2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B43"/>
    <w:pPr>
      <w:tabs>
        <w:tab w:val="center" w:pos="4252"/>
        <w:tab w:val="right" w:pos="8504"/>
      </w:tabs>
      <w:snapToGrid w:val="0"/>
    </w:pPr>
  </w:style>
  <w:style w:type="character" w:customStyle="1" w:styleId="a4">
    <w:name w:val="ヘッダー (文字)"/>
    <w:basedOn w:val="a0"/>
    <w:link w:val="a3"/>
    <w:uiPriority w:val="99"/>
    <w:rsid w:val="00311B43"/>
  </w:style>
  <w:style w:type="paragraph" w:styleId="a5">
    <w:name w:val="footer"/>
    <w:basedOn w:val="a"/>
    <w:link w:val="a6"/>
    <w:uiPriority w:val="99"/>
    <w:unhideWhenUsed/>
    <w:rsid w:val="00311B43"/>
    <w:pPr>
      <w:tabs>
        <w:tab w:val="center" w:pos="4252"/>
        <w:tab w:val="right" w:pos="8504"/>
      </w:tabs>
      <w:snapToGrid w:val="0"/>
    </w:pPr>
  </w:style>
  <w:style w:type="character" w:customStyle="1" w:styleId="a6">
    <w:name w:val="フッター (文字)"/>
    <w:basedOn w:val="a0"/>
    <w:link w:val="a5"/>
    <w:uiPriority w:val="99"/>
    <w:rsid w:val="00311B43"/>
  </w:style>
  <w:style w:type="paragraph" w:styleId="a7">
    <w:name w:val="Balloon Text"/>
    <w:basedOn w:val="a"/>
    <w:link w:val="a8"/>
    <w:uiPriority w:val="99"/>
    <w:semiHidden/>
    <w:unhideWhenUsed/>
    <w:rsid w:val="00E35F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35F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塩見　洋平</cp:lastModifiedBy>
  <cp:revision>3</cp:revision>
  <cp:lastPrinted>2017-11-24T01:37:00Z</cp:lastPrinted>
  <dcterms:created xsi:type="dcterms:W3CDTF">2026-07-02T08:20:00Z</dcterms:created>
  <dcterms:modified xsi:type="dcterms:W3CDTF">2026-07-02T08:22:00Z</dcterms:modified>
</cp:coreProperties>
</file>