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00083E" w14:textId="0FDE8E23" w:rsidR="005653D9" w:rsidRDefault="005653D9" w:rsidP="005E7228">
      <w:pPr>
        <w:snapToGrid w:val="0"/>
        <w:spacing w:line="100" w:lineRule="exact"/>
        <w:jc w:val="center"/>
        <w:rPr>
          <w:rFonts w:ascii="ＭＳ ゴシック" w:eastAsia="ＭＳ ゴシック" w:hAnsi="ＭＳ ゴシック"/>
          <w:sz w:val="28"/>
          <w:szCs w:val="28"/>
        </w:rPr>
      </w:pPr>
      <w:bookmarkStart w:id="0" w:name="_GoBack"/>
      <w:bookmarkEnd w:id="0"/>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04D5950D" w:rsidR="009E52AD" w:rsidRPr="000E437A" w:rsidRDefault="00E433BA" w:rsidP="00131583">
      <w:pPr>
        <w:rPr>
          <w:rFonts w:ascii="ＭＳ ゴシック" w:eastAsia="ＭＳ ゴシック" w:hAnsi="ＭＳ ゴシック"/>
          <w:sz w:val="22"/>
        </w:rPr>
      </w:pPr>
      <w:r>
        <w:rPr>
          <w:rFonts w:ascii="ＭＳ ゴシック" w:eastAsia="ＭＳ ゴシック" w:hAnsi="ＭＳ ゴシック" w:hint="eastAsia"/>
          <w:sz w:val="22"/>
        </w:rPr>
        <w:t>福山市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66A81B" id="_x0000_t202" coordsize="21600,21600" o:spt="202" path="m,l,21600r21600,l21600,xe">
                <v:stroke joinstyle="miter"/>
                <v:path gradientshapeok="t" o:connecttype="rect"/>
              </v:shapetype>
              <v:shape id="テキスト ボックス 2" o:spid="_x0000_s1026"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ZRgygIAAEwFAAAOAAAAZHJzL2Uyb0RvYy54bWysVM1u2zAMvg/YOwi6u/6J47hBnSJ/HgoU&#10;bYF26FmR5caALWmS0rgbemmAYQ+xVxh23vPkRUbJSdp1OwzDLhIlUiS/j6ROTtumRvdM6UrwDIdH&#10;AUaMU1FU/C7D729yL8VIG8ILUgvOMvzAND4dvX1zspZDFomlqAumEDjheriWGV4aI4e+r+mSNUQf&#10;Cck4KEuhGmLgqO78QpE1eG9qPwqCxF8LVUglKNMabmedEo+c/7Jk1FyWpWYG1RmG3IxblVsXdvVH&#10;J2R4p4hcVnSXBvmHLBpScQh6cDUjhqCVqn5z1VRUCS1Kc0RF44uyrChzGABNGLxCc70kkjksQI6W&#10;B5r0/3NLL+6vFKqKDKdBmAzSNOhhxEkDpdpuPm+fvm2ffmw3X9B283W72WyfvsMZRQ4qa825NhY0&#10;SB3YT3keTfrzPPZykLw4mMTeZB4fe3nUS+fRIJ9GveTRvg6TIVWMGGibs2JPfJj8HbBdC1jKYt9R&#10;7xB8Gvdn414C0aeTYOLF8/7AS6fh3DuehfMwysdpPJ082pL7Luf97lD4a6mHjg3bO068lkCNaSei&#10;hc62z+y9hkuLuS1VY3coIQI99NbDoZ8sH9Q+ipMk7YOKgq7f68WBaziIvn8tlTbvmGiQFTKsoF8d&#10;t+QekuoS3ZvYYFzkVV27nq05Wmc46YH7XzTgvOaA7DlXK5l20TqODjgWongAeEp0I6ElzSvI4Zxo&#10;c0UUzACkDXNtLmEpawGxxE7CaCnUxz/dW3uoIGgxWsNMZVh/WBHFMKrPODTtcRjHdgjdIe4PIjio&#10;l5rFSw1fNVMBYxvCDyKpE629qfdiqURzC+M/tlFBRTiF2Bk2e3FqukmH74Oy8dgZwdhJYs75taTW&#10;teXOMnzT3hIld2UwUMALsZ8+MnxVjc62Y328MqKsXKkszx2rO/phZF2L7b4X+ye8PDur509w9BMA&#10;AP//AwBQSwMEFAAGAAgAAAAhAPwMgr3gAAAACgEAAA8AAABkcnMvZG93bnJldi54bWxMj8FOwzAM&#10;hu9IvENkJG4sXbVBW5pOU6UJCcFhYxdubuO1FU1SmmwrPD3eaZxsy59+f85Xk+nFiUbfOatgPotA&#10;kK2d7myjYP+xeUhA+IBWY+8sKfghD6vi9ibHTLuz3dJpFxrBIdZnqKANYcik9HVLBv3MDWR5d3Cj&#10;wcDj2Eg94pnDTS/jKHqUBjvLF1ocqGyp/todjYLXcvOO2yo2yW9fvrwd1sP3/nOp1P3dtH4GEWgK&#10;Vxgu+qwOBTtV7mi1F72Cp3mSMqpgeakMpIuUm4rJRZyCLHL5/4XiDwAA//8DAFBLAQItABQABgAI&#10;AAAAIQC2gziS/gAAAOEBAAATAAAAAAAAAAAAAAAAAAAAAABbQ29udGVudF9UeXBlc10ueG1sUEsB&#10;Ai0AFAAGAAgAAAAhADj9If/WAAAAlAEAAAsAAAAAAAAAAAAAAAAALwEAAF9yZWxzLy5yZWxzUEsB&#10;Ai0AFAAGAAgAAAAhAJ6llGDKAgAATAUAAA4AAAAAAAAAAAAAAAAALgIAAGRycy9lMm9Eb2MueG1s&#10;UEsBAi0AFAAGAAgAAAAhAPwMgr3gAAAACgEAAA8AAAAAAAAAAAAAAAAAJAUAAGRycy9kb3ducmV2&#10;LnhtbFBLBQYAAAAABAAEAPMAAAAxBg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7"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8EnygIAAE0FAAAOAAAAZHJzL2Uyb0RvYy54bWysVM1u2zAMvg/YOwi6u04cxflBnSJJ66FA&#10;0RZoh54VWW4M2JImKY27oZcGGPYQe4Vh5z2PX2SUHLddt8Mw7CJRIkXy+0jq8KiuSnTHtSmkSHD/&#10;oIcRF0xmhbhN8PvrNBhjZCwVGS2l4Am+5wYfzd6+OdyqKY/kWpYZ1wicCDPdqgSvrVXTMDRszStq&#10;DqTiApS51BW1cNS3YabpFrxXZRj1enG4lTpTWjJuDNwet0o88/7znDN7keeGW1QmGHKzftV+Xbk1&#10;nB3S6a2mal2wfRr0H7KoaCEg6JOrY2op2ujiN1dVwbQ0MrcHTFahzPOCcY8B0PR7r9BcraniHguQ&#10;Y9QTTeb/uWXnd5caFRnUbhRNSNzrj0YYCVpBrZrd5+bxW/P4o9l9Qc3ua7PbNY/f4Ywij5XX9sxY&#10;hxqkFu2nNI0Ww5OUBClIAektSLA4IZMgjQbjk2iULqNB/OBe9+Mp05xa6JvTrGO+H/8dsn0POM5I&#10;6Ln3ED4tB8shGZI4WI4WcUDGcRxMhj6Z0TiN5uOYLKIHV/PQ59ztHkW4VWbq6XDN48UrBdzYeiFr&#10;oMc9c/cGLh3mOteV26GGCPTQXPdPDeX4YO4RiePxEFQMdMPBgPR8x0H07rXSxr7jskJOSLCGhvXc&#10;0jtIqk20M3HBhEyLsvRNWwq0TXA8APe/aMB5KQDZc65OsvWq9hxFHY6VzO4BnpbtTBjF0gJyOKPG&#10;XlINQwBpw2DbC1jyUkIsuZcwWkv98U/3zh4qCFqMtjBUCTYfNlRzjMpTAV076RPiptAfyHAUwUG/&#10;1KxeasSmWkqY2z58IYp50dnbshNzLasbmP+5iwoqKhjETrDtxKVtRx3+D8bnc28Ec6eoPRNXijnX&#10;jjvH8HV9Q7Xal8FCAc9lN350+qoarW3L+nxjZV74UjmeW1b39MPM+hbb/y/uU3h59lbPv+DsJwAA&#10;AP//AwBQSwMEFAAGAAgAAAAhAOTGWyXiAAAACgEAAA8AAABkcnMvZG93bnJldi54bWxMj8FOwzAM&#10;hu9IvEPkSdxYuk60XWk6TZUmJASHjV24pU3WVkuc0mRb4ekxp3G0/en39xfryRp20aPvHQpYzCNg&#10;GhunemwFHD62jxkwHyQqaRxqAd/aw7q8vytkrtwVd/qyDy2jEPS5FNCFMOSc+6bTVvq5GzTS7ehG&#10;KwONY8vVKK8Ubg2PoyjhVvZIHzo56KrTzWl/tgJeq+273NWxzX5M9fJ23Axfh88nIR5m0+YZWNBT&#10;uMHwp0/qUJJT7c6oPDMC0ihLCRWwTBNgBKyWK1rURMaLBHhZ8P8Vyl8AAAD//wMAUEsBAi0AFAAG&#10;AAgAAAAhALaDOJL+AAAA4QEAABMAAAAAAAAAAAAAAAAAAAAAAFtDb250ZW50X1R5cGVzXS54bWxQ&#10;SwECLQAUAAYACAAAACEAOP0h/9YAAACUAQAACwAAAAAAAAAAAAAAAAAvAQAAX3JlbHMvLnJlbHNQ&#10;SwECLQAUAAYACAAAACEAts/BJ8oCAABNBQAADgAAAAAAAAAAAAAAAAAuAgAAZHJzL2Uyb0RvYy54&#10;bWxQSwECLQAUAAYACAAAACEA5MZbJeIAAAAKAQAADwAAAAAAAAAAAAAAAAAkBQAAZHJzL2Rvd25y&#10;ZXYueG1sUEsFBgAAAAAEAAQA8wAAADMGA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8"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Qr7zAIAAEwFAAAOAAAAZHJzL2Uyb0RvYy54bWysVM1u2zAMvg/YOwi6u04c2/lBncJO46FA&#10;0RZoh55VWW4M2JImKY27oZcGGPYQe4Vh5z1PXmSUHLddt8Mw7CJRIkXy+0jq8KhtanTHlK4ET/Dw&#10;YIAR41QUFb9N8Pur3JtgpA3hBakFZwm+Zxofzd++OdzIGQvEStQFUwiccD3byASvjJEz39d0xRqi&#10;D4RkHJSlUA0xcFS3fqHIBrw3tR8MBrG/EaqQSlCmNdwed0o8d/7LklFzXpaaGVQnGHIzblVuvbGr&#10;Pz8ks1tF5Kqi+zTIP2TRkIpD0CdXx8QQtFbVb66aiiqhRWkOqGh8UZYVZQ4DoBkOXqG5XBHJHBYg&#10;R8snmvT/c0vP7i4UqooEj+N4Op5GkxFGnDRQqt328+7x2+7xx277Be22X3fb7e7xO5xR4KCy1pxq&#10;Y0GD1IH9lOdBFi3z0MtB8sJBFnrZMpx6eTCaLINxvghG8YN9PYxnVDFioG1Oip74Yfx3wPYtYCkL&#10;fUe9Q/BpGE3DcJrFXhotUy8MotTLsmDhxZMszhZpMB4Pjh9syX2Xc787FP5G6pljw/aOEy8lUGPa&#10;TLTQ2faZvddwaTG3pWrsDiVEoIfeun/qJ8sHtY/COJ5EoKKgi0ajcOAaDqL3r6XS5h0TDbJCghX0&#10;q+OW3EFSXaK9iQ3GRV7VtevZmqNNguMRuP9FA85rDsiec7WSaW9ax9Gox3EjinuAp0Q3ElrSvIIc&#10;Tok2F0TBDEDaMNfmHJayFhBL7CWMVkJ9/NO9tYcKghajDcxUgvWHNVEMo/qEQ9NOh2Foh9Adwmgc&#10;wEG91Ny81PB1sxAwtkP4QSR1orU3dS+WSjTXMP6pjQoqwinETrDpxYXpJh2+D8rS1BnB2EliTvml&#10;pNa15c4yfNVeEyX3ZTBQwDPRTx+ZvapGZ9uxnq6NKCtXKstzx+qefhhZ12L778X+CS/Pzur5E5z/&#10;BAAA//8DAFBLAwQUAAYACAAAACEAhzNoNeMAAAANAQAADwAAAGRycy9kb3ducmV2LnhtbEyPS0/D&#10;MBCE70j8B2uRuFEnEe4jjVNVkSokBIeWXrhtYjeJ8CPEbhv49SwnOO7Mp9mZYjNZwy56DL13EtJZ&#10;Aky7xqvetRKOb7uHJbAQ0Sk03mkJXzrApry9KTBX/ur2+nKILaMQF3KU0MU45JyHptMWw8wP2pF3&#10;8qPFSOfYcjXilcKt4VmSzLnF3tGHDgdddbr5OJythOdq94r7OrPLb1M9vZy2w+fxXUh5fzdt18Ci&#10;nuIfDL/1qTqU1Kn2Z6cCMxIWmUgJJeNxkWbACFmJOUk1SUKIDHhZ8P8ryh8AAAD//wMAUEsBAi0A&#10;FAAGAAgAAAAhALaDOJL+AAAA4QEAABMAAAAAAAAAAAAAAAAAAAAAAFtDb250ZW50X1R5cGVzXS54&#10;bWxQSwECLQAUAAYACAAAACEAOP0h/9YAAACUAQAACwAAAAAAAAAAAAAAAAAvAQAAX3JlbHMvLnJl&#10;bHNQSwECLQAUAAYACAAAACEAC2kK+8wCAABMBQAADgAAAAAAAAAAAAAAAAAuAgAAZHJzL2Uyb0Rv&#10;Yy54bWxQSwECLQAUAAYACAAAACEAhzNoNeMAAAANAQAADwAAAAAAAAAAAAAAAAAmBQAAZHJzL2Rv&#10;d25yZXYueG1sUEsFBgAAAAAEAAQA8wAAADYG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29"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5ACzAIAAE0FAAAOAAAAZHJzL2Uyb0RvYy54bWysVM1q3DAQvhf6DkJ3x//7R7zB++MSCEkg&#10;KTlrZTlrsCVXUrJOQy5ZKH2IvkLpuc+zL9KRvN6EtIdSepFGmtHMfN/M6PikrSt0z6QqBU+wf+Rh&#10;xDgVeclvE/zxOnNGGClNeE4qwVmCH5jCJ9P37443zYQFYi2qnEkETriabJoEr7VuJq6r6JrVRB2J&#10;hnFQFkLWRMNR3rq5JBvwXldu4HkDdyNk3khBmVJwu+iUeGr9FwWj+qIoFNOoSjDkpu0q7boyqzs9&#10;JpNbSZp1SfdpkH/IoiYlh6AHVwuiCbqT5W+u6pJKoUShj6ioXVEUJWUWA6DxvTdortakYRYLkKOa&#10;A03q/7ml5/eXEpU51C6I/YEXDUc+RpzUUKvd9svu+fvu+edu+xXttt922+3u+QecUWCxslafKW1Q&#10;g9ShfcyyYBYvs8jJQHIibxY5s2U0drIgHC2DYTYPwsGTee0PJlQyoqFvTvOeeX/wd8j2PWA4i1zL&#10;vYXwuBjNg0UapE4cLz0nymahMwqzkRPOU2+ceiM/yMInU3PX5tzvFoW7adTE0mGax4pXDXCj25lo&#10;gR7zzNwruDSY20LWZocaItBDcz0cGsrwQeEyGnrj4TjGiIIuDsPIsx0H0fvXjVT6AxM1MkKCJTSs&#10;5ZbcQ1Jdor2JCcZFVlaVbdqKo02CB2Hs2QcHDTivOCB7ydVIul21lqOox7ES+QPAk6KbCdXQrIQc&#10;zojSl0TCEAAiGGx9AUtRCYgl9hJGayE//+ne2EMFQYvRBoYqwerTHZEMo+qUQ9eO/SgyU2gPUTwM&#10;4CBfa1avNfyunguYW2hIyM6Kxl5XvVhIUd/A/KcmKqgIpxA7wboX57obdfg/KEtTawRz1xB9xq8a&#10;alwbVg3D1+0Nkc2+DBoKeC768SOTN9XobLt6pHdaFKUtleG5Y3VPP8ysbbH9/2I+hddna/XyC05/&#10;AQAA//8DAFBLAwQUAAYACAAAACEAK/CcQOIAAAALAQAADwAAAGRycy9kb3ducmV2LnhtbEyPTU/D&#10;MAyG70j8h8hI3Fjaah+lNJ2mShMSgsPGLtzSxmsrGqc02Vb49ZjTOPr1o9eP8/Vke3HG0XeOFMSz&#10;CARS7UxHjYLD+/YhBeGDJqN7R6jgGz2si9ubXGfGXWiH531oBJeQz7SCNoQhk9LXLVrtZ25A4t3R&#10;jVYHHsdGmlFfuNz2MomipbS6I77Q6gHLFuvP/ckqeCm3b3pXJTb96cvn1+Nm+Dp8LJS6v5s2TyAC&#10;TuEKw58+q0PBTpU7kfGiV7BMGOR4HqcxCAZW89UjiIqjRZTEIItc/v+h+AUAAP//AwBQSwECLQAU&#10;AAYACAAAACEAtoM4kv4AAADhAQAAEwAAAAAAAAAAAAAAAAAAAAAAW0NvbnRlbnRfVHlwZXNdLnht&#10;bFBLAQItABQABgAIAAAAIQA4/SH/1gAAAJQBAAALAAAAAAAAAAAAAAAAAC8BAABfcmVscy8ucmVs&#10;c1BLAQItABQABgAIAAAAIQCU55ACzAIAAE0FAAAOAAAAAAAAAAAAAAAAAC4CAABkcnMvZTJvRG9j&#10;LnhtbFBLAQItABQABgAIAAAAIQAr8JxA4gAAAAsBAAAPAAAAAAAAAAAAAAAAACYFAABkcnMvZG93&#10;bnJldi54bWxQSwUGAAAAAAQABADzAAAANQY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073B9D34" w:rsidR="00F01F2B" w:rsidRPr="002E4BF7" w:rsidRDefault="00E433BA" w:rsidP="00E433BA">
      <w:pPr>
        <w:rPr>
          <w:rFonts w:ascii="ＭＳ ゴシック" w:eastAsia="ＭＳ ゴシック" w:hAnsi="ＭＳ ゴシック"/>
          <w:sz w:val="22"/>
          <w:szCs w:val="24"/>
        </w:rPr>
      </w:pPr>
      <w:r>
        <w:rPr>
          <w:rFonts w:ascii="ＭＳ ゴシック" w:eastAsia="ＭＳ ゴシック" w:hAnsi="ＭＳ ゴシック" w:hint="eastAsia"/>
          <w:sz w:val="22"/>
          <w:szCs w:val="24"/>
        </w:rPr>
        <w:t>福山市</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001C"/>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3BA"/>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734</Words>
  <Characters>4189</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2026-07-29T05:40:00Z</dcterms:modified>
</cp:coreProperties>
</file>