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0CC96" w14:textId="77777777" w:rsidR="002F230A" w:rsidRPr="00035FB9" w:rsidRDefault="000671F4">
      <w:pPr>
        <w:rPr>
          <w:b/>
          <w:sz w:val="24"/>
          <w:u w:val="single"/>
        </w:rPr>
      </w:pPr>
      <w:r>
        <w:rPr>
          <w:rFonts w:hint="eastAsia"/>
          <w:b/>
          <w:sz w:val="24"/>
          <w:u w:val="single"/>
        </w:rPr>
        <w:t>引野</w:t>
      </w:r>
      <w:r w:rsidR="002F230A" w:rsidRPr="00035FB9">
        <w:rPr>
          <w:rFonts w:hint="eastAsia"/>
          <w:b/>
          <w:sz w:val="24"/>
          <w:u w:val="single"/>
        </w:rPr>
        <w:t>学区放課後子ども教室</w:t>
      </w:r>
    </w:p>
    <w:p w14:paraId="60258B4E" w14:textId="77777777" w:rsidR="00035FB9" w:rsidRDefault="00035FB9"/>
    <w:p w14:paraId="1B5E1012" w14:textId="77777777" w:rsidR="005A2095" w:rsidRPr="00F43FBC" w:rsidRDefault="00A12BA3" w:rsidP="005A2095">
      <w:pPr>
        <w:spacing w:line="300" w:lineRule="exact"/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 w:rsidRPr="00F43FBC">
        <w:rPr>
          <w:rFonts w:ascii="HG丸ｺﾞｼｯｸM-PRO" w:eastAsia="HG丸ｺﾞｼｯｸM-PRO" w:hAnsi="HG丸ｺﾞｼｯｸM-PRO" w:hint="eastAsia"/>
          <w:color w:val="000000" w:themeColor="text1"/>
        </w:rPr>
        <w:t>引野小学校と</w:t>
      </w:r>
      <w:r w:rsidR="000671F4" w:rsidRPr="00F43FBC">
        <w:rPr>
          <w:rFonts w:ascii="HG丸ｺﾞｼｯｸM-PRO" w:eastAsia="HG丸ｺﾞｼｯｸM-PRO" w:hAnsi="HG丸ｺﾞｼｯｸM-PRO" w:hint="eastAsia"/>
          <w:color w:val="000000" w:themeColor="text1"/>
        </w:rPr>
        <w:t>引野交流館を活動場所として</w:t>
      </w:r>
      <w:r w:rsidR="00643C2B" w:rsidRPr="00F43FBC">
        <w:rPr>
          <w:rFonts w:ascii="HG丸ｺﾞｼｯｸM-PRO" w:eastAsia="HG丸ｺﾞｼｯｸM-PRO" w:hAnsi="HG丸ｺﾞｼｯｸM-PRO" w:hint="eastAsia"/>
          <w:color w:val="000000" w:themeColor="text1"/>
        </w:rPr>
        <w:t>、</w:t>
      </w:r>
      <w:r w:rsidRPr="00F43FBC">
        <w:rPr>
          <w:rFonts w:ascii="HG丸ｺﾞｼｯｸM-PRO" w:eastAsia="HG丸ｺﾞｼｯｸM-PRO" w:hAnsi="HG丸ｺﾞｼｯｸM-PRO" w:hint="eastAsia"/>
          <w:color w:val="000000" w:themeColor="text1"/>
        </w:rPr>
        <w:t>毎</w:t>
      </w:r>
      <w:r w:rsidR="000671F4" w:rsidRPr="00F43FBC">
        <w:rPr>
          <w:rFonts w:ascii="HG丸ｺﾞｼｯｸM-PRO" w:eastAsia="HG丸ｺﾞｼｯｸM-PRO" w:hAnsi="HG丸ｺﾞｼｯｸM-PRO" w:hint="eastAsia"/>
          <w:color w:val="000000" w:themeColor="text1"/>
        </w:rPr>
        <w:t>月２回木</w:t>
      </w:r>
      <w:r w:rsidR="005A2095" w:rsidRPr="00F43FBC">
        <w:rPr>
          <w:rFonts w:ascii="HG丸ｺﾞｼｯｸM-PRO" w:eastAsia="HG丸ｺﾞｼｯｸM-PRO" w:hAnsi="HG丸ｺﾞｼｯｸM-PRO" w:hint="eastAsia"/>
          <w:color w:val="000000" w:themeColor="text1"/>
        </w:rPr>
        <w:t>曜日に開催しています。</w:t>
      </w:r>
    </w:p>
    <w:p w14:paraId="029B4920" w14:textId="77777777" w:rsidR="009C2244" w:rsidRPr="00F43FBC" w:rsidRDefault="009C2244" w:rsidP="00753676">
      <w:pPr>
        <w:spacing w:line="300" w:lineRule="exact"/>
        <w:rPr>
          <w:rFonts w:ascii="HG丸ｺﾞｼｯｸM-PRO" w:eastAsia="HG丸ｺﾞｼｯｸM-PRO" w:hAnsi="HG丸ｺﾞｼｯｸM-PRO" w:cs="Times New Roman"/>
          <w:color w:val="000000" w:themeColor="text1"/>
          <w:sz w:val="22"/>
        </w:rPr>
      </w:pPr>
    </w:p>
    <w:p w14:paraId="66AC9828" w14:textId="49F2A497" w:rsidR="00B7358C" w:rsidRPr="00F43FBC" w:rsidRDefault="007E6211" w:rsidP="00B7358C">
      <w:pPr>
        <w:spacing w:line="360" w:lineRule="exact"/>
        <w:ind w:right="-1"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 w:rsidRPr="00F43FBC">
        <w:rPr>
          <w:rFonts w:ascii="HG丸ｺﾞｼｯｸM-PRO" w:eastAsia="HG丸ｺﾞｼｯｸM-PRO" w:hAnsi="HG丸ｺﾞｼｯｸM-PRO" w:hint="eastAsia"/>
          <w:color w:val="000000" w:themeColor="text1"/>
        </w:rPr>
        <w:t>訪問した日は</w:t>
      </w:r>
      <w:r w:rsidRPr="00F43FBC">
        <w:rPr>
          <w:rFonts w:ascii="HG丸ｺﾞｼｯｸM-PRO" w:eastAsia="HG丸ｺﾞｼｯｸM-PRO" w:hAnsi="HG丸ｺﾞｼｯｸM-PRO"/>
          <w:color w:val="000000" w:themeColor="text1"/>
        </w:rPr>
        <w:t>、</w:t>
      </w:r>
      <w:r w:rsidR="00EB56AD" w:rsidRPr="00F43FBC">
        <w:rPr>
          <w:rFonts w:ascii="HG丸ｺﾞｼｯｸM-PRO" w:eastAsia="HG丸ｺﾞｼｯｸM-PRO" w:hAnsi="HG丸ｺﾞｼｯｸM-PRO" w:hint="eastAsia"/>
          <w:color w:val="000000" w:themeColor="text1"/>
        </w:rPr>
        <w:t>宿題を終えたこどもたちは</w:t>
      </w:r>
      <w:r w:rsidR="00B7358C" w:rsidRPr="00F43FBC">
        <w:rPr>
          <w:rFonts w:ascii="HG丸ｺﾞｼｯｸM-PRO" w:eastAsia="HG丸ｺﾞｼｯｸM-PRO" w:hAnsi="HG丸ｺﾞｼｯｸM-PRO" w:hint="eastAsia"/>
          <w:color w:val="000000" w:themeColor="text1"/>
        </w:rPr>
        <w:t>旧</w:t>
      </w:r>
      <w:r w:rsidR="00A602F2" w:rsidRPr="00F43FBC">
        <w:rPr>
          <w:rFonts w:ascii="HG丸ｺﾞｼｯｸM-PRO" w:eastAsia="HG丸ｺﾞｼｯｸM-PRO" w:hAnsi="HG丸ｺﾞｼｯｸM-PRO" w:hint="eastAsia"/>
          <w:color w:val="000000" w:themeColor="text1"/>
        </w:rPr>
        <w:t>引野</w:t>
      </w:r>
      <w:r w:rsidR="00EB56AD" w:rsidRPr="00F43FBC">
        <w:rPr>
          <w:rFonts w:ascii="HG丸ｺﾞｼｯｸM-PRO" w:eastAsia="HG丸ｺﾞｼｯｸM-PRO" w:hAnsi="HG丸ｺﾞｼｯｸM-PRO" w:hint="eastAsia"/>
          <w:color w:val="000000" w:themeColor="text1"/>
        </w:rPr>
        <w:t>保育所で</w:t>
      </w:r>
      <w:r w:rsidR="00A602F2" w:rsidRPr="00F43FBC">
        <w:rPr>
          <w:rFonts w:ascii="HG丸ｺﾞｼｯｸM-PRO" w:eastAsia="HG丸ｺﾞｼｯｸM-PRO" w:hAnsi="HG丸ｺﾞｼｯｸM-PRO" w:hint="eastAsia"/>
          <w:color w:val="000000" w:themeColor="text1"/>
        </w:rPr>
        <w:t>、</w:t>
      </w:r>
      <w:r w:rsidR="00B7358C" w:rsidRPr="00F43FBC">
        <w:rPr>
          <w:rFonts w:ascii="HG丸ｺﾞｼｯｸM-PRO" w:eastAsia="HG丸ｺﾞｼｯｸM-PRO" w:hAnsi="HG丸ｺﾞｼｯｸM-PRO" w:hint="eastAsia"/>
          <w:color w:val="000000" w:themeColor="text1"/>
        </w:rPr>
        <w:t>七夕に向けた「短冊づくり」と「笹への飾りつけ」を行いました。机の上には色とりどりの折り紙やペンなどが並び、こどもたちは思い思いの短冊を仕上げていきました。</w:t>
      </w:r>
    </w:p>
    <w:p w14:paraId="1A510826" w14:textId="21C85954" w:rsidR="00B7358C" w:rsidRPr="007E6211" w:rsidRDefault="00B7358C" w:rsidP="00B7358C">
      <w:pPr>
        <w:spacing w:line="360" w:lineRule="exact"/>
        <w:ind w:right="-1" w:firstLineChars="100" w:firstLine="210"/>
        <w:rPr>
          <w:rFonts w:ascii="HG丸ｺﾞｼｯｸM-PRO" w:eastAsia="HG丸ｺﾞｼｯｸM-PRO" w:hAnsi="HG丸ｺﾞｼｯｸM-PRO"/>
        </w:rPr>
      </w:pPr>
      <w:r w:rsidRPr="00F43FBC">
        <w:rPr>
          <w:rFonts w:ascii="HG丸ｺﾞｼｯｸM-PRO" w:eastAsia="HG丸ｺﾞｼｯｸM-PRO" w:hAnsi="HG丸ｺﾞｼｯｸM-PRO" w:hint="eastAsia"/>
          <w:color w:val="000000" w:themeColor="text1"/>
        </w:rPr>
        <w:t>完成した短冊には、「みんなとずっと友達でいられますように」「平和な世界でありますように」など、友だちを思う気持ちや、周りの人を大切にしたいという願いが書かれていました。また、文字だけでなくかわいい絵も添えられ、見ているだけで気持ちが明るくなるものばかり。</w:t>
      </w:r>
      <w:r w:rsidR="00EB56AD" w:rsidRPr="00F43FBC">
        <w:rPr>
          <w:rFonts w:ascii="HG丸ｺﾞｼｯｸM-PRO" w:eastAsia="HG丸ｺﾞｼｯｸM-PRO" w:hAnsi="HG丸ｺﾞｼｯｸM-PRO" w:hint="eastAsia"/>
          <w:color w:val="000000" w:themeColor="text1"/>
        </w:rPr>
        <w:t>おたがいに作り上げた短冊を見せ合う姿も見られ、</w:t>
      </w:r>
      <w:r w:rsidRPr="00B7358C">
        <w:rPr>
          <w:rFonts w:ascii="HG丸ｺﾞｼｯｸM-PRO" w:eastAsia="HG丸ｺﾞｼｯｸM-PRO" w:hAnsi="HG丸ｺﾞｼｯｸM-PRO" w:hint="eastAsia"/>
        </w:rPr>
        <w:t>最後は短冊を笹に丁寧に結びつけ、完成した笹を児童一人ひとりが大切に持ち帰りました。</w:t>
      </w:r>
    </w:p>
    <w:p w14:paraId="23B86464" w14:textId="06CDD94C" w:rsidR="007E6211" w:rsidRPr="007E6211" w:rsidRDefault="007E6211" w:rsidP="007E6211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</w:rPr>
      </w:pPr>
    </w:p>
    <w:p w14:paraId="0CA134C7" w14:textId="220EE238" w:rsidR="00633908" w:rsidRPr="00633908" w:rsidRDefault="008F572F" w:rsidP="00633908">
      <w:pPr>
        <w:ind w:rightChars="-338" w:right="-710"/>
        <w:rPr>
          <w:b/>
        </w:rPr>
      </w:pPr>
      <w:r w:rsidRPr="008F572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1259D9" wp14:editId="0D8C8324">
                <wp:simplePos x="0" y="0"/>
                <wp:positionH relativeFrom="column">
                  <wp:posOffset>3121660</wp:posOffset>
                </wp:positionH>
                <wp:positionV relativeFrom="paragraph">
                  <wp:posOffset>2646680</wp:posOffset>
                </wp:positionV>
                <wp:extent cx="1950840" cy="312480"/>
                <wp:effectExtent l="0" t="0" r="0" b="0"/>
                <wp:wrapNone/>
                <wp:docPr id="120545711" name="テキスト ボックス 120545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840" cy="312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59988D" w14:textId="3DFCBFDE" w:rsidR="008F572F" w:rsidRPr="00633908" w:rsidRDefault="008642BE" w:rsidP="008F572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笹に</w:t>
                            </w:r>
                            <w:r w:rsidR="00633908" w:rsidRPr="00633908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短冊を</w:t>
                            </w:r>
                            <w:r w:rsidR="003B5A1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結びつけるよ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259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0545711" o:spid="_x0000_s1026" type="#_x0000_t202" style="position:absolute;left:0;text-align:left;margin-left:245.8pt;margin-top:208.4pt;width:153.6pt;height:24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" filled="f" stroked="f" strokeweight=".5pt">
                <v:textbox>
                  <w:txbxContent>
                    <w:p w14:paraId="0359988D" w14:textId="3DFCBFDE" w:rsidR="008F572F" w:rsidRPr="00633908" w:rsidRDefault="008642BE" w:rsidP="008F572F">
                      <w:pPr>
                        <w:jc w:val="center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笹に</w:t>
                      </w:r>
                      <w:r w:rsidR="00633908" w:rsidRPr="00633908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短冊を</w:t>
                      </w:r>
                      <w:r w:rsidR="003B5A1E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結びつけるよ</w:t>
                      </w:r>
                    </w:p>
                  </w:txbxContent>
                </v:textbox>
              </v:shape>
            </w:pict>
          </mc:Fallback>
        </mc:AlternateContent>
      </w:r>
      <w:r w:rsidRPr="008F572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416239" wp14:editId="62D6EA7E">
                <wp:simplePos x="0" y="0"/>
                <wp:positionH relativeFrom="column">
                  <wp:posOffset>-3810</wp:posOffset>
                </wp:positionH>
                <wp:positionV relativeFrom="paragraph">
                  <wp:posOffset>2646680</wp:posOffset>
                </wp:positionV>
                <wp:extent cx="2606040" cy="31248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040" cy="312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C42C97" w14:textId="2CD1D6E8" w:rsidR="0082247D" w:rsidRPr="00633908" w:rsidRDefault="00631FD3" w:rsidP="008F572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33908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短冊に願い</w:t>
                            </w:r>
                            <w:r w:rsidR="00633908" w:rsidRPr="00633908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を書いていくよ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16239" id="テキスト ボックス 5" o:spid="_x0000_s1027" type="#_x0000_t202" style="position:absolute;left:0;text-align:left;margin-left:-.3pt;margin-top:208.4pt;width:205.2pt;height:2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" filled="f" stroked="f" strokeweight=".5pt">
                <v:textbox>
                  <w:txbxContent>
                    <w:p w14:paraId="4DC42C97" w14:textId="2CD1D6E8" w:rsidR="0082247D" w:rsidRPr="00633908" w:rsidRDefault="00631FD3" w:rsidP="008F572F">
                      <w:pPr>
                        <w:jc w:val="center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33908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短冊に願い</w:t>
                      </w:r>
                      <w:r w:rsidR="00633908" w:rsidRPr="00633908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を書いていくよ</w:t>
                      </w:r>
                    </w:p>
                  </w:txbxContent>
                </v:textbox>
              </v:shape>
            </w:pict>
          </mc:Fallback>
        </mc:AlternateContent>
      </w:r>
      <w:r w:rsidR="00C27A34" w:rsidRPr="008F572F">
        <w:rPr>
          <w:b/>
          <w:noProof/>
          <w:sz w:val="24"/>
        </w:rPr>
        <w:drawing>
          <wp:inline distT="0" distB="0" distL="0" distR="0" wp14:anchorId="43991D70" wp14:editId="6CC896CD">
            <wp:extent cx="2606480" cy="2520000"/>
            <wp:effectExtent l="0" t="0" r="3810" b="0"/>
            <wp:docPr id="176663322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48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148E" w:rsidRPr="008F572F">
        <w:rPr>
          <w:rFonts w:hint="eastAsia"/>
          <w:b/>
          <w:sz w:val="24"/>
        </w:rPr>
        <w:t xml:space="preserve">　</w:t>
      </w:r>
      <w:r w:rsidR="00700CE9" w:rsidRPr="008F572F">
        <w:rPr>
          <w:rFonts w:hint="eastAsia"/>
          <w:b/>
          <w:sz w:val="24"/>
        </w:rPr>
        <w:t xml:space="preserve">　</w:t>
      </w:r>
      <w:r w:rsidR="00633908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　</w:t>
      </w:r>
      <w:r w:rsidR="00633908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inline distT="0" distB="0" distL="0" distR="0" wp14:anchorId="10E247EA" wp14:editId="55020E80">
            <wp:extent cx="1950720" cy="2517775"/>
            <wp:effectExtent l="0" t="0" r="0" b="0"/>
            <wp:docPr id="971097777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6F48B" w14:textId="35C3CCB3" w:rsidR="00633908" w:rsidRDefault="00633908" w:rsidP="00633908">
      <w:pPr>
        <w:rPr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bidi="x-none"/>
        </w:rPr>
      </w:pPr>
    </w:p>
    <w:p w14:paraId="3E0C63B9" w14:textId="77777777" w:rsidR="003F1700" w:rsidRPr="00633908" w:rsidRDefault="003F1700" w:rsidP="00633908">
      <w:pPr>
        <w:rPr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bidi="x-none"/>
        </w:rPr>
      </w:pPr>
    </w:p>
    <w:p w14:paraId="61CA3FA9" w14:textId="760A2156" w:rsidR="00035FB9" w:rsidRPr="00633908" w:rsidRDefault="00633908" w:rsidP="00EB56AD">
      <w:pPr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E39DF1" wp14:editId="1E17BF4A">
                <wp:simplePos x="0" y="0"/>
                <wp:positionH relativeFrom="column">
                  <wp:posOffset>1397000</wp:posOffset>
                </wp:positionH>
                <wp:positionV relativeFrom="paragraph">
                  <wp:posOffset>2011680</wp:posOffset>
                </wp:positionV>
                <wp:extent cx="2606040" cy="320040"/>
                <wp:effectExtent l="0" t="0" r="0" b="381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0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D831AD" w14:textId="706EDC56" w:rsidR="0082247D" w:rsidRPr="0082247D" w:rsidRDefault="003B5A1E" w:rsidP="00EB56A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飾り</w:t>
                            </w:r>
                            <w:r w:rsidR="003F1700">
                              <w:rPr>
                                <w:rFonts w:hint="eastAsia"/>
                                <w:b/>
                                <w:sz w:val="24"/>
                              </w:rPr>
                              <w:t>も付けて</w:t>
                            </w:r>
                            <w:r w:rsidR="00633908">
                              <w:rPr>
                                <w:rFonts w:hint="eastAsia"/>
                                <w:b/>
                                <w:sz w:val="24"/>
                              </w:rPr>
                              <w:t>完成！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39DF1" id="テキスト ボックス 11" o:spid="_x0000_s1028" type="#_x0000_t202" style="position:absolute;left:0;text-align:left;margin-left:110pt;margin-top:158.4pt;width:205.2pt;height:2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" filled="f" stroked="f" strokeweight=".5pt">
                <v:textbox>
                  <w:txbxContent>
                    <w:p w14:paraId="67D831AD" w14:textId="706EDC56" w:rsidR="0082247D" w:rsidRPr="0082247D" w:rsidRDefault="003B5A1E" w:rsidP="00EB56A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飾り</w:t>
                      </w:r>
                      <w:r w:rsidR="003F1700">
                        <w:rPr>
                          <w:rFonts w:hint="eastAsia"/>
                          <w:b/>
                          <w:sz w:val="24"/>
                        </w:rPr>
                        <w:t>も付けて</w:t>
                      </w:r>
                      <w:r w:rsidR="00633908">
                        <w:rPr>
                          <w:rFonts w:hint="eastAsia"/>
                          <w:b/>
                          <w:sz w:val="24"/>
                        </w:rPr>
                        <w:t>完成！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w:drawing>
          <wp:inline distT="0" distB="0" distL="0" distR="0" wp14:anchorId="6E049EC4" wp14:editId="16082DA0">
            <wp:extent cx="2606040" cy="1953151"/>
            <wp:effectExtent l="0" t="0" r="3810" b="9525"/>
            <wp:docPr id="272876569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95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5FB9" w:rsidRPr="00633908" w:rsidSect="00706CF6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62C97" w14:textId="77777777" w:rsidR="00B33C16" w:rsidRDefault="00B33C16" w:rsidP="00650DCA">
      <w:r>
        <w:separator/>
      </w:r>
    </w:p>
  </w:endnote>
  <w:endnote w:type="continuationSeparator" w:id="0">
    <w:p w14:paraId="45852037" w14:textId="77777777" w:rsidR="00B33C16" w:rsidRDefault="00B33C16" w:rsidP="0065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79042" w14:textId="77777777" w:rsidR="00B33C16" w:rsidRDefault="00B33C16" w:rsidP="00650DCA">
      <w:r>
        <w:separator/>
      </w:r>
    </w:p>
  </w:footnote>
  <w:footnote w:type="continuationSeparator" w:id="0">
    <w:p w14:paraId="3843443B" w14:textId="77777777" w:rsidR="00B33C16" w:rsidRDefault="00B33C16" w:rsidP="00650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243"/>
    <w:rsid w:val="0002261B"/>
    <w:rsid w:val="00022A66"/>
    <w:rsid w:val="00035FB9"/>
    <w:rsid w:val="000543BC"/>
    <w:rsid w:val="00066564"/>
    <w:rsid w:val="000671F4"/>
    <w:rsid w:val="0008001F"/>
    <w:rsid w:val="00086508"/>
    <w:rsid w:val="000D26F8"/>
    <w:rsid w:val="000D43C6"/>
    <w:rsid w:val="00167243"/>
    <w:rsid w:val="00175D53"/>
    <w:rsid w:val="001C51FD"/>
    <w:rsid w:val="001D4B12"/>
    <w:rsid w:val="00227062"/>
    <w:rsid w:val="00290BCD"/>
    <w:rsid w:val="002E10A5"/>
    <w:rsid w:val="002E28F1"/>
    <w:rsid w:val="002F230A"/>
    <w:rsid w:val="003123BE"/>
    <w:rsid w:val="0031273F"/>
    <w:rsid w:val="0036267D"/>
    <w:rsid w:val="0037503E"/>
    <w:rsid w:val="00394A28"/>
    <w:rsid w:val="003A064C"/>
    <w:rsid w:val="003A767E"/>
    <w:rsid w:val="003B5A1E"/>
    <w:rsid w:val="003F1700"/>
    <w:rsid w:val="003F3956"/>
    <w:rsid w:val="004116F3"/>
    <w:rsid w:val="00446AE2"/>
    <w:rsid w:val="0046115A"/>
    <w:rsid w:val="004853B7"/>
    <w:rsid w:val="004F6122"/>
    <w:rsid w:val="00507912"/>
    <w:rsid w:val="00511EBA"/>
    <w:rsid w:val="005435F9"/>
    <w:rsid w:val="005A2095"/>
    <w:rsid w:val="005D4C89"/>
    <w:rsid w:val="005E63ED"/>
    <w:rsid w:val="005F3446"/>
    <w:rsid w:val="005F3E6C"/>
    <w:rsid w:val="005F4E96"/>
    <w:rsid w:val="006144CE"/>
    <w:rsid w:val="00631FD3"/>
    <w:rsid w:val="00632D2B"/>
    <w:rsid w:val="00633908"/>
    <w:rsid w:val="00643C2B"/>
    <w:rsid w:val="00646634"/>
    <w:rsid w:val="00650DCA"/>
    <w:rsid w:val="006F7A2B"/>
    <w:rsid w:val="00700CE9"/>
    <w:rsid w:val="00706CF6"/>
    <w:rsid w:val="00724105"/>
    <w:rsid w:val="00753676"/>
    <w:rsid w:val="007651C2"/>
    <w:rsid w:val="0077148E"/>
    <w:rsid w:val="00771579"/>
    <w:rsid w:val="007862F7"/>
    <w:rsid w:val="007C2778"/>
    <w:rsid w:val="007C5385"/>
    <w:rsid w:val="007C69CF"/>
    <w:rsid w:val="007D58F6"/>
    <w:rsid w:val="007E6211"/>
    <w:rsid w:val="007E6B1C"/>
    <w:rsid w:val="00804977"/>
    <w:rsid w:val="0082247D"/>
    <w:rsid w:val="008346F9"/>
    <w:rsid w:val="008416C5"/>
    <w:rsid w:val="008642BE"/>
    <w:rsid w:val="00886B5A"/>
    <w:rsid w:val="008E3AB1"/>
    <w:rsid w:val="008F572F"/>
    <w:rsid w:val="0090572B"/>
    <w:rsid w:val="00957F64"/>
    <w:rsid w:val="009720CC"/>
    <w:rsid w:val="009772FE"/>
    <w:rsid w:val="00977F06"/>
    <w:rsid w:val="0099053E"/>
    <w:rsid w:val="009C2244"/>
    <w:rsid w:val="00A12BA3"/>
    <w:rsid w:val="00A34398"/>
    <w:rsid w:val="00A57C2C"/>
    <w:rsid w:val="00A602F2"/>
    <w:rsid w:val="00B00CA8"/>
    <w:rsid w:val="00B043BF"/>
    <w:rsid w:val="00B31137"/>
    <w:rsid w:val="00B33C16"/>
    <w:rsid w:val="00B471B4"/>
    <w:rsid w:val="00B57665"/>
    <w:rsid w:val="00B7358C"/>
    <w:rsid w:val="00BB1E76"/>
    <w:rsid w:val="00BF50C4"/>
    <w:rsid w:val="00C03031"/>
    <w:rsid w:val="00C173BB"/>
    <w:rsid w:val="00C27A34"/>
    <w:rsid w:val="00C52E79"/>
    <w:rsid w:val="00C57E82"/>
    <w:rsid w:val="00C624D6"/>
    <w:rsid w:val="00CB27A4"/>
    <w:rsid w:val="00D60A22"/>
    <w:rsid w:val="00D674AD"/>
    <w:rsid w:val="00DE6F42"/>
    <w:rsid w:val="00DF0742"/>
    <w:rsid w:val="00E40585"/>
    <w:rsid w:val="00E419F5"/>
    <w:rsid w:val="00E66732"/>
    <w:rsid w:val="00E97235"/>
    <w:rsid w:val="00EB56AD"/>
    <w:rsid w:val="00EC2E8E"/>
    <w:rsid w:val="00EC68E0"/>
    <w:rsid w:val="00EF3905"/>
    <w:rsid w:val="00F035E6"/>
    <w:rsid w:val="00F14D1D"/>
    <w:rsid w:val="00F43FBC"/>
    <w:rsid w:val="00F4685E"/>
    <w:rsid w:val="00F93F9B"/>
    <w:rsid w:val="00FA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458FA0"/>
  <w15:chartTrackingRefBased/>
  <w15:docId w15:val="{E991CC93-25E3-4013-A9EB-CDE0AEAF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0D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0DCA"/>
  </w:style>
  <w:style w:type="paragraph" w:styleId="a6">
    <w:name w:val="footer"/>
    <w:basedOn w:val="a"/>
    <w:link w:val="a7"/>
    <w:uiPriority w:val="99"/>
    <w:unhideWhenUsed/>
    <w:rsid w:val="00650D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0DCA"/>
  </w:style>
  <w:style w:type="paragraph" w:styleId="a8">
    <w:name w:val="Date"/>
    <w:basedOn w:val="a"/>
    <w:next w:val="a"/>
    <w:link w:val="a9"/>
    <w:uiPriority w:val="99"/>
    <w:semiHidden/>
    <w:unhideWhenUsed/>
    <w:rsid w:val="00650DCA"/>
  </w:style>
  <w:style w:type="character" w:customStyle="1" w:styleId="a9">
    <w:name w:val="日付 (文字)"/>
    <w:basedOn w:val="a0"/>
    <w:link w:val="a8"/>
    <w:uiPriority w:val="99"/>
    <w:semiHidden/>
    <w:rsid w:val="00650DCA"/>
  </w:style>
  <w:style w:type="paragraph" w:styleId="aa">
    <w:name w:val="Balloon Text"/>
    <w:basedOn w:val="a"/>
    <w:link w:val="ab"/>
    <w:uiPriority w:val="99"/>
    <w:semiHidden/>
    <w:unhideWhenUsed/>
    <w:rsid w:val="005A2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A209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339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D55B5-B564-4871-8C30-960C5AD70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馬屋原　裕美</dc:creator>
  <cp:keywords/>
  <dc:description/>
  <cp:lastModifiedBy>INT081</cp:lastModifiedBy>
  <cp:revision>19</cp:revision>
  <cp:lastPrinted>2026-07-29T23:36:00Z</cp:lastPrinted>
  <dcterms:created xsi:type="dcterms:W3CDTF">2024-12-05T02:16:00Z</dcterms:created>
  <dcterms:modified xsi:type="dcterms:W3CDTF">2026-08-03T08:01:00Z</dcterms:modified>
</cp:coreProperties>
</file>