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14F42" w14:textId="4A1CDD72" w:rsidR="00A93DF0" w:rsidRDefault="00686688" w:rsidP="00A93DF0">
      <w:pPr>
        <w:jc w:val="center"/>
        <w:rPr>
          <w:rFonts w:hAnsi="ＭＳ ゴシック"/>
          <w:b/>
          <w:sz w:val="24"/>
          <w:szCs w:val="32"/>
        </w:rPr>
      </w:pPr>
      <w:r w:rsidRPr="00686688">
        <w:rPr>
          <w:rFonts w:hAnsi="ＭＳ ゴシック" w:hint="eastAsia"/>
          <w:b/>
          <w:sz w:val="24"/>
          <w:szCs w:val="32"/>
        </w:rPr>
        <w:t>〔</w:t>
      </w:r>
      <w:r w:rsidR="004451C7">
        <w:rPr>
          <w:rFonts w:hAnsi="ＭＳ ゴシック"/>
          <w:b/>
          <w:sz w:val="24"/>
          <w:szCs w:val="32"/>
        </w:rPr>
        <w:t>202</w:t>
      </w:r>
      <w:r w:rsidR="005A6FCC">
        <w:rPr>
          <w:rFonts w:hAnsi="ＭＳ ゴシック" w:hint="eastAsia"/>
          <w:b/>
          <w:sz w:val="24"/>
          <w:szCs w:val="32"/>
        </w:rPr>
        <w:t>6</w:t>
      </w:r>
      <w:r w:rsidR="002C7B16">
        <w:rPr>
          <w:rFonts w:hAnsi="ＭＳ ゴシック" w:hint="eastAsia"/>
          <w:b/>
          <w:sz w:val="24"/>
          <w:szCs w:val="32"/>
        </w:rPr>
        <w:t>年（令和</w:t>
      </w:r>
      <w:r w:rsidR="005A6FCC">
        <w:rPr>
          <w:rFonts w:hAnsi="ＭＳ ゴシック" w:hint="eastAsia"/>
          <w:b/>
          <w:sz w:val="24"/>
          <w:szCs w:val="32"/>
        </w:rPr>
        <w:t>8</w:t>
      </w:r>
      <w:r w:rsidRPr="00686688">
        <w:rPr>
          <w:rFonts w:hAnsi="ＭＳ ゴシック" w:hint="eastAsia"/>
          <w:b/>
          <w:sz w:val="24"/>
          <w:szCs w:val="32"/>
        </w:rPr>
        <w:t>年）</w:t>
      </w:r>
      <w:r w:rsidR="004451C7">
        <w:rPr>
          <w:rFonts w:hAnsi="ＭＳ ゴシック" w:hint="eastAsia"/>
          <w:b/>
          <w:sz w:val="24"/>
          <w:szCs w:val="32"/>
        </w:rPr>
        <w:t>8</w:t>
      </w:r>
      <w:r w:rsidRPr="00686688">
        <w:rPr>
          <w:rFonts w:hAnsi="ＭＳ ゴシック" w:hint="eastAsia"/>
          <w:b/>
          <w:sz w:val="24"/>
          <w:szCs w:val="32"/>
        </w:rPr>
        <w:t>月</w:t>
      </w:r>
      <w:r w:rsidR="005A6FCC">
        <w:rPr>
          <w:rFonts w:hAnsi="ＭＳ ゴシック" w:hint="eastAsia"/>
          <w:b/>
          <w:sz w:val="24"/>
          <w:szCs w:val="32"/>
        </w:rPr>
        <w:t>17</w:t>
      </w:r>
      <w:r w:rsidRPr="00686688">
        <w:rPr>
          <w:rFonts w:hAnsi="ＭＳ ゴシック" w:hint="eastAsia"/>
          <w:b/>
          <w:sz w:val="24"/>
          <w:szCs w:val="32"/>
        </w:rPr>
        <w:t>日開催</w:t>
      </w:r>
      <w:r w:rsidR="00A93DF0">
        <w:rPr>
          <w:rFonts w:hAnsi="ＭＳ ゴシック" w:hint="eastAsia"/>
          <w:b/>
          <w:sz w:val="24"/>
          <w:szCs w:val="32"/>
        </w:rPr>
        <w:t>〕</w:t>
      </w:r>
    </w:p>
    <w:p w14:paraId="72AA596F" w14:textId="77777777" w:rsidR="00F3725E" w:rsidRDefault="00F3725E" w:rsidP="00A93DF0">
      <w:pPr>
        <w:jc w:val="center"/>
        <w:rPr>
          <w:rFonts w:hAnsi="ＭＳ ゴシック"/>
          <w:b/>
          <w:sz w:val="36"/>
          <w:szCs w:val="32"/>
        </w:rPr>
      </w:pPr>
      <w:r w:rsidRPr="00951A57">
        <w:rPr>
          <w:rFonts w:hAnsi="ＭＳ ゴシック" w:hint="eastAsia"/>
          <w:b/>
          <w:sz w:val="36"/>
          <w:szCs w:val="32"/>
        </w:rPr>
        <w:t>福山ばら大学</w:t>
      </w:r>
      <w:r w:rsidR="0085086F">
        <w:rPr>
          <w:rFonts w:hAnsi="ＭＳ ゴシック" w:hint="eastAsia"/>
          <w:b/>
          <w:sz w:val="36"/>
          <w:szCs w:val="32"/>
        </w:rPr>
        <w:t>公開講座</w:t>
      </w:r>
      <w:r w:rsidR="00E35F32" w:rsidRPr="00951A57">
        <w:rPr>
          <w:rFonts w:hAnsi="ＭＳ ゴシック" w:hint="eastAsia"/>
          <w:b/>
          <w:sz w:val="36"/>
          <w:szCs w:val="32"/>
        </w:rPr>
        <w:t>受講</w:t>
      </w:r>
      <w:r w:rsidR="00F13AA2" w:rsidRPr="00951A57">
        <w:rPr>
          <w:rFonts w:hAnsi="ＭＳ ゴシック" w:hint="eastAsia"/>
          <w:b/>
          <w:sz w:val="36"/>
          <w:szCs w:val="32"/>
        </w:rPr>
        <w:t>申込書</w:t>
      </w:r>
    </w:p>
    <w:p w14:paraId="137BADFA" w14:textId="77777777" w:rsidR="00DC155F" w:rsidRPr="003E3C65" w:rsidRDefault="00DC155F" w:rsidP="00A93DF0">
      <w:pPr>
        <w:jc w:val="center"/>
        <w:rPr>
          <w:rFonts w:hAnsi="ＭＳ ゴシック"/>
          <w:b/>
          <w:sz w:val="18"/>
          <w:szCs w:val="18"/>
        </w:rPr>
      </w:pPr>
    </w:p>
    <w:p w14:paraId="04797B0C" w14:textId="77777777" w:rsidR="00875347" w:rsidRDefault="00875347" w:rsidP="00427F17">
      <w:pPr>
        <w:rPr>
          <w:rFonts w:hAnsi="ＭＳ ゴシック"/>
          <w:b/>
          <w:bCs/>
          <w:sz w:val="22"/>
        </w:rPr>
      </w:pPr>
    </w:p>
    <w:p w14:paraId="546FE3A9" w14:textId="77777777" w:rsidR="00C66EE8" w:rsidRDefault="00C66EE8" w:rsidP="00427F17">
      <w:pPr>
        <w:rPr>
          <w:rFonts w:hAnsi="ＭＳ ゴシック"/>
          <w:b/>
          <w:bCs/>
          <w:sz w:val="22"/>
        </w:rPr>
      </w:pPr>
    </w:p>
    <w:p w14:paraId="65D32650" w14:textId="77777777" w:rsidR="00C66EE8" w:rsidRDefault="00C66EE8" w:rsidP="00427F17">
      <w:pPr>
        <w:rPr>
          <w:rFonts w:hAnsi="ＭＳ ゴシック"/>
          <w:b/>
          <w:bCs/>
          <w:sz w:val="22"/>
        </w:rPr>
      </w:pPr>
    </w:p>
    <w:p w14:paraId="0C35FBF3" w14:textId="22F0A1BC" w:rsidR="00694819" w:rsidRPr="00875347" w:rsidRDefault="00A330CD" w:rsidP="00DC155F">
      <w:pPr>
        <w:spacing w:line="360" w:lineRule="auto"/>
        <w:rPr>
          <w:rFonts w:hAnsi="ＭＳ ゴシック"/>
          <w:b/>
          <w:bCs/>
          <w:sz w:val="22"/>
        </w:rPr>
      </w:pPr>
      <w:r w:rsidRPr="00875347">
        <w:rPr>
          <w:rFonts w:hAnsi="ＭＳ ゴシック" w:hint="eastAsia"/>
          <w:b/>
          <w:bCs/>
          <w:sz w:val="22"/>
        </w:rPr>
        <w:t>＜講座詳細＞</w:t>
      </w:r>
    </w:p>
    <w:p w14:paraId="4FCB22D9" w14:textId="7A23CFDF" w:rsidR="005A6FCC" w:rsidRDefault="00A330CD" w:rsidP="00DC155F">
      <w:pPr>
        <w:spacing w:line="360" w:lineRule="auto"/>
        <w:rPr>
          <w:rFonts w:hAnsi="ＭＳ ゴシック"/>
          <w:sz w:val="22"/>
        </w:rPr>
      </w:pPr>
      <w:r>
        <w:rPr>
          <w:rFonts w:hAnsi="ＭＳ ゴシック" w:hint="eastAsia"/>
          <w:sz w:val="22"/>
        </w:rPr>
        <w:t>・講師：</w:t>
      </w:r>
      <w:r w:rsidR="001128BB">
        <w:rPr>
          <w:rFonts w:hAnsi="ＭＳ ゴシック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1128BB" w:rsidRPr="001128BB">
              <w:rPr>
                <w:rFonts w:hAnsi="HG丸ｺﾞｼｯｸM-PRO"/>
                <w:sz w:val="11"/>
              </w:rPr>
              <w:t>たまおき</w:t>
            </w:r>
          </w:rt>
          <w:rubyBase>
            <w:r w:rsidR="001128BB">
              <w:rPr>
                <w:rFonts w:hAnsi="ＭＳ ゴシック"/>
                <w:sz w:val="22"/>
              </w:rPr>
              <w:t>玉置</w:t>
            </w:r>
          </w:rubyBase>
        </w:ruby>
      </w:r>
      <w:r>
        <w:rPr>
          <w:rFonts w:hAnsi="ＭＳ ゴシック" w:hint="eastAsia"/>
          <w:sz w:val="22"/>
        </w:rPr>
        <w:t xml:space="preserve">　</w:t>
      </w:r>
      <w:r w:rsidR="001128BB">
        <w:rPr>
          <w:rFonts w:hAnsi="ＭＳ ゴシック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1128BB" w:rsidRPr="001128BB">
              <w:rPr>
                <w:rFonts w:hAnsi="HG丸ｺﾞｼｯｸM-PRO"/>
                <w:sz w:val="11"/>
              </w:rPr>
              <w:t>かず</w:t>
            </w:r>
          </w:rt>
          <w:rubyBase>
            <w:r w:rsidR="001128BB">
              <w:rPr>
                <w:rFonts w:hAnsi="ＭＳ ゴシック"/>
                <w:sz w:val="22"/>
              </w:rPr>
              <w:t>一</w:t>
            </w:r>
          </w:rubyBase>
        </w:ruby>
      </w:r>
      <w:r w:rsidR="001128BB">
        <w:rPr>
          <w:rFonts w:hAnsi="ＭＳ ゴシック"/>
          <w:sz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1128BB" w:rsidRPr="001128BB">
              <w:rPr>
                <w:rFonts w:hAnsi="HG丸ｺﾞｼｯｸM-PRO"/>
                <w:sz w:val="11"/>
              </w:rPr>
              <w:t>ひろ</w:t>
            </w:r>
          </w:rt>
          <w:rubyBase>
            <w:r w:rsidR="001128BB">
              <w:rPr>
                <w:rFonts w:hAnsi="ＭＳ ゴシック"/>
                <w:sz w:val="22"/>
              </w:rPr>
              <w:t>裕</w:t>
            </w:r>
          </w:rubyBase>
        </w:ruby>
      </w:r>
      <w:r w:rsidR="001128BB">
        <w:rPr>
          <w:rFonts w:hAnsi="ＭＳ ゴシック" w:hint="eastAsia"/>
          <w:sz w:val="22"/>
        </w:rPr>
        <w:t>さん</w:t>
      </w:r>
      <w:r>
        <w:rPr>
          <w:rFonts w:hAnsi="ＭＳ ゴシック" w:hint="eastAsia"/>
          <w:sz w:val="22"/>
        </w:rPr>
        <w:t>（</w:t>
      </w:r>
      <w:r w:rsidR="00875347">
        <w:rPr>
          <w:rFonts w:hAnsi="ＭＳ ゴシック" w:hint="eastAsia"/>
          <w:sz w:val="22"/>
        </w:rPr>
        <w:t>ばらの専門</w:t>
      </w:r>
      <w:r w:rsidR="001128BB">
        <w:rPr>
          <w:rFonts w:hAnsi="ＭＳ ゴシック" w:hint="eastAsia"/>
          <w:sz w:val="22"/>
        </w:rPr>
        <w:t>紙</w:t>
      </w:r>
      <w:r w:rsidR="00875347">
        <w:rPr>
          <w:rFonts w:hAnsi="ＭＳ ゴシック" w:hint="eastAsia"/>
          <w:sz w:val="22"/>
        </w:rPr>
        <w:t xml:space="preserve"> 「New Roses」 編集長</w:t>
      </w:r>
      <w:r>
        <w:rPr>
          <w:rFonts w:hAnsi="ＭＳ ゴシック" w:hint="eastAsia"/>
          <w:sz w:val="22"/>
        </w:rPr>
        <w:t>）</w:t>
      </w:r>
    </w:p>
    <w:p w14:paraId="297213DE" w14:textId="72B2E80B" w:rsidR="005A6FCC" w:rsidRDefault="00A330CD" w:rsidP="00DC155F">
      <w:pPr>
        <w:spacing w:line="360" w:lineRule="auto"/>
        <w:rPr>
          <w:rFonts w:hAnsi="ＭＳ ゴシック"/>
          <w:sz w:val="22"/>
        </w:rPr>
      </w:pPr>
      <w:r>
        <w:rPr>
          <w:rFonts w:hAnsi="ＭＳ ゴシック" w:hint="eastAsia"/>
          <w:sz w:val="22"/>
        </w:rPr>
        <w:t>・</w:t>
      </w:r>
      <w:r w:rsidR="00875347" w:rsidRPr="0004699B">
        <w:rPr>
          <w:rFonts w:hAnsi="ＭＳ ゴシック" w:hint="eastAsia"/>
          <w:sz w:val="22"/>
        </w:rPr>
        <w:t>テーマ</w:t>
      </w:r>
      <w:r>
        <w:rPr>
          <w:rFonts w:hAnsi="ＭＳ ゴシック" w:hint="eastAsia"/>
          <w:sz w:val="22"/>
        </w:rPr>
        <w:t>：</w:t>
      </w:r>
      <w:r w:rsidR="00903942">
        <w:rPr>
          <w:rFonts w:hAnsi="ＭＳ ゴシック" w:hint="eastAsia"/>
          <w:sz w:val="22"/>
        </w:rPr>
        <w:t>色と香りを全身で感じる</w:t>
      </w:r>
    </w:p>
    <w:p w14:paraId="1B4C99B7" w14:textId="7B554DF2" w:rsidR="005A6FCC" w:rsidRDefault="00A330CD" w:rsidP="00DC155F">
      <w:pPr>
        <w:spacing w:line="360" w:lineRule="auto"/>
        <w:rPr>
          <w:rFonts w:hAnsi="ＭＳ ゴシック"/>
          <w:sz w:val="22"/>
        </w:rPr>
      </w:pPr>
      <w:r>
        <w:rPr>
          <w:rFonts w:hAnsi="ＭＳ ゴシック" w:hint="eastAsia"/>
          <w:sz w:val="22"/>
        </w:rPr>
        <w:t>・開催場所：ふくやま芸術文化ホール（リーデンローズ）</w:t>
      </w:r>
      <w:r w:rsidR="00DC155F">
        <w:rPr>
          <w:rFonts w:hAnsi="ＭＳ ゴシック" w:hint="eastAsia"/>
          <w:sz w:val="22"/>
        </w:rPr>
        <w:t xml:space="preserve">　小ホール</w:t>
      </w:r>
    </w:p>
    <w:p w14:paraId="3FF86018" w14:textId="32901E1A" w:rsidR="005A6FCC" w:rsidRDefault="00A330CD" w:rsidP="00DC155F">
      <w:pPr>
        <w:spacing w:line="360" w:lineRule="auto"/>
        <w:rPr>
          <w:rFonts w:hAnsi="ＭＳ ゴシック"/>
          <w:sz w:val="22"/>
        </w:rPr>
      </w:pPr>
      <w:r>
        <w:rPr>
          <w:rFonts w:hAnsi="ＭＳ ゴシック" w:hint="eastAsia"/>
          <w:sz w:val="22"/>
        </w:rPr>
        <w:t>・開催時間：１４：００～１６：００（１３：００受付開始）</w:t>
      </w:r>
    </w:p>
    <w:p w14:paraId="50E0FC4F" w14:textId="77777777" w:rsidR="00DC155F" w:rsidRPr="008F7ABB" w:rsidRDefault="00DC155F" w:rsidP="00427F17">
      <w:pPr>
        <w:rPr>
          <w:rFonts w:hAnsi="ＭＳ ゴシック"/>
          <w:sz w:val="22"/>
        </w:rPr>
      </w:pP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8309"/>
      </w:tblGrid>
      <w:tr w:rsidR="0085086F" w:rsidRPr="008337E8" w14:paraId="3404D8FC" w14:textId="77777777" w:rsidTr="00AC24D8">
        <w:trPr>
          <w:trHeight w:val="488"/>
        </w:trPr>
        <w:tc>
          <w:tcPr>
            <w:tcW w:w="1701" w:type="dxa"/>
            <w:tcBorders>
              <w:bottom w:val="dashed" w:sz="4" w:space="0" w:color="auto"/>
            </w:tcBorders>
            <w:vAlign w:val="center"/>
          </w:tcPr>
          <w:p w14:paraId="0E0F603D" w14:textId="77777777" w:rsidR="0085086F" w:rsidRPr="0060237B" w:rsidRDefault="0085086F" w:rsidP="00F3725E">
            <w:pPr>
              <w:jc w:val="center"/>
              <w:rPr>
                <w:rFonts w:hAnsi="ＭＳ ゴシック"/>
                <w:sz w:val="22"/>
                <w:szCs w:val="22"/>
              </w:rPr>
            </w:pPr>
            <w:r w:rsidRPr="005B7053">
              <w:rPr>
                <w:rFonts w:hAnsi="ＭＳ ゴシック" w:hint="eastAsia"/>
                <w:spacing w:val="40"/>
                <w:sz w:val="22"/>
                <w:szCs w:val="22"/>
                <w:fitText w:val="1120" w:id="-400822782"/>
              </w:rPr>
              <w:t>フリガ</w:t>
            </w:r>
            <w:r w:rsidRPr="005B7053">
              <w:rPr>
                <w:rFonts w:hAnsi="ＭＳ ゴシック" w:hint="eastAsia"/>
                <w:sz w:val="22"/>
                <w:szCs w:val="22"/>
                <w:fitText w:val="1120" w:id="-400822782"/>
              </w:rPr>
              <w:t>ナ</w:t>
            </w:r>
          </w:p>
        </w:tc>
        <w:tc>
          <w:tcPr>
            <w:tcW w:w="8309" w:type="dxa"/>
            <w:tcBorders>
              <w:bottom w:val="dashed" w:sz="4" w:space="0" w:color="auto"/>
            </w:tcBorders>
          </w:tcPr>
          <w:p w14:paraId="7EEBB828" w14:textId="77777777" w:rsidR="0085086F" w:rsidRPr="008337E8" w:rsidRDefault="0085086F" w:rsidP="005B7053">
            <w:pPr>
              <w:rPr>
                <w:rFonts w:hAnsi="ＭＳ ゴシック"/>
                <w:sz w:val="22"/>
                <w:szCs w:val="22"/>
              </w:rPr>
            </w:pPr>
          </w:p>
        </w:tc>
      </w:tr>
      <w:tr w:rsidR="0085086F" w:rsidRPr="008337E8" w14:paraId="40341D3F" w14:textId="77777777" w:rsidTr="00C66EE8">
        <w:trPr>
          <w:trHeight w:val="1134"/>
        </w:trPr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14:paraId="3904F82A" w14:textId="77777777" w:rsidR="0085086F" w:rsidRPr="00E627BC" w:rsidRDefault="0085086F" w:rsidP="00F3725E">
            <w:pPr>
              <w:jc w:val="center"/>
              <w:rPr>
                <w:rFonts w:hAnsi="ＭＳ ゴシック"/>
                <w:sz w:val="28"/>
                <w:szCs w:val="22"/>
              </w:rPr>
            </w:pPr>
            <w:r w:rsidRPr="005B7053">
              <w:rPr>
                <w:rFonts w:hAnsi="ＭＳ ゴシック" w:hint="eastAsia"/>
                <w:sz w:val="28"/>
                <w:szCs w:val="22"/>
                <w:fitText w:val="1120" w:id="-400822781"/>
              </w:rPr>
              <w:t>名　　前</w:t>
            </w:r>
          </w:p>
        </w:tc>
        <w:tc>
          <w:tcPr>
            <w:tcW w:w="8309" w:type="dxa"/>
            <w:tcBorders>
              <w:top w:val="dashed" w:sz="4" w:space="0" w:color="auto"/>
            </w:tcBorders>
          </w:tcPr>
          <w:p w14:paraId="0EB13B14" w14:textId="77777777" w:rsidR="0085086F" w:rsidRPr="008337E8" w:rsidRDefault="0085086F" w:rsidP="00D05E25">
            <w:pPr>
              <w:rPr>
                <w:rFonts w:hAnsi="ＭＳ ゴシック"/>
                <w:sz w:val="22"/>
                <w:szCs w:val="22"/>
              </w:rPr>
            </w:pPr>
          </w:p>
        </w:tc>
      </w:tr>
      <w:tr w:rsidR="005B7053" w:rsidRPr="008337E8" w14:paraId="09BF3E05" w14:textId="77777777" w:rsidTr="00C66EE8">
        <w:trPr>
          <w:trHeight w:val="1134"/>
        </w:trPr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14:paraId="4729C759" w14:textId="2B8EDF8D" w:rsidR="005B7053" w:rsidRPr="00E627BC" w:rsidRDefault="005B7053" w:rsidP="00F3725E">
            <w:pPr>
              <w:jc w:val="center"/>
              <w:rPr>
                <w:rFonts w:hAnsi="ＭＳ ゴシック"/>
                <w:sz w:val="28"/>
                <w:szCs w:val="22"/>
              </w:rPr>
            </w:pPr>
            <w:r w:rsidRPr="005B7053">
              <w:rPr>
                <w:rFonts w:hAnsi="ＭＳ ゴシック" w:hint="eastAsia"/>
                <w:spacing w:val="280"/>
                <w:sz w:val="28"/>
                <w:szCs w:val="22"/>
                <w:fitText w:val="1120" w:id="-400822783"/>
              </w:rPr>
              <w:t>住</w:t>
            </w:r>
            <w:r w:rsidRPr="005B7053">
              <w:rPr>
                <w:rFonts w:hAnsi="ＭＳ ゴシック" w:hint="eastAsia"/>
                <w:sz w:val="28"/>
                <w:szCs w:val="22"/>
                <w:fitText w:val="1120" w:id="-400822783"/>
              </w:rPr>
              <w:t>所</w:t>
            </w:r>
          </w:p>
        </w:tc>
        <w:tc>
          <w:tcPr>
            <w:tcW w:w="8309" w:type="dxa"/>
            <w:tcBorders>
              <w:top w:val="dashed" w:sz="4" w:space="0" w:color="auto"/>
            </w:tcBorders>
          </w:tcPr>
          <w:p w14:paraId="28D18A9C" w14:textId="66169E7F" w:rsidR="005B7053" w:rsidRPr="005B7053" w:rsidRDefault="005B7053" w:rsidP="00D05E25">
            <w:pPr>
              <w:rPr>
                <w:rFonts w:hAnsi="ＭＳ ゴシック"/>
                <w:b/>
                <w:bCs/>
                <w:sz w:val="22"/>
                <w:szCs w:val="22"/>
              </w:rPr>
            </w:pPr>
            <w:r w:rsidRPr="005B7053">
              <w:rPr>
                <w:rFonts w:hAnsi="ＭＳ ゴシック" w:hint="eastAsia"/>
                <w:b/>
                <w:bCs/>
                <w:sz w:val="22"/>
                <w:szCs w:val="22"/>
              </w:rPr>
              <w:t xml:space="preserve">〒　　　</w:t>
            </w:r>
            <w:r>
              <w:rPr>
                <w:rFonts w:hAnsi="ＭＳ ゴシック" w:hint="eastAsia"/>
                <w:b/>
                <w:bCs/>
                <w:sz w:val="22"/>
                <w:szCs w:val="22"/>
              </w:rPr>
              <w:t xml:space="preserve">　</w:t>
            </w:r>
            <w:r w:rsidRPr="005B7053">
              <w:rPr>
                <w:rFonts w:hAnsi="ＭＳ ゴシック" w:hint="eastAsia"/>
                <w:b/>
                <w:bCs/>
                <w:sz w:val="22"/>
                <w:szCs w:val="22"/>
              </w:rPr>
              <w:t xml:space="preserve">―　　　　　　</w:t>
            </w:r>
          </w:p>
        </w:tc>
      </w:tr>
      <w:tr w:rsidR="005B7053" w:rsidRPr="008337E8" w14:paraId="3C6A50AA" w14:textId="77777777" w:rsidTr="00C66EE8">
        <w:trPr>
          <w:trHeight w:val="1134"/>
        </w:trPr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14:paraId="3A3D03C4" w14:textId="4B928F71" w:rsidR="005B7053" w:rsidRDefault="005B7053" w:rsidP="005B7053">
            <w:pPr>
              <w:jc w:val="center"/>
              <w:rPr>
                <w:rFonts w:hAnsi="ＭＳ ゴシック"/>
                <w:sz w:val="28"/>
                <w:szCs w:val="22"/>
              </w:rPr>
            </w:pPr>
            <w:r w:rsidRPr="005B7053">
              <w:rPr>
                <w:rFonts w:hAnsi="ＭＳ ゴシック" w:hint="eastAsia"/>
                <w:sz w:val="28"/>
                <w:szCs w:val="22"/>
                <w:fitText w:val="1120" w:id="-400822784"/>
              </w:rPr>
              <w:t>電話番号</w:t>
            </w:r>
          </w:p>
        </w:tc>
        <w:tc>
          <w:tcPr>
            <w:tcW w:w="8309" w:type="dxa"/>
            <w:tcBorders>
              <w:top w:val="dashed" w:sz="4" w:space="0" w:color="auto"/>
            </w:tcBorders>
            <w:vAlign w:val="center"/>
          </w:tcPr>
          <w:p w14:paraId="594AD4E0" w14:textId="5F7287EC" w:rsidR="005B7053" w:rsidRDefault="005B7053" w:rsidP="005B7053">
            <w:pPr>
              <w:rPr>
                <w:rFonts w:hAnsi="ＭＳ ゴシック"/>
                <w:sz w:val="24"/>
                <w:szCs w:val="22"/>
              </w:rPr>
            </w:pPr>
            <w:r>
              <w:rPr>
                <w:rFonts w:hAnsi="ＭＳ ゴシック" w:hint="eastAsia"/>
                <w:sz w:val="24"/>
                <w:szCs w:val="22"/>
              </w:rPr>
              <w:t xml:space="preserve">（自宅）（　　　　　）　　　　　　　―　　　　　　　　　　　　</w:t>
            </w:r>
          </w:p>
          <w:p w14:paraId="51C6384A" w14:textId="47D5407A" w:rsidR="005B7053" w:rsidRPr="008337E8" w:rsidRDefault="005B7053" w:rsidP="005B7053">
            <w:pPr>
              <w:rPr>
                <w:rFonts w:hAnsi="ＭＳ ゴシック"/>
                <w:sz w:val="22"/>
                <w:szCs w:val="22"/>
              </w:rPr>
            </w:pPr>
            <w:r w:rsidRPr="00A14571">
              <w:rPr>
                <w:rFonts w:hAnsi="ＭＳ ゴシック" w:hint="eastAsia"/>
                <w:sz w:val="24"/>
                <w:szCs w:val="22"/>
              </w:rPr>
              <w:t>（携帯）</w:t>
            </w:r>
            <w:r>
              <w:rPr>
                <w:rFonts w:hAnsi="ＭＳ ゴシック" w:hint="eastAsia"/>
                <w:sz w:val="24"/>
                <w:szCs w:val="22"/>
              </w:rPr>
              <w:t xml:space="preserve">　　　　　　　－　　　　　　―　　　　　　　　　　　　</w:t>
            </w:r>
          </w:p>
        </w:tc>
      </w:tr>
      <w:tr w:rsidR="005B7053" w:rsidRPr="008337E8" w14:paraId="29239DDE" w14:textId="77777777" w:rsidTr="00C66EE8">
        <w:trPr>
          <w:trHeight w:val="1134"/>
        </w:trPr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14:paraId="7E1CC4D6" w14:textId="407CAF11" w:rsidR="005B7053" w:rsidRPr="00E627BC" w:rsidRDefault="005B7053" w:rsidP="005B7053">
            <w:pPr>
              <w:jc w:val="center"/>
              <w:rPr>
                <w:rFonts w:hAnsi="ＭＳ ゴシック"/>
                <w:sz w:val="28"/>
                <w:szCs w:val="22"/>
              </w:rPr>
            </w:pPr>
            <w:r w:rsidRPr="00195438">
              <w:rPr>
                <w:rFonts w:hAnsi="ＭＳ ゴシック" w:hint="eastAsia"/>
                <w:szCs w:val="22"/>
              </w:rPr>
              <w:t>メールアドレス</w:t>
            </w:r>
          </w:p>
        </w:tc>
        <w:tc>
          <w:tcPr>
            <w:tcW w:w="8309" w:type="dxa"/>
            <w:tcBorders>
              <w:top w:val="dashed" w:sz="4" w:space="0" w:color="auto"/>
            </w:tcBorders>
            <w:vAlign w:val="center"/>
          </w:tcPr>
          <w:p w14:paraId="30B84B0A" w14:textId="71CB02FE" w:rsidR="005B7053" w:rsidRPr="008337E8" w:rsidRDefault="005B7053" w:rsidP="005B7053">
            <w:pPr>
              <w:rPr>
                <w:rFonts w:hAnsi="ＭＳ ゴシック"/>
                <w:sz w:val="22"/>
                <w:szCs w:val="22"/>
              </w:rPr>
            </w:pPr>
            <w:r>
              <w:rPr>
                <w:rFonts w:hAnsi="ＭＳ ゴシック" w:hint="eastAsia"/>
                <w:sz w:val="24"/>
                <w:szCs w:val="22"/>
              </w:rPr>
              <w:t xml:space="preserve">　　　　　　　　　　　　　　　＠</w:t>
            </w:r>
          </w:p>
        </w:tc>
      </w:tr>
    </w:tbl>
    <w:p w14:paraId="6C3E7E33" w14:textId="77777777" w:rsidR="003654F4" w:rsidRDefault="003654F4" w:rsidP="00A93DF0">
      <w:pPr>
        <w:ind w:rightChars="-674" w:right="-1415"/>
        <w:rPr>
          <w:rFonts w:hAnsi="ＭＳ ゴシック"/>
          <w:sz w:val="22"/>
          <w:szCs w:val="32"/>
        </w:rPr>
      </w:pPr>
    </w:p>
    <w:p w14:paraId="355A8379" w14:textId="77777777" w:rsidR="00C66EE8" w:rsidRDefault="00C66EE8" w:rsidP="00A93DF0">
      <w:pPr>
        <w:ind w:rightChars="-674" w:right="-1415"/>
        <w:rPr>
          <w:rFonts w:hAnsi="ＭＳ ゴシック"/>
          <w:sz w:val="22"/>
          <w:szCs w:val="32"/>
        </w:rPr>
      </w:pPr>
    </w:p>
    <w:p w14:paraId="2EFA04E0" w14:textId="2CA3D5F4" w:rsidR="00EC6233" w:rsidRDefault="005E1A05" w:rsidP="005E1A05">
      <w:pPr>
        <w:spacing w:line="280" w:lineRule="exact"/>
        <w:ind w:rightChars="-674" w:right="-1415"/>
        <w:rPr>
          <w:rFonts w:hAnsi="ＭＳ ゴシック"/>
          <w:sz w:val="22"/>
          <w:szCs w:val="32"/>
        </w:rPr>
      </w:pPr>
      <w:r>
        <w:rPr>
          <w:rFonts w:hAnsi="ＭＳ ゴシック" w:hint="eastAsia"/>
          <w:sz w:val="22"/>
          <w:szCs w:val="32"/>
        </w:rPr>
        <w:t>※</w:t>
      </w:r>
      <w:r w:rsidR="005B7053">
        <w:rPr>
          <w:rFonts w:hAnsi="ＭＳ ゴシック" w:hint="eastAsia"/>
          <w:b/>
          <w:bCs/>
          <w:sz w:val="22"/>
          <w:szCs w:val="32"/>
        </w:rPr>
        <w:t>８</w:t>
      </w:r>
      <w:r w:rsidRPr="005E1A05">
        <w:rPr>
          <w:rFonts w:hAnsi="ＭＳ ゴシック" w:hint="eastAsia"/>
          <w:b/>
          <w:bCs/>
          <w:sz w:val="22"/>
          <w:szCs w:val="32"/>
        </w:rPr>
        <w:t>月</w:t>
      </w:r>
      <w:r w:rsidR="005B7053">
        <w:rPr>
          <w:rFonts w:hAnsi="ＭＳ ゴシック" w:hint="eastAsia"/>
          <w:b/>
          <w:bCs/>
          <w:sz w:val="22"/>
          <w:szCs w:val="32"/>
        </w:rPr>
        <w:t>１３</w:t>
      </w:r>
      <w:r w:rsidRPr="005E1A05">
        <w:rPr>
          <w:rFonts w:hAnsi="ＭＳ ゴシック" w:hint="eastAsia"/>
          <w:b/>
          <w:bCs/>
          <w:sz w:val="22"/>
          <w:szCs w:val="32"/>
        </w:rPr>
        <w:t>日（</w:t>
      </w:r>
      <w:r w:rsidR="005B7053">
        <w:rPr>
          <w:rFonts w:hAnsi="ＭＳ ゴシック" w:hint="eastAsia"/>
          <w:b/>
          <w:bCs/>
          <w:sz w:val="22"/>
          <w:szCs w:val="32"/>
        </w:rPr>
        <w:t>木</w:t>
      </w:r>
      <w:r w:rsidRPr="005E1A05">
        <w:rPr>
          <w:rFonts w:hAnsi="ＭＳ ゴシック" w:hint="eastAsia"/>
          <w:b/>
          <w:bCs/>
          <w:sz w:val="22"/>
          <w:szCs w:val="32"/>
        </w:rPr>
        <w:t>）</w:t>
      </w:r>
      <w:r>
        <w:rPr>
          <w:rFonts w:hAnsi="ＭＳ ゴシック" w:hint="eastAsia"/>
          <w:sz w:val="22"/>
          <w:szCs w:val="32"/>
        </w:rPr>
        <w:t>までに、申込書をばらのまちづくり課に提出してください。</w:t>
      </w:r>
    </w:p>
    <w:p w14:paraId="32A3F3F0" w14:textId="7EE3DE86" w:rsidR="005B7053" w:rsidRDefault="005B7053" w:rsidP="005E1A05">
      <w:pPr>
        <w:spacing w:line="280" w:lineRule="exact"/>
        <w:ind w:rightChars="-674" w:right="-1415"/>
        <w:rPr>
          <w:rFonts w:hAnsi="ＭＳ ゴシック"/>
          <w:sz w:val="22"/>
          <w:szCs w:val="32"/>
        </w:rPr>
      </w:pPr>
      <w:r>
        <w:rPr>
          <w:rFonts w:hAnsi="ＭＳ ゴシック" w:hint="eastAsia"/>
          <w:sz w:val="22"/>
          <w:szCs w:val="32"/>
        </w:rPr>
        <w:t>※郵送の場合は、</w:t>
      </w:r>
      <w:r>
        <w:rPr>
          <w:rFonts w:hAnsi="ＭＳ ゴシック" w:hint="eastAsia"/>
          <w:b/>
          <w:bCs/>
          <w:sz w:val="22"/>
          <w:szCs w:val="32"/>
        </w:rPr>
        <w:t>８</w:t>
      </w:r>
      <w:r w:rsidRPr="005E1A05">
        <w:rPr>
          <w:rFonts w:hAnsi="ＭＳ ゴシック" w:hint="eastAsia"/>
          <w:b/>
          <w:bCs/>
          <w:sz w:val="22"/>
          <w:szCs w:val="32"/>
        </w:rPr>
        <w:t>月</w:t>
      </w:r>
      <w:r>
        <w:rPr>
          <w:rFonts w:hAnsi="ＭＳ ゴシック" w:hint="eastAsia"/>
          <w:b/>
          <w:bCs/>
          <w:sz w:val="22"/>
          <w:szCs w:val="32"/>
        </w:rPr>
        <w:t>１３</w:t>
      </w:r>
      <w:r w:rsidRPr="005E1A05">
        <w:rPr>
          <w:rFonts w:hAnsi="ＭＳ ゴシック" w:hint="eastAsia"/>
          <w:b/>
          <w:bCs/>
          <w:sz w:val="22"/>
          <w:szCs w:val="32"/>
        </w:rPr>
        <w:t>日（</w:t>
      </w:r>
      <w:r>
        <w:rPr>
          <w:rFonts w:hAnsi="ＭＳ ゴシック" w:hint="eastAsia"/>
          <w:b/>
          <w:bCs/>
          <w:sz w:val="22"/>
          <w:szCs w:val="32"/>
        </w:rPr>
        <w:t>木</w:t>
      </w:r>
      <w:r w:rsidRPr="005E1A05">
        <w:rPr>
          <w:rFonts w:hAnsi="ＭＳ ゴシック" w:hint="eastAsia"/>
          <w:b/>
          <w:bCs/>
          <w:sz w:val="22"/>
          <w:szCs w:val="32"/>
        </w:rPr>
        <w:t>）</w:t>
      </w:r>
      <w:r>
        <w:rPr>
          <w:rFonts w:hAnsi="ＭＳ ゴシック" w:hint="eastAsia"/>
          <w:b/>
          <w:bCs/>
          <w:sz w:val="22"/>
          <w:szCs w:val="32"/>
        </w:rPr>
        <w:t>必着</w:t>
      </w:r>
      <w:r w:rsidRPr="005B7053">
        <w:rPr>
          <w:rFonts w:hAnsi="ＭＳ ゴシック" w:hint="eastAsia"/>
          <w:sz w:val="22"/>
          <w:szCs w:val="32"/>
        </w:rPr>
        <w:t>です。</w:t>
      </w:r>
    </w:p>
    <w:p w14:paraId="21CA67C3" w14:textId="49A40259" w:rsidR="00EC6233" w:rsidRPr="00EC6233" w:rsidRDefault="00EC6233" w:rsidP="00EC6233">
      <w:pPr>
        <w:spacing w:line="280" w:lineRule="exact"/>
        <w:ind w:rightChars="-674" w:right="-1415"/>
        <w:rPr>
          <w:rFonts w:hAnsi="ＭＳ ゴシック"/>
          <w:b/>
          <w:bCs/>
          <w:sz w:val="22"/>
          <w:szCs w:val="32"/>
          <w:u w:val="single"/>
        </w:rPr>
      </w:pPr>
      <w:r>
        <w:rPr>
          <w:rFonts w:hAnsi="ＭＳ ゴシック" w:hint="eastAsia"/>
          <w:sz w:val="22"/>
          <w:szCs w:val="32"/>
        </w:rPr>
        <w:t>※</w:t>
      </w:r>
      <w:r w:rsidRPr="00EC6233">
        <w:rPr>
          <w:rFonts w:hAnsi="ＭＳ ゴシック" w:hint="eastAsia"/>
          <w:b/>
          <w:bCs/>
          <w:sz w:val="22"/>
          <w:szCs w:val="32"/>
          <w:u w:val="single"/>
        </w:rPr>
        <w:t>事前の案内通知はございません。当日は、</w:t>
      </w:r>
      <w:r w:rsidR="00A049EC">
        <w:rPr>
          <w:rFonts w:hAnsi="ＭＳ ゴシック" w:hint="eastAsia"/>
          <w:b/>
          <w:bCs/>
          <w:sz w:val="22"/>
          <w:szCs w:val="32"/>
          <w:u w:val="single"/>
        </w:rPr>
        <w:t>お時間に合わせて</w:t>
      </w:r>
      <w:r w:rsidRPr="00EC6233">
        <w:rPr>
          <w:rFonts w:hAnsi="ＭＳ ゴシック" w:hint="eastAsia"/>
          <w:b/>
          <w:bCs/>
          <w:sz w:val="22"/>
          <w:szCs w:val="32"/>
          <w:u w:val="single"/>
        </w:rPr>
        <w:t>、直接会場までお越しください。</w:t>
      </w:r>
    </w:p>
    <w:p w14:paraId="54D56C4F" w14:textId="77777777" w:rsidR="00C66EE8" w:rsidRDefault="00C66EE8" w:rsidP="00DC155F">
      <w:pPr>
        <w:spacing w:line="360" w:lineRule="auto"/>
        <w:ind w:rightChars="-674" w:right="-1415"/>
        <w:rPr>
          <w:rFonts w:hAnsi="ＭＳ ゴシック"/>
          <w:sz w:val="22"/>
          <w:szCs w:val="32"/>
        </w:rPr>
      </w:pPr>
    </w:p>
    <w:p w14:paraId="607637D2" w14:textId="25C6733B" w:rsidR="00DC155F" w:rsidRPr="00AC24D8" w:rsidRDefault="003654F4" w:rsidP="00DC155F">
      <w:pPr>
        <w:spacing w:line="360" w:lineRule="auto"/>
        <w:ind w:rightChars="-674" w:right="-1415"/>
        <w:rPr>
          <w:rFonts w:hAnsi="ＭＳ ゴシック"/>
          <w:sz w:val="22"/>
          <w:szCs w:val="32"/>
        </w:rPr>
      </w:pPr>
      <w:r w:rsidRPr="00B3141D">
        <w:rPr>
          <w:rFonts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CC875D" wp14:editId="26E8B1AF">
                <wp:simplePos x="0" y="0"/>
                <wp:positionH relativeFrom="column">
                  <wp:posOffset>4846320</wp:posOffset>
                </wp:positionH>
                <wp:positionV relativeFrom="paragraph">
                  <wp:posOffset>1331595</wp:posOffset>
                </wp:positionV>
                <wp:extent cx="1417320" cy="288925"/>
                <wp:effectExtent l="0" t="0" r="0" b="0"/>
                <wp:wrapNone/>
                <wp:docPr id="1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FA904" w14:textId="77777777" w:rsidR="00FA3F75" w:rsidRDefault="00FA3F75">
                            <w:pPr>
                              <w:rPr>
                                <w:sz w:val="12"/>
                              </w:rPr>
                            </w:pPr>
                            <w:r w:rsidRPr="00B3141D">
                              <w:rPr>
                                <w:rFonts w:hint="eastAsia"/>
                                <w:sz w:val="12"/>
                              </w:rPr>
                              <w:t>ばらのまち福山</w:t>
                            </w:r>
                          </w:p>
                          <w:p w14:paraId="0063F31F" w14:textId="77777777" w:rsidR="00FA3F75" w:rsidRPr="00B3141D" w:rsidRDefault="00FA3F75">
                            <w:pPr>
                              <w:rPr>
                                <w:sz w:val="12"/>
                              </w:rPr>
                            </w:pPr>
                            <w:r w:rsidRPr="00B3141D">
                              <w:rPr>
                                <w:rFonts w:hint="eastAsia"/>
                                <w:sz w:val="12"/>
                              </w:rPr>
                              <w:t>イメージキャラクター「ローラ」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CC875D" id="_x0000_t202" coordsize="21600,21600" o:spt="202" path="m,l,21600r21600,l21600,xe">
                <v:stroke joinstyle="miter"/>
                <v:path gradientshapeok="t" o:connecttype="rect"/>
              </v:shapetype>
              <v:shape id="Text Box 141" o:spid="_x0000_s1026" type="#_x0000_t202" style="position:absolute;left:0;text-align:left;margin-left:381.6pt;margin-top:104.85pt;width:111.6pt;height:22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" filled="f" stroked="f">
                <v:textbox style="mso-fit-shape-to-text:t">
                  <w:txbxContent>
                    <w:p w14:paraId="55DFA904" w14:textId="77777777" w:rsidR="00FA3F75" w:rsidRDefault="00FA3F75">
                      <w:pPr>
                        <w:rPr>
                          <w:sz w:val="12"/>
                        </w:rPr>
                      </w:pPr>
                      <w:r w:rsidRPr="00B3141D">
                        <w:rPr>
                          <w:rFonts w:hint="eastAsia"/>
                          <w:sz w:val="12"/>
                        </w:rPr>
                        <w:t>ばらのまち福山</w:t>
                      </w:r>
                    </w:p>
                    <w:p w14:paraId="0063F31F" w14:textId="77777777" w:rsidR="00FA3F75" w:rsidRPr="00B3141D" w:rsidRDefault="00FA3F75">
                      <w:pPr>
                        <w:rPr>
                          <w:sz w:val="12"/>
                        </w:rPr>
                      </w:pPr>
                      <w:r w:rsidRPr="00B3141D">
                        <w:rPr>
                          <w:rFonts w:hint="eastAsia"/>
                          <w:sz w:val="12"/>
                        </w:rPr>
                        <w:t>イメージキャラクター「ローラ」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ゴシック" w:hint="eastAsia"/>
          <w:noProof/>
          <w:sz w:val="22"/>
          <w:szCs w:val="32"/>
          <w:lang w:val="ja-JP"/>
        </w:rPr>
        <w:drawing>
          <wp:anchor distT="0" distB="0" distL="114300" distR="114300" simplePos="0" relativeHeight="251659776" behindDoc="0" locked="0" layoutInCell="1" allowOverlap="1" wp14:anchorId="0344E66B" wp14:editId="7E8E9B30">
            <wp:simplePos x="0" y="0"/>
            <wp:positionH relativeFrom="column">
              <wp:posOffset>4979670</wp:posOffset>
            </wp:positionH>
            <wp:positionV relativeFrom="paragraph">
              <wp:posOffset>66675</wp:posOffset>
            </wp:positionV>
            <wp:extent cx="1101725" cy="1211580"/>
            <wp:effectExtent l="0" t="0" r="3175" b="762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ola02(右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1725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A9C0FA" wp14:editId="0434B0F2">
                <wp:simplePos x="0" y="0"/>
                <wp:positionH relativeFrom="column">
                  <wp:posOffset>24130</wp:posOffset>
                </wp:positionH>
                <wp:positionV relativeFrom="paragraph">
                  <wp:posOffset>215900</wp:posOffset>
                </wp:positionV>
                <wp:extent cx="4754880" cy="1069975"/>
                <wp:effectExtent l="0" t="0" r="26670" b="15875"/>
                <wp:wrapNone/>
                <wp:docPr id="2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4880" cy="1069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algn="ctr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2021404" algn="ctr" rotWithShape="0">
                                  <a:srgbClr val="B2B2B2">
                                    <a:alpha val="8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A388B8" w14:textId="77777777" w:rsidR="00FA3F75" w:rsidRPr="00860A1B" w:rsidRDefault="00FA3F75" w:rsidP="006341FF">
                            <w:pPr>
                              <w:rPr>
                                <w:rFonts w:hAnsi="ＭＳ ゴシック"/>
                                <w:sz w:val="22"/>
                                <w:szCs w:val="24"/>
                              </w:rPr>
                            </w:pPr>
                            <w:r w:rsidRPr="00860A1B">
                              <w:rPr>
                                <w:rFonts w:hAnsi="ＭＳ ゴシック" w:hint="eastAsia"/>
                                <w:sz w:val="22"/>
                                <w:szCs w:val="24"/>
                              </w:rPr>
                              <w:t>【申込先】</w:t>
                            </w:r>
                          </w:p>
                          <w:p w14:paraId="04C0B0A5" w14:textId="77777777" w:rsidR="00FA3F75" w:rsidRPr="00860A1B" w:rsidRDefault="00FA3F75" w:rsidP="006341FF">
                            <w:pPr>
                              <w:rPr>
                                <w:rFonts w:hAnsi="ＭＳ ゴシック"/>
                                <w:sz w:val="22"/>
                                <w:szCs w:val="24"/>
                              </w:rPr>
                            </w:pPr>
                            <w:r w:rsidRPr="00860A1B">
                              <w:rPr>
                                <w:rFonts w:hAnsi="ＭＳ ゴシック" w:hint="eastAsia"/>
                                <w:sz w:val="22"/>
                                <w:szCs w:val="24"/>
                              </w:rPr>
                              <w:t>福山市</w:t>
                            </w:r>
                            <w:r w:rsidR="00AC24D8">
                              <w:rPr>
                                <w:rFonts w:hAnsi="ＭＳ ゴシック" w:hint="eastAsia"/>
                                <w:sz w:val="22"/>
                                <w:szCs w:val="24"/>
                              </w:rPr>
                              <w:t xml:space="preserve"> 市民局 まちづくり推進部 ばらのまちづくり課</w:t>
                            </w:r>
                          </w:p>
                          <w:p w14:paraId="6F456D73" w14:textId="77777777" w:rsidR="004134EC" w:rsidRPr="00860A1B" w:rsidRDefault="00FA3F75" w:rsidP="004134EC">
                            <w:pPr>
                              <w:ind w:leftChars="-171" w:left="-359"/>
                              <w:rPr>
                                <w:rFonts w:hAnsi="ＭＳ ゴシック"/>
                                <w:sz w:val="22"/>
                                <w:szCs w:val="24"/>
                              </w:rPr>
                            </w:pPr>
                            <w:r w:rsidRPr="00860A1B">
                              <w:rPr>
                                <w:rFonts w:hAnsi="ＭＳ ゴシック" w:hint="eastAsia"/>
                                <w:sz w:val="22"/>
                                <w:szCs w:val="24"/>
                              </w:rPr>
                              <w:t xml:space="preserve">〒 </w:t>
                            </w:r>
                            <w:r w:rsidR="004134EC" w:rsidRPr="00860A1B">
                              <w:rPr>
                                <w:rFonts w:hAnsi="ＭＳ ゴシック" w:hint="eastAsia"/>
                                <w:sz w:val="22"/>
                                <w:szCs w:val="24"/>
                              </w:rPr>
                              <w:t>〒720-8501　福山市東桜町3番5号　本庁舎</w:t>
                            </w:r>
                            <w:r w:rsidR="002C7B16" w:rsidRPr="00860A1B">
                              <w:rPr>
                                <w:rFonts w:hAnsi="ＭＳ ゴシック" w:hint="eastAsia"/>
                                <w:sz w:val="22"/>
                                <w:szCs w:val="24"/>
                              </w:rPr>
                              <w:t>８</w:t>
                            </w:r>
                            <w:r w:rsidR="004134EC" w:rsidRPr="00860A1B">
                              <w:rPr>
                                <w:rFonts w:hAnsi="ＭＳ ゴシック" w:hint="eastAsia"/>
                                <w:sz w:val="22"/>
                                <w:szCs w:val="24"/>
                              </w:rPr>
                              <w:t>階</w:t>
                            </w:r>
                          </w:p>
                          <w:p w14:paraId="5584C7DE" w14:textId="77777777" w:rsidR="004134EC" w:rsidRPr="00860A1B" w:rsidRDefault="004134EC" w:rsidP="004134EC">
                            <w:pPr>
                              <w:ind w:leftChars="-171" w:left="-359"/>
                              <w:rPr>
                                <w:rFonts w:hAnsi="ＭＳ ゴシック"/>
                                <w:sz w:val="22"/>
                                <w:szCs w:val="24"/>
                              </w:rPr>
                            </w:pPr>
                            <w:r w:rsidRPr="00860A1B">
                              <w:rPr>
                                <w:rFonts w:hAnsi="ＭＳ ゴシック" w:hint="eastAsia"/>
                                <w:sz w:val="22"/>
                                <w:szCs w:val="24"/>
                              </w:rPr>
                              <w:t>福　電話 ( 084 )928-1210/FAX ( 084 )92</w:t>
                            </w:r>
                            <w:r w:rsidR="00A93DF0" w:rsidRPr="00860A1B">
                              <w:rPr>
                                <w:rFonts w:hAnsi="ＭＳ ゴシック" w:hint="eastAsia"/>
                                <w:sz w:val="22"/>
                                <w:szCs w:val="24"/>
                              </w:rPr>
                              <w:t>7</w:t>
                            </w:r>
                            <w:r w:rsidRPr="00860A1B">
                              <w:rPr>
                                <w:rFonts w:hAnsi="ＭＳ ゴシック" w:hint="eastAsia"/>
                                <w:sz w:val="22"/>
                                <w:szCs w:val="24"/>
                              </w:rPr>
                              <w:t>-</w:t>
                            </w:r>
                            <w:r w:rsidR="00A93DF0" w:rsidRPr="00860A1B">
                              <w:rPr>
                                <w:rFonts w:hAnsi="ＭＳ ゴシック" w:hint="eastAsia"/>
                                <w:sz w:val="22"/>
                                <w:szCs w:val="24"/>
                              </w:rPr>
                              <w:t>7021</w:t>
                            </w:r>
                          </w:p>
                          <w:p w14:paraId="61F4697C" w14:textId="77777777" w:rsidR="00FA3F75" w:rsidRPr="00860A1B" w:rsidRDefault="001D21DD" w:rsidP="001D21DD">
                            <w:pPr>
                              <w:ind w:leftChars="-171" w:left="-359" w:firstLineChars="200" w:firstLine="440"/>
                              <w:rPr>
                                <w:sz w:val="20"/>
                              </w:rPr>
                            </w:pPr>
                            <w:r w:rsidRPr="00860A1B">
                              <w:rPr>
                                <w:rFonts w:hAnsi="ＭＳ ゴシック" w:hint="eastAsia"/>
                                <w:sz w:val="22"/>
                                <w:szCs w:val="24"/>
                              </w:rPr>
                              <w:t>E</w:t>
                            </w:r>
                            <w:r w:rsidRPr="00860A1B">
                              <w:rPr>
                                <w:rFonts w:hAnsi="ＭＳ ゴシック" w:hint="eastAsia"/>
                                <w:spacing w:val="12"/>
                                <w:sz w:val="22"/>
                                <w:szCs w:val="24"/>
                                <w:fitText w:val="779" w:id="-1994699007"/>
                              </w:rPr>
                              <w:t>メール</w:t>
                            </w:r>
                            <w:r w:rsidR="004134EC" w:rsidRPr="00860A1B">
                              <w:rPr>
                                <w:rFonts w:hAnsi="ＭＳ ゴシック"/>
                                <w:spacing w:val="2"/>
                                <w:sz w:val="22"/>
                                <w:szCs w:val="24"/>
                                <w:fitText w:val="779" w:id="-1994699007"/>
                              </w:rPr>
                              <w:t>:</w:t>
                            </w:r>
                            <w:r w:rsidR="004134EC" w:rsidRPr="00860A1B">
                              <w:rPr>
                                <w:rFonts w:hAnsi="ＭＳ ゴシック"/>
                                <w:sz w:val="22"/>
                                <w:szCs w:val="24"/>
                              </w:rPr>
                              <w:t>world-rose-convention@city.fukuyama.hiroshima.jp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A9C0FA" id="AutoShape 52" o:spid="_x0000_s1027" style="position:absolute;left:0;text-align:left;margin-left:1.9pt;margin-top:17pt;width:374.4pt;height:84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" strokecolor="red" strokeweight="1.5pt">
                <v:shadow color="#b2b2b2" opacity="52428f" offset="3pt"/>
                <v:textbox inset="5.85pt,.7pt,5.85pt,.7pt">
                  <w:txbxContent>
                    <w:p w14:paraId="08A388B8" w14:textId="77777777" w:rsidR="00FA3F75" w:rsidRPr="00860A1B" w:rsidRDefault="00FA3F75" w:rsidP="006341FF">
                      <w:pPr>
                        <w:rPr>
                          <w:rFonts w:hAnsi="ＭＳ ゴシック"/>
                          <w:sz w:val="22"/>
                          <w:szCs w:val="24"/>
                        </w:rPr>
                      </w:pPr>
                      <w:r w:rsidRPr="00860A1B">
                        <w:rPr>
                          <w:rFonts w:hAnsi="ＭＳ ゴシック" w:hint="eastAsia"/>
                          <w:sz w:val="22"/>
                          <w:szCs w:val="24"/>
                        </w:rPr>
                        <w:t>【申込先】</w:t>
                      </w:r>
                    </w:p>
                    <w:p w14:paraId="04C0B0A5" w14:textId="77777777" w:rsidR="00FA3F75" w:rsidRPr="00860A1B" w:rsidRDefault="00FA3F75" w:rsidP="006341FF">
                      <w:pPr>
                        <w:rPr>
                          <w:rFonts w:hAnsi="ＭＳ ゴシック"/>
                          <w:sz w:val="22"/>
                          <w:szCs w:val="24"/>
                        </w:rPr>
                      </w:pPr>
                      <w:r w:rsidRPr="00860A1B">
                        <w:rPr>
                          <w:rFonts w:hAnsi="ＭＳ ゴシック" w:hint="eastAsia"/>
                          <w:sz w:val="22"/>
                          <w:szCs w:val="24"/>
                        </w:rPr>
                        <w:t>福山市</w:t>
                      </w:r>
                      <w:r w:rsidR="00AC24D8">
                        <w:rPr>
                          <w:rFonts w:hAnsi="ＭＳ ゴシック" w:hint="eastAsia"/>
                          <w:sz w:val="22"/>
                          <w:szCs w:val="24"/>
                        </w:rPr>
                        <w:t xml:space="preserve"> 市民局 まちづくり推進部 ばらのまちづくり課</w:t>
                      </w:r>
                    </w:p>
                    <w:p w14:paraId="6F456D73" w14:textId="77777777" w:rsidR="004134EC" w:rsidRPr="00860A1B" w:rsidRDefault="00FA3F75" w:rsidP="004134EC">
                      <w:pPr>
                        <w:ind w:leftChars="-171" w:left="-359"/>
                        <w:rPr>
                          <w:rFonts w:hAnsi="ＭＳ ゴシック"/>
                          <w:sz w:val="22"/>
                          <w:szCs w:val="24"/>
                        </w:rPr>
                      </w:pPr>
                      <w:r w:rsidRPr="00860A1B">
                        <w:rPr>
                          <w:rFonts w:hAnsi="ＭＳ ゴシック" w:hint="eastAsia"/>
                          <w:sz w:val="22"/>
                          <w:szCs w:val="24"/>
                        </w:rPr>
                        <w:t xml:space="preserve">〒 </w:t>
                      </w:r>
                      <w:r w:rsidR="004134EC" w:rsidRPr="00860A1B">
                        <w:rPr>
                          <w:rFonts w:hAnsi="ＭＳ ゴシック" w:hint="eastAsia"/>
                          <w:sz w:val="22"/>
                          <w:szCs w:val="24"/>
                        </w:rPr>
                        <w:t>〒720-8501　福山市東桜町3番5号　本庁舎</w:t>
                      </w:r>
                      <w:r w:rsidR="002C7B16" w:rsidRPr="00860A1B">
                        <w:rPr>
                          <w:rFonts w:hAnsi="ＭＳ ゴシック" w:hint="eastAsia"/>
                          <w:sz w:val="22"/>
                          <w:szCs w:val="24"/>
                        </w:rPr>
                        <w:t>８</w:t>
                      </w:r>
                      <w:r w:rsidR="004134EC" w:rsidRPr="00860A1B">
                        <w:rPr>
                          <w:rFonts w:hAnsi="ＭＳ ゴシック" w:hint="eastAsia"/>
                          <w:sz w:val="22"/>
                          <w:szCs w:val="24"/>
                        </w:rPr>
                        <w:t>階</w:t>
                      </w:r>
                    </w:p>
                    <w:p w14:paraId="5584C7DE" w14:textId="77777777" w:rsidR="004134EC" w:rsidRPr="00860A1B" w:rsidRDefault="004134EC" w:rsidP="004134EC">
                      <w:pPr>
                        <w:ind w:leftChars="-171" w:left="-359"/>
                        <w:rPr>
                          <w:rFonts w:hAnsi="ＭＳ ゴシック"/>
                          <w:sz w:val="22"/>
                          <w:szCs w:val="24"/>
                        </w:rPr>
                      </w:pPr>
                      <w:r w:rsidRPr="00860A1B">
                        <w:rPr>
                          <w:rFonts w:hAnsi="ＭＳ ゴシック" w:hint="eastAsia"/>
                          <w:sz w:val="22"/>
                          <w:szCs w:val="24"/>
                        </w:rPr>
                        <w:t>福　電話 ( 084 )928-1210/FAX ( 084 )92</w:t>
                      </w:r>
                      <w:r w:rsidR="00A93DF0" w:rsidRPr="00860A1B">
                        <w:rPr>
                          <w:rFonts w:hAnsi="ＭＳ ゴシック" w:hint="eastAsia"/>
                          <w:sz w:val="22"/>
                          <w:szCs w:val="24"/>
                        </w:rPr>
                        <w:t>7</w:t>
                      </w:r>
                      <w:r w:rsidRPr="00860A1B">
                        <w:rPr>
                          <w:rFonts w:hAnsi="ＭＳ ゴシック" w:hint="eastAsia"/>
                          <w:sz w:val="22"/>
                          <w:szCs w:val="24"/>
                        </w:rPr>
                        <w:t>-</w:t>
                      </w:r>
                      <w:r w:rsidR="00A93DF0" w:rsidRPr="00860A1B">
                        <w:rPr>
                          <w:rFonts w:hAnsi="ＭＳ ゴシック" w:hint="eastAsia"/>
                          <w:sz w:val="22"/>
                          <w:szCs w:val="24"/>
                        </w:rPr>
                        <w:t>7021</w:t>
                      </w:r>
                    </w:p>
                    <w:p w14:paraId="61F4697C" w14:textId="77777777" w:rsidR="00FA3F75" w:rsidRPr="00860A1B" w:rsidRDefault="001D21DD" w:rsidP="001D21DD">
                      <w:pPr>
                        <w:ind w:leftChars="-171" w:left="-359" w:firstLineChars="200" w:firstLine="440"/>
                        <w:rPr>
                          <w:sz w:val="20"/>
                        </w:rPr>
                      </w:pPr>
                      <w:r w:rsidRPr="00860A1B">
                        <w:rPr>
                          <w:rFonts w:hAnsi="ＭＳ ゴシック" w:hint="eastAsia"/>
                          <w:sz w:val="22"/>
                          <w:szCs w:val="24"/>
                        </w:rPr>
                        <w:t>E</w:t>
                      </w:r>
                      <w:r w:rsidRPr="00860A1B">
                        <w:rPr>
                          <w:rFonts w:hAnsi="ＭＳ ゴシック" w:hint="eastAsia"/>
                          <w:spacing w:val="12"/>
                          <w:sz w:val="22"/>
                          <w:szCs w:val="24"/>
                          <w:fitText w:val="779" w:id="-1994699007"/>
                        </w:rPr>
                        <w:t>メール</w:t>
                      </w:r>
                      <w:r w:rsidR="004134EC" w:rsidRPr="00860A1B">
                        <w:rPr>
                          <w:rFonts w:hAnsi="ＭＳ ゴシック"/>
                          <w:spacing w:val="2"/>
                          <w:sz w:val="22"/>
                          <w:szCs w:val="24"/>
                          <w:fitText w:val="779" w:id="-1994699007"/>
                        </w:rPr>
                        <w:t>:</w:t>
                      </w:r>
                      <w:r w:rsidR="004134EC" w:rsidRPr="00860A1B">
                        <w:rPr>
                          <w:rFonts w:hAnsi="ＭＳ ゴシック"/>
                          <w:sz w:val="22"/>
                          <w:szCs w:val="24"/>
                        </w:rPr>
                        <w:t>world-rose-convention@city.fukuyama.hiroshima.jp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DC155F" w:rsidRPr="00AC24D8" w:rsidSect="00A93DF0">
      <w:pgSz w:w="11907" w:h="16840" w:code="9"/>
      <w:pgMar w:top="1440" w:right="1080" w:bottom="1440" w:left="1080" w:header="851" w:footer="992" w:gutter="0"/>
      <w:cols w:space="425"/>
      <w:docGrid w:linePitch="326" w:charSpace="2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3A8E1" w14:textId="77777777" w:rsidR="00C31CCE" w:rsidRDefault="00C31CCE" w:rsidP="002115A8">
      <w:r>
        <w:separator/>
      </w:r>
    </w:p>
  </w:endnote>
  <w:endnote w:type="continuationSeparator" w:id="0">
    <w:p w14:paraId="0611FAFB" w14:textId="77777777" w:rsidR="00C31CCE" w:rsidRDefault="00C31CCE" w:rsidP="00211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AF2D8" w14:textId="77777777" w:rsidR="00C31CCE" w:rsidRDefault="00C31CCE" w:rsidP="002115A8">
      <w:r>
        <w:separator/>
      </w:r>
    </w:p>
  </w:footnote>
  <w:footnote w:type="continuationSeparator" w:id="0">
    <w:p w14:paraId="75F5A507" w14:textId="77777777" w:rsidR="00C31CCE" w:rsidRDefault="00C31CCE" w:rsidP="00211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B4B15"/>
    <w:multiLevelType w:val="hybridMultilevel"/>
    <w:tmpl w:val="869475E2"/>
    <w:lvl w:ilvl="0" w:tplc="504842F8">
      <w:numFmt w:val="bullet"/>
      <w:lvlText w:val="■"/>
      <w:lvlJc w:val="left"/>
      <w:pPr>
        <w:tabs>
          <w:tab w:val="num" w:pos="420"/>
        </w:tabs>
        <w:ind w:left="420" w:hanging="420"/>
      </w:pPr>
      <w:rPr>
        <w:rFonts w:ascii="HGS創英角ｺﾞｼｯｸUB" w:eastAsia="HGS創英角ｺﾞｼｯｸUB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B83426"/>
    <w:multiLevelType w:val="hybridMultilevel"/>
    <w:tmpl w:val="6246A452"/>
    <w:lvl w:ilvl="0" w:tplc="02C0014E">
      <w:numFmt w:val="bullet"/>
      <w:lvlText w:val="■"/>
      <w:lvlJc w:val="left"/>
      <w:pPr>
        <w:tabs>
          <w:tab w:val="num" w:pos="420"/>
        </w:tabs>
        <w:ind w:left="420" w:hanging="420"/>
      </w:pPr>
      <w:rPr>
        <w:rFonts w:ascii="HGS創英角ｺﾞｼｯｸUB" w:eastAsia="HGS創英角ｺﾞｼｯｸUB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32074847">
    <w:abstractNumId w:val="1"/>
  </w:num>
  <w:num w:numId="2" w16cid:durableId="787817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163"/>
  <w:displayHorizontalDrawingGridEvery w:val="0"/>
  <w:displayVerticalDrawingGridEvery w:val="2"/>
  <w:characterSpacingControl w:val="compressPunctuation"/>
  <w:hdrShapeDefaults>
    <o:shapedefaults v:ext="edit" spidmax="29697" fillcolor="white" strokecolor="red">
      <v:fill color="white"/>
      <v:stroke color="red" weight="1.5pt"/>
      <v:shadow on="t" color="#b2b2b2" opacity="52429f" offset="3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FBD"/>
    <w:rsid w:val="0003452F"/>
    <w:rsid w:val="00035202"/>
    <w:rsid w:val="000358D4"/>
    <w:rsid w:val="00041C38"/>
    <w:rsid w:val="0004699B"/>
    <w:rsid w:val="000470F8"/>
    <w:rsid w:val="00047883"/>
    <w:rsid w:val="00056FCD"/>
    <w:rsid w:val="00060669"/>
    <w:rsid w:val="00066F67"/>
    <w:rsid w:val="000725FA"/>
    <w:rsid w:val="0007291A"/>
    <w:rsid w:val="000818B5"/>
    <w:rsid w:val="000834F3"/>
    <w:rsid w:val="00091E55"/>
    <w:rsid w:val="000A3AC6"/>
    <w:rsid w:val="000A40E1"/>
    <w:rsid w:val="000A644A"/>
    <w:rsid w:val="000B148D"/>
    <w:rsid w:val="000B61EC"/>
    <w:rsid w:val="000B78D4"/>
    <w:rsid w:val="000C482C"/>
    <w:rsid w:val="000C5CCB"/>
    <w:rsid w:val="000C640F"/>
    <w:rsid w:val="000D2D5E"/>
    <w:rsid w:val="000D4D4D"/>
    <w:rsid w:val="000D573D"/>
    <w:rsid w:val="000E4213"/>
    <w:rsid w:val="00100E02"/>
    <w:rsid w:val="00100F7A"/>
    <w:rsid w:val="00102478"/>
    <w:rsid w:val="00102FB6"/>
    <w:rsid w:val="00112384"/>
    <w:rsid w:val="001128A2"/>
    <w:rsid w:val="001128BB"/>
    <w:rsid w:val="00121F55"/>
    <w:rsid w:val="001228A1"/>
    <w:rsid w:val="001255D2"/>
    <w:rsid w:val="00126C06"/>
    <w:rsid w:val="0013309A"/>
    <w:rsid w:val="00145886"/>
    <w:rsid w:val="0014717A"/>
    <w:rsid w:val="00150FBD"/>
    <w:rsid w:val="001551AE"/>
    <w:rsid w:val="001563FC"/>
    <w:rsid w:val="00157CA7"/>
    <w:rsid w:val="001603F5"/>
    <w:rsid w:val="001612C4"/>
    <w:rsid w:val="00161D66"/>
    <w:rsid w:val="00167E27"/>
    <w:rsid w:val="001703F5"/>
    <w:rsid w:val="00175BFE"/>
    <w:rsid w:val="00180C8F"/>
    <w:rsid w:val="001858FA"/>
    <w:rsid w:val="00195438"/>
    <w:rsid w:val="001A5DC2"/>
    <w:rsid w:val="001A6C5D"/>
    <w:rsid w:val="001B156A"/>
    <w:rsid w:val="001B1CC9"/>
    <w:rsid w:val="001B401E"/>
    <w:rsid w:val="001B4AF8"/>
    <w:rsid w:val="001C3C0A"/>
    <w:rsid w:val="001C41E8"/>
    <w:rsid w:val="001D21DD"/>
    <w:rsid w:val="001D6156"/>
    <w:rsid w:val="001E3587"/>
    <w:rsid w:val="001E4B8A"/>
    <w:rsid w:val="001F1261"/>
    <w:rsid w:val="00207C1E"/>
    <w:rsid w:val="002115A8"/>
    <w:rsid w:val="00216AB7"/>
    <w:rsid w:val="00221561"/>
    <w:rsid w:val="00231F25"/>
    <w:rsid w:val="00233E05"/>
    <w:rsid w:val="0024340C"/>
    <w:rsid w:val="00246A94"/>
    <w:rsid w:val="00246AA1"/>
    <w:rsid w:val="00250168"/>
    <w:rsid w:val="002543EA"/>
    <w:rsid w:val="00256A74"/>
    <w:rsid w:val="00256CF3"/>
    <w:rsid w:val="0027689F"/>
    <w:rsid w:val="00277F17"/>
    <w:rsid w:val="00285CDE"/>
    <w:rsid w:val="00290AB1"/>
    <w:rsid w:val="00291DD4"/>
    <w:rsid w:val="00296C44"/>
    <w:rsid w:val="002A559A"/>
    <w:rsid w:val="002C2FE3"/>
    <w:rsid w:val="002C7B16"/>
    <w:rsid w:val="002D3A88"/>
    <w:rsid w:val="002D6C17"/>
    <w:rsid w:val="002E1245"/>
    <w:rsid w:val="002E3F1D"/>
    <w:rsid w:val="002F7FDC"/>
    <w:rsid w:val="0030688A"/>
    <w:rsid w:val="00315BA2"/>
    <w:rsid w:val="00335842"/>
    <w:rsid w:val="003378FE"/>
    <w:rsid w:val="00340AEA"/>
    <w:rsid w:val="003502AD"/>
    <w:rsid w:val="0036343A"/>
    <w:rsid w:val="003654F4"/>
    <w:rsid w:val="003679A4"/>
    <w:rsid w:val="003738B3"/>
    <w:rsid w:val="00374BF3"/>
    <w:rsid w:val="00377C4D"/>
    <w:rsid w:val="003848D2"/>
    <w:rsid w:val="0038637D"/>
    <w:rsid w:val="003A0B13"/>
    <w:rsid w:val="003C1108"/>
    <w:rsid w:val="003C4DBA"/>
    <w:rsid w:val="003C51AD"/>
    <w:rsid w:val="003C6658"/>
    <w:rsid w:val="003E3C65"/>
    <w:rsid w:val="00407757"/>
    <w:rsid w:val="004113E7"/>
    <w:rsid w:val="004134EC"/>
    <w:rsid w:val="00416B75"/>
    <w:rsid w:val="004217A2"/>
    <w:rsid w:val="00424CE6"/>
    <w:rsid w:val="00427F17"/>
    <w:rsid w:val="00430A39"/>
    <w:rsid w:val="004312BF"/>
    <w:rsid w:val="004328CC"/>
    <w:rsid w:val="00434AE1"/>
    <w:rsid w:val="00436F4E"/>
    <w:rsid w:val="00436F60"/>
    <w:rsid w:val="00443730"/>
    <w:rsid w:val="004451C7"/>
    <w:rsid w:val="00447C67"/>
    <w:rsid w:val="0047520C"/>
    <w:rsid w:val="00476D11"/>
    <w:rsid w:val="00481B5C"/>
    <w:rsid w:val="004A5F44"/>
    <w:rsid w:val="004B1BD7"/>
    <w:rsid w:val="004B24F2"/>
    <w:rsid w:val="004C24B9"/>
    <w:rsid w:val="004C5BC7"/>
    <w:rsid w:val="004D0A73"/>
    <w:rsid w:val="004D2335"/>
    <w:rsid w:val="004E59A2"/>
    <w:rsid w:val="004E6878"/>
    <w:rsid w:val="004F289E"/>
    <w:rsid w:val="00520C15"/>
    <w:rsid w:val="0052563A"/>
    <w:rsid w:val="00525A00"/>
    <w:rsid w:val="0053102D"/>
    <w:rsid w:val="0053426D"/>
    <w:rsid w:val="005344F0"/>
    <w:rsid w:val="005368C9"/>
    <w:rsid w:val="005418C6"/>
    <w:rsid w:val="005475B5"/>
    <w:rsid w:val="00554B9C"/>
    <w:rsid w:val="00570EE3"/>
    <w:rsid w:val="005A4B42"/>
    <w:rsid w:val="005A6D73"/>
    <w:rsid w:val="005A6FCC"/>
    <w:rsid w:val="005B7053"/>
    <w:rsid w:val="005C3218"/>
    <w:rsid w:val="005E1A05"/>
    <w:rsid w:val="005F439D"/>
    <w:rsid w:val="006013D7"/>
    <w:rsid w:val="00601DFF"/>
    <w:rsid w:val="0060237B"/>
    <w:rsid w:val="006107E8"/>
    <w:rsid w:val="00620E44"/>
    <w:rsid w:val="00621F9D"/>
    <w:rsid w:val="006341FF"/>
    <w:rsid w:val="00636AEE"/>
    <w:rsid w:val="006418B0"/>
    <w:rsid w:val="00645454"/>
    <w:rsid w:val="00650D7D"/>
    <w:rsid w:val="00660E0B"/>
    <w:rsid w:val="006711CB"/>
    <w:rsid w:val="00682959"/>
    <w:rsid w:val="00686688"/>
    <w:rsid w:val="006938BC"/>
    <w:rsid w:val="00694819"/>
    <w:rsid w:val="00697BAC"/>
    <w:rsid w:val="006A2B17"/>
    <w:rsid w:val="006B3B4D"/>
    <w:rsid w:val="006B3CEC"/>
    <w:rsid w:val="006C24E4"/>
    <w:rsid w:val="006D15C2"/>
    <w:rsid w:val="006F2AE7"/>
    <w:rsid w:val="006F6C08"/>
    <w:rsid w:val="0070068C"/>
    <w:rsid w:val="00703B91"/>
    <w:rsid w:val="007049E1"/>
    <w:rsid w:val="00715BEB"/>
    <w:rsid w:val="00716A21"/>
    <w:rsid w:val="00726054"/>
    <w:rsid w:val="007260E9"/>
    <w:rsid w:val="00726BC9"/>
    <w:rsid w:val="007326E2"/>
    <w:rsid w:val="00745B4F"/>
    <w:rsid w:val="00746C8E"/>
    <w:rsid w:val="007557B8"/>
    <w:rsid w:val="00761212"/>
    <w:rsid w:val="00764A88"/>
    <w:rsid w:val="007701C3"/>
    <w:rsid w:val="00770A62"/>
    <w:rsid w:val="00773953"/>
    <w:rsid w:val="00782580"/>
    <w:rsid w:val="0078644F"/>
    <w:rsid w:val="00790724"/>
    <w:rsid w:val="00792FA7"/>
    <w:rsid w:val="00797A74"/>
    <w:rsid w:val="007A24B7"/>
    <w:rsid w:val="007A4D44"/>
    <w:rsid w:val="007B78D8"/>
    <w:rsid w:val="007C0C93"/>
    <w:rsid w:val="007D1C3A"/>
    <w:rsid w:val="007D7A41"/>
    <w:rsid w:val="007E47EF"/>
    <w:rsid w:val="007F05A6"/>
    <w:rsid w:val="00812122"/>
    <w:rsid w:val="00812F44"/>
    <w:rsid w:val="008150C6"/>
    <w:rsid w:val="008167A3"/>
    <w:rsid w:val="00820ADE"/>
    <w:rsid w:val="00821DE9"/>
    <w:rsid w:val="008247F0"/>
    <w:rsid w:val="00825714"/>
    <w:rsid w:val="00836458"/>
    <w:rsid w:val="0083681D"/>
    <w:rsid w:val="0085086F"/>
    <w:rsid w:val="00855176"/>
    <w:rsid w:val="00860A1B"/>
    <w:rsid w:val="0086711D"/>
    <w:rsid w:val="008726F1"/>
    <w:rsid w:val="00875347"/>
    <w:rsid w:val="00877AF5"/>
    <w:rsid w:val="00880534"/>
    <w:rsid w:val="00886074"/>
    <w:rsid w:val="008955DF"/>
    <w:rsid w:val="008956F7"/>
    <w:rsid w:val="00895C7F"/>
    <w:rsid w:val="008A2E4D"/>
    <w:rsid w:val="008B2B21"/>
    <w:rsid w:val="008C21B0"/>
    <w:rsid w:val="008C6403"/>
    <w:rsid w:val="008D58D1"/>
    <w:rsid w:val="008D6080"/>
    <w:rsid w:val="008E5487"/>
    <w:rsid w:val="008F0317"/>
    <w:rsid w:val="008F7ABB"/>
    <w:rsid w:val="00903942"/>
    <w:rsid w:val="00905CC6"/>
    <w:rsid w:val="00916F7A"/>
    <w:rsid w:val="00920874"/>
    <w:rsid w:val="0092089E"/>
    <w:rsid w:val="009257E8"/>
    <w:rsid w:val="00925F48"/>
    <w:rsid w:val="009470CB"/>
    <w:rsid w:val="00951A57"/>
    <w:rsid w:val="0096566E"/>
    <w:rsid w:val="00974EFC"/>
    <w:rsid w:val="00983B64"/>
    <w:rsid w:val="009A0642"/>
    <w:rsid w:val="009A1610"/>
    <w:rsid w:val="009A2BFC"/>
    <w:rsid w:val="009B1078"/>
    <w:rsid w:val="009C28AB"/>
    <w:rsid w:val="009C66D5"/>
    <w:rsid w:val="009C7F79"/>
    <w:rsid w:val="009D1B21"/>
    <w:rsid w:val="009D2217"/>
    <w:rsid w:val="009E0546"/>
    <w:rsid w:val="009E1C19"/>
    <w:rsid w:val="009E38B9"/>
    <w:rsid w:val="009F066A"/>
    <w:rsid w:val="009F7FBA"/>
    <w:rsid w:val="00A049EC"/>
    <w:rsid w:val="00A14571"/>
    <w:rsid w:val="00A1611A"/>
    <w:rsid w:val="00A2028C"/>
    <w:rsid w:val="00A20312"/>
    <w:rsid w:val="00A330CD"/>
    <w:rsid w:val="00A4203F"/>
    <w:rsid w:val="00A4435E"/>
    <w:rsid w:val="00A609D2"/>
    <w:rsid w:val="00A64C11"/>
    <w:rsid w:val="00A766A5"/>
    <w:rsid w:val="00A83E7A"/>
    <w:rsid w:val="00A84ACA"/>
    <w:rsid w:val="00A86538"/>
    <w:rsid w:val="00A8696B"/>
    <w:rsid w:val="00A93DF0"/>
    <w:rsid w:val="00A975C6"/>
    <w:rsid w:val="00AA3850"/>
    <w:rsid w:val="00AA6BEB"/>
    <w:rsid w:val="00AB2D83"/>
    <w:rsid w:val="00AB5225"/>
    <w:rsid w:val="00AC24D8"/>
    <w:rsid w:val="00AC5C8B"/>
    <w:rsid w:val="00AD08B3"/>
    <w:rsid w:val="00AD11AB"/>
    <w:rsid w:val="00AE259A"/>
    <w:rsid w:val="00AE6BD1"/>
    <w:rsid w:val="00AE7FBD"/>
    <w:rsid w:val="00AF15B1"/>
    <w:rsid w:val="00AF439C"/>
    <w:rsid w:val="00AF6C42"/>
    <w:rsid w:val="00B023B2"/>
    <w:rsid w:val="00B3141D"/>
    <w:rsid w:val="00B37969"/>
    <w:rsid w:val="00B40926"/>
    <w:rsid w:val="00B46788"/>
    <w:rsid w:val="00B650E0"/>
    <w:rsid w:val="00B70344"/>
    <w:rsid w:val="00B76AB3"/>
    <w:rsid w:val="00B77720"/>
    <w:rsid w:val="00B863BF"/>
    <w:rsid w:val="00B86BE6"/>
    <w:rsid w:val="00B873CA"/>
    <w:rsid w:val="00B87800"/>
    <w:rsid w:val="00BA286D"/>
    <w:rsid w:val="00BA614B"/>
    <w:rsid w:val="00BB0C0B"/>
    <w:rsid w:val="00BB5EEA"/>
    <w:rsid w:val="00BC2232"/>
    <w:rsid w:val="00BC660E"/>
    <w:rsid w:val="00BD26B2"/>
    <w:rsid w:val="00BD4FE8"/>
    <w:rsid w:val="00C028C4"/>
    <w:rsid w:val="00C31CCE"/>
    <w:rsid w:val="00C33865"/>
    <w:rsid w:val="00C52156"/>
    <w:rsid w:val="00C5386A"/>
    <w:rsid w:val="00C56071"/>
    <w:rsid w:val="00C66ADF"/>
    <w:rsid w:val="00C66CC6"/>
    <w:rsid w:val="00C66EE8"/>
    <w:rsid w:val="00C671F5"/>
    <w:rsid w:val="00C861EF"/>
    <w:rsid w:val="00C90530"/>
    <w:rsid w:val="00C97DFD"/>
    <w:rsid w:val="00CA58F0"/>
    <w:rsid w:val="00CA6B45"/>
    <w:rsid w:val="00CC35A9"/>
    <w:rsid w:val="00CC5B9C"/>
    <w:rsid w:val="00CE1439"/>
    <w:rsid w:val="00CE6C6D"/>
    <w:rsid w:val="00CE78D9"/>
    <w:rsid w:val="00CE7DEB"/>
    <w:rsid w:val="00CF7C8B"/>
    <w:rsid w:val="00D00ADE"/>
    <w:rsid w:val="00D05E25"/>
    <w:rsid w:val="00D06AC9"/>
    <w:rsid w:val="00D130BB"/>
    <w:rsid w:val="00D25273"/>
    <w:rsid w:val="00D35ED3"/>
    <w:rsid w:val="00D3771E"/>
    <w:rsid w:val="00D434B0"/>
    <w:rsid w:val="00D45127"/>
    <w:rsid w:val="00D51FD1"/>
    <w:rsid w:val="00D521D3"/>
    <w:rsid w:val="00D5575F"/>
    <w:rsid w:val="00D70215"/>
    <w:rsid w:val="00D756F6"/>
    <w:rsid w:val="00D85090"/>
    <w:rsid w:val="00D923A7"/>
    <w:rsid w:val="00DA0BD1"/>
    <w:rsid w:val="00DB42FC"/>
    <w:rsid w:val="00DC155F"/>
    <w:rsid w:val="00DC33A9"/>
    <w:rsid w:val="00DD5191"/>
    <w:rsid w:val="00DE08DD"/>
    <w:rsid w:val="00DE40D2"/>
    <w:rsid w:val="00DE5886"/>
    <w:rsid w:val="00DF02F2"/>
    <w:rsid w:val="00DF12B3"/>
    <w:rsid w:val="00E030B2"/>
    <w:rsid w:val="00E213BE"/>
    <w:rsid w:val="00E21548"/>
    <w:rsid w:val="00E21FB7"/>
    <w:rsid w:val="00E31065"/>
    <w:rsid w:val="00E313B7"/>
    <w:rsid w:val="00E35F32"/>
    <w:rsid w:val="00E44C5D"/>
    <w:rsid w:val="00E44FED"/>
    <w:rsid w:val="00E50DD4"/>
    <w:rsid w:val="00E51AE1"/>
    <w:rsid w:val="00E51D01"/>
    <w:rsid w:val="00E555A8"/>
    <w:rsid w:val="00E60FC5"/>
    <w:rsid w:val="00E624C3"/>
    <w:rsid w:val="00E62732"/>
    <w:rsid w:val="00E627BC"/>
    <w:rsid w:val="00E6501A"/>
    <w:rsid w:val="00E72100"/>
    <w:rsid w:val="00E87D46"/>
    <w:rsid w:val="00EA04D1"/>
    <w:rsid w:val="00EA197A"/>
    <w:rsid w:val="00EA6AC5"/>
    <w:rsid w:val="00EC4D69"/>
    <w:rsid w:val="00EC6233"/>
    <w:rsid w:val="00ED39C3"/>
    <w:rsid w:val="00ED6648"/>
    <w:rsid w:val="00ED7ACC"/>
    <w:rsid w:val="00EE3F8D"/>
    <w:rsid w:val="00EF1F46"/>
    <w:rsid w:val="00EF555F"/>
    <w:rsid w:val="00EF7EF0"/>
    <w:rsid w:val="00F07DD6"/>
    <w:rsid w:val="00F13AA2"/>
    <w:rsid w:val="00F20D7B"/>
    <w:rsid w:val="00F24A37"/>
    <w:rsid w:val="00F271AA"/>
    <w:rsid w:val="00F3725E"/>
    <w:rsid w:val="00F56A2E"/>
    <w:rsid w:val="00F63BEC"/>
    <w:rsid w:val="00F66332"/>
    <w:rsid w:val="00F66CDE"/>
    <w:rsid w:val="00F7431C"/>
    <w:rsid w:val="00F8362D"/>
    <w:rsid w:val="00F83E9E"/>
    <w:rsid w:val="00F94A70"/>
    <w:rsid w:val="00F951D6"/>
    <w:rsid w:val="00FA3F75"/>
    <w:rsid w:val="00FA6447"/>
    <w:rsid w:val="00FB06C6"/>
    <w:rsid w:val="00FB0F1B"/>
    <w:rsid w:val="00FB6455"/>
    <w:rsid w:val="00FC015E"/>
    <w:rsid w:val="00FC027D"/>
    <w:rsid w:val="00FD6262"/>
    <w:rsid w:val="00FE70EB"/>
    <w:rsid w:val="00FF0D04"/>
    <w:rsid w:val="00FF39B0"/>
    <w:rsid w:val="00FF6398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 fillcolor="white" strokecolor="red">
      <v:fill color="white"/>
      <v:stroke color="red" weight="1.5pt"/>
      <v:shadow on="t" color="#b2b2b2" opacity="52429f" offset="3pt"/>
      <v:textbox inset="5.85pt,.7pt,5.85pt,.7pt"/>
    </o:shapedefaults>
    <o:shapelayout v:ext="edit">
      <o:idmap v:ext="edit" data="1"/>
    </o:shapelayout>
  </w:shapeDefaults>
  <w:decimalSymbol w:val="."/>
  <w:listSeparator w:val=","/>
  <w14:docId w14:val="1BD26E40"/>
  <w15:chartTrackingRefBased/>
  <w15:docId w15:val="{CACF83DD-7906-4028-AB9C-03436876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260E9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4E687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2115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115A8"/>
    <w:rPr>
      <w:rFonts w:ascii="HG丸ｺﾞｼｯｸM-PRO" w:eastAsia="HG丸ｺﾞｼｯｸM-PRO" w:hAnsi="Times New Roman"/>
      <w:sz w:val="21"/>
      <w:szCs w:val="21"/>
    </w:rPr>
  </w:style>
  <w:style w:type="paragraph" w:styleId="a7">
    <w:name w:val="footer"/>
    <w:basedOn w:val="a"/>
    <w:link w:val="a8"/>
    <w:rsid w:val="002115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115A8"/>
    <w:rPr>
      <w:rFonts w:ascii="HG丸ｺﾞｼｯｸM-PRO" w:eastAsia="HG丸ｺﾞｼｯｸM-PRO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8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3EAEF-F1B9-4084-8F31-0B79F8743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279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福山市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福山市</dc:creator>
  <cp:keywords/>
  <dc:description/>
  <cp:lastModifiedBy>f12433</cp:lastModifiedBy>
  <cp:revision>9</cp:revision>
  <cp:lastPrinted>2026-07-17T02:08:00Z</cp:lastPrinted>
  <dcterms:created xsi:type="dcterms:W3CDTF">2026-07-14T06:48:00Z</dcterms:created>
  <dcterms:modified xsi:type="dcterms:W3CDTF">2026-08-06T08:06:00Z</dcterms:modified>
</cp:coreProperties>
</file>