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C404F" w14:textId="77777777" w:rsidR="00090294" w:rsidRDefault="0009029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D3BE991" w14:textId="77777777" w:rsidR="00721A2C" w:rsidRDefault="00BB5BB9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様式１</w:t>
      </w:r>
    </w:p>
    <w:p w14:paraId="7E7C5BD4" w14:textId="77777777" w:rsidR="00090294" w:rsidRPr="009A51ED" w:rsidRDefault="0009029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34C7B63" w14:textId="292D2D45" w:rsidR="007148E1" w:rsidRPr="00941AE1" w:rsidRDefault="007148E1" w:rsidP="005A456D">
      <w:pPr>
        <w:adjustRightInd w:val="0"/>
        <w:snapToGrid w:val="0"/>
        <w:jc w:val="center"/>
        <w:rPr>
          <w:rFonts w:ascii="ＭＳ 明朝" w:hAnsi="ＭＳ 明朝"/>
          <w:sz w:val="28"/>
          <w:szCs w:val="28"/>
        </w:rPr>
      </w:pPr>
      <w:r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入札参加</w:t>
      </w:r>
      <w:r w:rsidR="00930DDF"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資格</w:t>
      </w:r>
      <w:r w:rsidR="008860C2"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審査</w:t>
      </w:r>
      <w:r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申請書</w:t>
      </w:r>
    </w:p>
    <w:p w14:paraId="482641CE" w14:textId="77777777" w:rsidR="00721A2C" w:rsidRPr="00910464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EB7688E" w14:textId="77777777" w:rsidR="00721A2C" w:rsidRPr="009A51ED" w:rsidRDefault="00721A2C" w:rsidP="009A51ED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14:paraId="5D32FEEE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86AC74E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36CC2D2" w14:textId="77777777" w:rsidR="00721A2C" w:rsidRPr="009A51ED" w:rsidRDefault="00721A2C" w:rsidP="009A51ED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7E7AB0B3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3D9CEFE" w14:textId="77777777" w:rsidR="004B341A" w:rsidRPr="009A51ED" w:rsidRDefault="00DD37C0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ED965" wp14:editId="6B66CA7C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891E39" id="Rectangle 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6s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5dv+rPkCAABN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15E6CBCE" w14:textId="2C486369" w:rsidR="004B341A" w:rsidRPr="009A51ED" w:rsidRDefault="007148E1" w:rsidP="009A51ED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　　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307220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910464">
        <w:rPr>
          <w:rFonts w:ascii="ＭＳ 明朝" w:hAnsi="ＭＳ 明朝" w:hint="eastAsia"/>
          <w:snapToGrid w:val="0"/>
          <w:kern w:val="0"/>
          <w:szCs w:val="21"/>
        </w:rPr>
        <w:t xml:space="preserve">　実</w:t>
      </w:r>
      <w:r w:rsidR="00221E62">
        <w:rPr>
          <w:rFonts w:ascii="ＭＳ 明朝" w:hAnsi="ＭＳ 明朝" w:hint="eastAsia"/>
          <w:snapToGrid w:val="0"/>
          <w:kern w:val="0"/>
          <w:szCs w:val="21"/>
        </w:rPr>
        <w:t>印</w:t>
      </w:r>
    </w:p>
    <w:p w14:paraId="52255608" w14:textId="77777777" w:rsidR="004B341A" w:rsidRPr="009A51ED" w:rsidRDefault="00DD37C0" w:rsidP="007148E1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72EC3C" wp14:editId="10DD96F0">
                <wp:simplePos x="0" y="0"/>
                <wp:positionH relativeFrom="column">
                  <wp:posOffset>4850130</wp:posOffset>
                </wp:positionH>
                <wp:positionV relativeFrom="paragraph">
                  <wp:posOffset>126365</wp:posOffset>
                </wp:positionV>
                <wp:extent cx="800100" cy="8001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57FA6EB" id="Oval 3" o:spid="_x0000_s1026" style="position:absolute;left:0;text-align:left;margin-left:381.9pt;margin-top:9.9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yzwgIAAJ4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">
                <v:stroke dashstyle="1 1" endcap="round"/>
              </v:oval>
            </w:pict>
          </mc:Fallback>
        </mc:AlternateContent>
      </w:r>
    </w:p>
    <w:p w14:paraId="7D625395" w14:textId="77777777" w:rsidR="004B341A" w:rsidRPr="009A51ED" w:rsidRDefault="004B341A" w:rsidP="009A51E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402D83CC" w14:textId="77777777" w:rsidR="004B341A" w:rsidRPr="009A51ED" w:rsidRDefault="004B341A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2D260EF0" w14:textId="32B268CB" w:rsidR="004B341A" w:rsidRPr="009A51ED" w:rsidRDefault="009F4627" w:rsidP="009A51E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9F4627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046C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2817E142" w14:textId="2559F9D8" w:rsidR="00721A2C" w:rsidRPr="009A51ED" w:rsidRDefault="007148E1" w:rsidP="00910464">
      <w:pPr>
        <w:adjustRightInd w:val="0"/>
        <w:snapToGrid w:val="0"/>
        <w:spacing w:line="360" w:lineRule="auto"/>
        <w:ind w:firstLineChars="1500" w:firstLine="315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D9624E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A44709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A44709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3729732C" w14:textId="77777777" w:rsidR="00721A2C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C3442CA" w14:textId="77777777" w:rsidR="007148E1" w:rsidRPr="009A51ED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BF31721" w14:textId="30383465" w:rsidR="00721A2C" w:rsidRPr="009A51ED" w:rsidRDefault="00CA4EF0" w:rsidP="00910464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福山市が発注する</w:t>
      </w:r>
      <w:r w:rsidR="00910464">
        <w:rPr>
          <w:rFonts w:ascii="ＭＳ 明朝" w:hAnsi="ＭＳ 明朝" w:hint="eastAsia"/>
          <w:snapToGrid w:val="0"/>
          <w:kern w:val="0"/>
          <w:szCs w:val="21"/>
        </w:rPr>
        <w:t>次の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>一般競争入札に参加したいので</w:t>
      </w:r>
      <w:r w:rsidR="00D9624E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>関係書類を添えて参加資格の審査を申請します。</w:t>
      </w:r>
    </w:p>
    <w:p w14:paraId="07CAF501" w14:textId="41B99D92" w:rsidR="00721A2C" w:rsidRDefault="00721A2C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08DECD06" w14:textId="77777777" w:rsidR="00910464" w:rsidRPr="00910464" w:rsidRDefault="00910464" w:rsidP="00910464"/>
    <w:p w14:paraId="1025DAB1" w14:textId="1E750D12" w:rsidR="00721A2C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【申請対象</w:t>
      </w:r>
      <w:r w:rsidR="003A3916">
        <w:rPr>
          <w:rFonts w:ascii="ＭＳ 明朝" w:hAnsi="ＭＳ 明朝" w:hint="eastAsia"/>
          <w:snapToGrid w:val="0"/>
          <w:kern w:val="0"/>
          <w:szCs w:val="21"/>
        </w:rPr>
        <w:t>件名</w:t>
      </w:r>
      <w:r>
        <w:rPr>
          <w:rFonts w:ascii="ＭＳ 明朝" w:hAnsi="ＭＳ 明朝" w:hint="eastAsia"/>
          <w:snapToGrid w:val="0"/>
          <w:kern w:val="0"/>
          <w:szCs w:val="21"/>
        </w:rPr>
        <w:t>】</w:t>
      </w:r>
    </w:p>
    <w:p w14:paraId="12FA46E7" w14:textId="22F4CF2C" w:rsidR="00D518F1" w:rsidRPr="00910464" w:rsidRDefault="004B6F65" w:rsidP="003E25B8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 w:val="28"/>
          <w:szCs w:val="28"/>
          <w:u w:val="single"/>
        </w:rPr>
      </w:pPr>
      <w:bookmarkStart w:id="0" w:name="_GoBack"/>
      <w:bookmarkEnd w:id="0"/>
      <w:r>
        <w:rPr>
          <w:rFonts w:ascii="ＭＳ 明朝" w:hAnsi="ＭＳ 明朝" w:hint="eastAsia"/>
          <w:snapToGrid w:val="0"/>
          <w:kern w:val="0"/>
          <w:szCs w:val="21"/>
          <w:u w:val="single"/>
        </w:rPr>
        <w:t>２０２６</w:t>
      </w:r>
      <w:r w:rsidRPr="004B6F65">
        <w:rPr>
          <w:rFonts w:ascii="ＭＳ 明朝" w:hAnsi="ＭＳ 明朝" w:hint="eastAsia"/>
          <w:snapToGrid w:val="0"/>
          <w:kern w:val="0"/>
          <w:szCs w:val="21"/>
          <w:u w:val="single"/>
        </w:rPr>
        <w:t>年度学習系インターネット接続用拠点ルータ設置業務</w:t>
      </w:r>
    </w:p>
    <w:sectPr w:rsidR="00D518F1" w:rsidRPr="00910464" w:rsidSect="00B239E3">
      <w:pgSz w:w="11906" w:h="16838" w:code="9"/>
      <w:pgMar w:top="1134" w:right="1701" w:bottom="1276" w:left="1701" w:header="851" w:footer="992" w:gutter="0"/>
      <w:cols w:space="425"/>
      <w:docGrid w:linePitch="39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AE9F6" w14:textId="77777777" w:rsidR="00C87224" w:rsidRDefault="00C87224" w:rsidP="008860C2">
      <w:r>
        <w:separator/>
      </w:r>
    </w:p>
  </w:endnote>
  <w:endnote w:type="continuationSeparator" w:id="0">
    <w:p w14:paraId="3E98A50A" w14:textId="77777777" w:rsidR="00C87224" w:rsidRDefault="00C87224" w:rsidP="0088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4020A" w14:textId="77777777" w:rsidR="00C87224" w:rsidRDefault="00C87224" w:rsidP="008860C2">
      <w:r>
        <w:separator/>
      </w:r>
    </w:p>
  </w:footnote>
  <w:footnote w:type="continuationSeparator" w:id="0">
    <w:p w14:paraId="3D257002" w14:textId="77777777" w:rsidR="00C87224" w:rsidRDefault="00C87224" w:rsidP="00886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9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2C"/>
    <w:rsid w:val="00046C13"/>
    <w:rsid w:val="00090294"/>
    <w:rsid w:val="000F47E0"/>
    <w:rsid w:val="001140DF"/>
    <w:rsid w:val="00165248"/>
    <w:rsid w:val="001A743D"/>
    <w:rsid w:val="001D2EBB"/>
    <w:rsid w:val="001F7A0D"/>
    <w:rsid w:val="00221E62"/>
    <w:rsid w:val="0023341F"/>
    <w:rsid w:val="002613AC"/>
    <w:rsid w:val="00264BE2"/>
    <w:rsid w:val="002731AE"/>
    <w:rsid w:val="002A1074"/>
    <w:rsid w:val="002D75AE"/>
    <w:rsid w:val="003058F5"/>
    <w:rsid w:val="00307220"/>
    <w:rsid w:val="00314E31"/>
    <w:rsid w:val="0034536A"/>
    <w:rsid w:val="0037619C"/>
    <w:rsid w:val="00383850"/>
    <w:rsid w:val="003A3916"/>
    <w:rsid w:val="003E11E6"/>
    <w:rsid w:val="003E1CDD"/>
    <w:rsid w:val="003E25B8"/>
    <w:rsid w:val="003E3CEF"/>
    <w:rsid w:val="00443FC8"/>
    <w:rsid w:val="00445F6A"/>
    <w:rsid w:val="004920F8"/>
    <w:rsid w:val="004B341A"/>
    <w:rsid w:val="004B6DA4"/>
    <w:rsid w:val="004B6F65"/>
    <w:rsid w:val="00517633"/>
    <w:rsid w:val="00530ACF"/>
    <w:rsid w:val="00582C43"/>
    <w:rsid w:val="005A456D"/>
    <w:rsid w:val="005D0CA4"/>
    <w:rsid w:val="005D7C57"/>
    <w:rsid w:val="005E610D"/>
    <w:rsid w:val="00602AE6"/>
    <w:rsid w:val="00605163"/>
    <w:rsid w:val="00646ACC"/>
    <w:rsid w:val="006478F1"/>
    <w:rsid w:val="006805CA"/>
    <w:rsid w:val="0068723B"/>
    <w:rsid w:val="00695E5E"/>
    <w:rsid w:val="00705AE2"/>
    <w:rsid w:val="007148E1"/>
    <w:rsid w:val="007202BC"/>
    <w:rsid w:val="00721A2C"/>
    <w:rsid w:val="00723431"/>
    <w:rsid w:val="00792127"/>
    <w:rsid w:val="008034F4"/>
    <w:rsid w:val="00803CF2"/>
    <w:rsid w:val="008106AC"/>
    <w:rsid w:val="00835F17"/>
    <w:rsid w:val="00845189"/>
    <w:rsid w:val="008601EA"/>
    <w:rsid w:val="008860C2"/>
    <w:rsid w:val="008A02DA"/>
    <w:rsid w:val="008E349F"/>
    <w:rsid w:val="00910464"/>
    <w:rsid w:val="00921CCB"/>
    <w:rsid w:val="00930DDF"/>
    <w:rsid w:val="00941AE1"/>
    <w:rsid w:val="00950398"/>
    <w:rsid w:val="0095242C"/>
    <w:rsid w:val="009A51ED"/>
    <w:rsid w:val="009C339F"/>
    <w:rsid w:val="009C62C4"/>
    <w:rsid w:val="009F4627"/>
    <w:rsid w:val="009F49CB"/>
    <w:rsid w:val="00A44709"/>
    <w:rsid w:val="00A61FA6"/>
    <w:rsid w:val="00AA2FFD"/>
    <w:rsid w:val="00AA77A1"/>
    <w:rsid w:val="00B00423"/>
    <w:rsid w:val="00B239E3"/>
    <w:rsid w:val="00B27612"/>
    <w:rsid w:val="00B60430"/>
    <w:rsid w:val="00B96062"/>
    <w:rsid w:val="00BA7A2E"/>
    <w:rsid w:val="00BB5BB9"/>
    <w:rsid w:val="00C10CC5"/>
    <w:rsid w:val="00C36FCE"/>
    <w:rsid w:val="00C53D08"/>
    <w:rsid w:val="00C72B57"/>
    <w:rsid w:val="00C87224"/>
    <w:rsid w:val="00CA4EF0"/>
    <w:rsid w:val="00CC349E"/>
    <w:rsid w:val="00CD7CCC"/>
    <w:rsid w:val="00CF1524"/>
    <w:rsid w:val="00CF5874"/>
    <w:rsid w:val="00D03983"/>
    <w:rsid w:val="00D518F1"/>
    <w:rsid w:val="00D52D04"/>
    <w:rsid w:val="00D5464D"/>
    <w:rsid w:val="00D569A7"/>
    <w:rsid w:val="00D56ECD"/>
    <w:rsid w:val="00D7065B"/>
    <w:rsid w:val="00D9624E"/>
    <w:rsid w:val="00DD37C0"/>
    <w:rsid w:val="00E65316"/>
    <w:rsid w:val="00E86775"/>
    <w:rsid w:val="00E930C8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1F1E8C6"/>
  <w15:chartTrackingRefBased/>
  <w15:docId w15:val="{F80EE73A-B65D-49B1-AC01-C8948612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link w:val="a6"/>
    <w:rsid w:val="00886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860C2"/>
    <w:rPr>
      <w:kern w:val="2"/>
      <w:sz w:val="21"/>
    </w:rPr>
  </w:style>
  <w:style w:type="paragraph" w:styleId="a7">
    <w:name w:val="footer"/>
    <w:basedOn w:val="a"/>
    <w:link w:val="a8"/>
    <w:rsid w:val="008860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860C2"/>
    <w:rPr>
      <w:kern w:val="2"/>
      <w:sz w:val="21"/>
    </w:rPr>
  </w:style>
  <w:style w:type="paragraph" w:styleId="a9">
    <w:name w:val="Balloon Text"/>
    <w:basedOn w:val="a"/>
    <w:link w:val="aa"/>
    <w:rsid w:val="008860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8860C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>福山市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市岡　辰也</dc:creator>
  <cp:keywords/>
  <cp:lastModifiedBy>市岡　辰也</cp:lastModifiedBy>
  <cp:revision>18</cp:revision>
  <cp:lastPrinted>2022-05-23T09:55:00Z</cp:lastPrinted>
  <dcterms:created xsi:type="dcterms:W3CDTF">2022-05-23T09:55:00Z</dcterms:created>
  <dcterms:modified xsi:type="dcterms:W3CDTF">2026-07-31T06:42:00Z</dcterms:modified>
</cp:coreProperties>
</file>