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D149" w14:textId="432DE2A8" w:rsidR="00AB75A8" w:rsidRPr="0078682E" w:rsidRDefault="001B5D4E">
      <w:pPr>
        <w:rPr>
          <w:rFonts w:ascii="ＭＳ 明朝" w:hAnsi="ＭＳ 明朝"/>
          <w:sz w:val="24"/>
          <w:szCs w:val="21"/>
        </w:rPr>
      </w:pPr>
      <w:r w:rsidRPr="0078682E">
        <w:rPr>
          <w:rFonts w:ascii="ＭＳ 明朝" w:hAnsi="ＭＳ 明朝" w:hint="eastAsia"/>
          <w:sz w:val="24"/>
          <w:szCs w:val="21"/>
        </w:rPr>
        <w:t>様式第３号</w:t>
      </w:r>
      <w:r w:rsidR="003F667F" w:rsidRPr="0078682E">
        <w:rPr>
          <w:rFonts w:ascii="ＭＳ 明朝" w:hAnsi="ＭＳ 明朝" w:hint="eastAsia"/>
          <w:sz w:val="24"/>
          <w:szCs w:val="21"/>
        </w:rPr>
        <w:t>（第</w:t>
      </w:r>
      <w:r w:rsidR="00566938">
        <w:rPr>
          <w:rFonts w:ascii="ＭＳ 明朝" w:hAnsi="ＭＳ 明朝" w:hint="eastAsia"/>
          <w:sz w:val="24"/>
          <w:szCs w:val="21"/>
        </w:rPr>
        <w:t>８</w:t>
      </w:r>
      <w:r w:rsidR="00133892" w:rsidRPr="0078682E">
        <w:rPr>
          <w:rFonts w:ascii="ＭＳ 明朝" w:hAnsi="ＭＳ 明朝" w:hint="eastAsia"/>
          <w:sz w:val="24"/>
          <w:szCs w:val="21"/>
        </w:rPr>
        <w:t>条</w:t>
      </w:r>
      <w:r w:rsidR="004D71B4">
        <w:rPr>
          <w:rFonts w:ascii="ＭＳ 明朝" w:hAnsi="ＭＳ 明朝" w:hint="eastAsia"/>
          <w:sz w:val="24"/>
          <w:szCs w:val="21"/>
        </w:rPr>
        <w:t>・第１０条</w:t>
      </w:r>
      <w:r w:rsidR="00133892" w:rsidRPr="0078682E">
        <w:rPr>
          <w:rFonts w:ascii="ＭＳ 明朝" w:hAnsi="ＭＳ 明朝" w:hint="eastAsia"/>
          <w:sz w:val="24"/>
          <w:szCs w:val="21"/>
        </w:rPr>
        <w:t>関係）</w:t>
      </w:r>
    </w:p>
    <w:p w14:paraId="602F8DFF" w14:textId="77777777" w:rsidR="007334F9" w:rsidRPr="00A23F98" w:rsidRDefault="005C74ED" w:rsidP="00A23F98">
      <w:pPr>
        <w:jc w:val="center"/>
        <w:rPr>
          <w:rFonts w:ascii="ＭＳ ゴシック" w:eastAsia="ＭＳ ゴシック" w:hAnsi="ＭＳ ゴシック"/>
          <w:sz w:val="32"/>
          <w:szCs w:val="21"/>
        </w:rPr>
      </w:pPr>
      <w:r w:rsidRPr="0078682E">
        <w:rPr>
          <w:rFonts w:ascii="ＭＳ ゴシック" w:eastAsia="ＭＳ ゴシック" w:hAnsi="ＭＳ ゴシック" w:hint="eastAsia"/>
          <w:sz w:val="32"/>
          <w:szCs w:val="21"/>
        </w:rPr>
        <w:t>収</w:t>
      </w:r>
      <w:r w:rsidR="0078682E">
        <w:rPr>
          <w:rFonts w:ascii="ＭＳ ゴシック" w:eastAsia="ＭＳ ゴシック" w:hAnsi="ＭＳ ゴシック" w:hint="eastAsia"/>
          <w:sz w:val="32"/>
          <w:szCs w:val="21"/>
        </w:rPr>
        <w:t xml:space="preserve">　</w:t>
      </w:r>
      <w:r w:rsidRPr="0078682E">
        <w:rPr>
          <w:rFonts w:ascii="ＭＳ ゴシック" w:eastAsia="ＭＳ ゴシック" w:hAnsi="ＭＳ ゴシック" w:hint="eastAsia"/>
          <w:sz w:val="32"/>
          <w:szCs w:val="21"/>
        </w:rPr>
        <w:t>支</w:t>
      </w:r>
      <w:r w:rsidR="0078682E">
        <w:rPr>
          <w:rFonts w:ascii="ＭＳ ゴシック" w:eastAsia="ＭＳ ゴシック" w:hAnsi="ＭＳ ゴシック" w:hint="eastAsia"/>
          <w:sz w:val="32"/>
          <w:szCs w:val="21"/>
        </w:rPr>
        <w:t xml:space="preserve">　</w:t>
      </w:r>
      <w:r w:rsidR="001B5D4E" w:rsidRPr="0078682E">
        <w:rPr>
          <w:rFonts w:ascii="ＭＳ ゴシック" w:eastAsia="ＭＳ ゴシック" w:hAnsi="ＭＳ ゴシック" w:hint="eastAsia"/>
          <w:sz w:val="32"/>
          <w:szCs w:val="21"/>
        </w:rPr>
        <w:t>予</w:t>
      </w:r>
      <w:r w:rsidR="0078682E">
        <w:rPr>
          <w:rFonts w:ascii="ＭＳ ゴシック" w:eastAsia="ＭＳ ゴシック" w:hAnsi="ＭＳ ゴシック" w:hint="eastAsia"/>
          <w:sz w:val="32"/>
          <w:szCs w:val="21"/>
        </w:rPr>
        <w:t xml:space="preserve">　</w:t>
      </w:r>
      <w:r w:rsidR="001B5D4E" w:rsidRPr="0078682E">
        <w:rPr>
          <w:rFonts w:ascii="ＭＳ ゴシック" w:eastAsia="ＭＳ ゴシック" w:hAnsi="ＭＳ ゴシック" w:hint="eastAsia"/>
          <w:sz w:val="32"/>
          <w:szCs w:val="21"/>
        </w:rPr>
        <w:t>算</w:t>
      </w:r>
      <w:r w:rsidR="0078682E">
        <w:rPr>
          <w:rFonts w:ascii="ＭＳ ゴシック" w:eastAsia="ＭＳ ゴシック" w:hAnsi="ＭＳ ゴシック" w:hint="eastAsia"/>
          <w:sz w:val="32"/>
          <w:szCs w:val="21"/>
        </w:rPr>
        <w:t xml:space="preserve">　</w:t>
      </w:r>
      <w:r w:rsidRPr="0078682E">
        <w:rPr>
          <w:rFonts w:ascii="ＭＳ ゴシック" w:eastAsia="ＭＳ ゴシック" w:hAnsi="ＭＳ ゴシック" w:hint="eastAsia"/>
          <w:sz w:val="32"/>
          <w:szCs w:val="21"/>
        </w:rPr>
        <w:t>書</w:t>
      </w:r>
    </w:p>
    <w:p w14:paraId="1B675D7C" w14:textId="77777777" w:rsidR="007334F9" w:rsidRPr="0078682E" w:rsidRDefault="007334F9" w:rsidP="007334F9">
      <w:pPr>
        <w:rPr>
          <w:rFonts w:ascii="ＭＳ 明朝" w:hAnsi="ＭＳ 明朝"/>
          <w:sz w:val="24"/>
        </w:rPr>
      </w:pPr>
      <w:r w:rsidRPr="001B5D4E">
        <w:rPr>
          <w:rFonts w:ascii="ＭＳ 明朝" w:hAnsi="ＭＳ 明朝" w:hint="eastAsia"/>
          <w:szCs w:val="21"/>
        </w:rPr>
        <w:t>（</w:t>
      </w:r>
      <w:r w:rsidRPr="0078682E">
        <w:rPr>
          <w:rFonts w:ascii="ＭＳ 明朝" w:hAnsi="ＭＳ 明朝" w:hint="eastAsia"/>
          <w:sz w:val="24"/>
        </w:rPr>
        <w:t>収入）　　　　　　　　　　　　　　　　　　　　　　　　　　　　　　　（単位：円）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5"/>
        <w:gridCol w:w="3215"/>
        <w:gridCol w:w="3215"/>
      </w:tblGrid>
      <w:tr w:rsidR="0078682E" w:rsidRPr="0078682E" w14:paraId="543800D2" w14:textId="77777777" w:rsidTr="0011328B">
        <w:trPr>
          <w:trHeight w:val="567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1C76" w14:textId="77777777" w:rsidR="0078682E" w:rsidRPr="0078682E" w:rsidRDefault="0078682E" w:rsidP="001F6D94">
            <w:pPr>
              <w:jc w:val="center"/>
              <w:rPr>
                <w:rFonts w:ascii="ＭＳ 明朝" w:hAnsi="ＭＳ 明朝"/>
                <w:sz w:val="24"/>
              </w:rPr>
            </w:pPr>
            <w:r w:rsidRPr="00256A7D">
              <w:rPr>
                <w:rFonts w:ascii="ＭＳ 明朝" w:hAnsi="ＭＳ 明朝" w:hint="eastAsia"/>
                <w:spacing w:val="480"/>
                <w:kern w:val="0"/>
                <w:sz w:val="24"/>
                <w:fitText w:val="1440" w:id="-2045515772"/>
              </w:rPr>
              <w:t>費</w:t>
            </w:r>
            <w:r w:rsidRPr="00256A7D">
              <w:rPr>
                <w:rFonts w:ascii="ＭＳ 明朝" w:hAnsi="ＭＳ 明朝" w:hint="eastAsia"/>
                <w:kern w:val="0"/>
                <w:sz w:val="24"/>
                <w:fitText w:val="1440" w:id="-2045515772"/>
              </w:rPr>
              <w:t>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C078" w14:textId="77777777" w:rsidR="0078682E" w:rsidRPr="0078682E" w:rsidRDefault="0078682E" w:rsidP="001F6D94">
            <w:pPr>
              <w:jc w:val="center"/>
              <w:rPr>
                <w:rFonts w:ascii="ＭＳ 明朝" w:hAnsi="ＭＳ 明朝"/>
                <w:sz w:val="24"/>
              </w:rPr>
            </w:pPr>
            <w:r w:rsidRPr="00256A7D">
              <w:rPr>
                <w:rFonts w:ascii="ＭＳ 明朝" w:hAnsi="ＭＳ 明朝" w:hint="eastAsia"/>
                <w:kern w:val="0"/>
                <w:sz w:val="24"/>
              </w:rPr>
              <w:t>予算額</w:t>
            </w:r>
            <w:r w:rsidR="00256A7D">
              <w:rPr>
                <w:rFonts w:ascii="ＭＳ 明朝" w:hAnsi="ＭＳ 明朝" w:hint="eastAsia"/>
                <w:kern w:val="0"/>
                <w:sz w:val="24"/>
              </w:rPr>
              <w:t>（税抜）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A11F" w14:textId="77777777" w:rsidR="0078682E" w:rsidRPr="0078682E" w:rsidRDefault="0078682E" w:rsidP="001F6D94">
            <w:pPr>
              <w:jc w:val="center"/>
              <w:rPr>
                <w:rFonts w:ascii="ＭＳ 明朝" w:hAnsi="ＭＳ 明朝"/>
                <w:sz w:val="24"/>
              </w:rPr>
            </w:pPr>
            <w:r w:rsidRPr="005B3AED">
              <w:rPr>
                <w:rFonts w:ascii="ＭＳ 明朝" w:hAnsi="ＭＳ 明朝" w:hint="eastAsia"/>
                <w:spacing w:val="480"/>
                <w:kern w:val="0"/>
                <w:sz w:val="24"/>
                <w:fitText w:val="1440" w:id="-2045505791"/>
              </w:rPr>
              <w:t>備</w:t>
            </w:r>
            <w:r w:rsidRPr="005B3AED">
              <w:rPr>
                <w:rFonts w:ascii="ＭＳ 明朝" w:hAnsi="ＭＳ 明朝" w:hint="eastAsia"/>
                <w:kern w:val="0"/>
                <w:sz w:val="24"/>
                <w:fitText w:val="1440" w:id="-2045505791"/>
              </w:rPr>
              <w:t>考</w:t>
            </w:r>
          </w:p>
        </w:tc>
      </w:tr>
      <w:tr w:rsidR="00544130" w:rsidRPr="0078682E" w14:paraId="0A4C962D" w14:textId="77777777" w:rsidTr="0011328B">
        <w:trPr>
          <w:trHeight w:val="567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845AF9" w14:textId="77777777" w:rsidR="00544130" w:rsidRPr="0078682E" w:rsidRDefault="00544130" w:rsidP="00544130">
            <w:pPr>
              <w:jc w:val="center"/>
              <w:rPr>
                <w:rFonts w:ascii="ＭＳ 明朝" w:hAnsi="ＭＳ 明朝"/>
                <w:sz w:val="24"/>
              </w:rPr>
            </w:pPr>
            <w:r w:rsidRPr="00C13B14">
              <w:rPr>
                <w:rFonts w:ascii="ＭＳ 明朝" w:hAnsi="ＭＳ 明朝" w:hint="eastAsia"/>
                <w:spacing w:val="180"/>
                <w:kern w:val="0"/>
                <w:sz w:val="24"/>
                <w:fitText w:val="1440" w:id="-2045515776"/>
              </w:rPr>
              <w:t>補助</w:t>
            </w:r>
            <w:r w:rsidRPr="00C13B14">
              <w:rPr>
                <w:rFonts w:ascii="ＭＳ 明朝" w:hAnsi="ＭＳ 明朝" w:hint="eastAsia"/>
                <w:kern w:val="0"/>
                <w:sz w:val="24"/>
                <w:fitText w:val="1440" w:id="-2045515776"/>
              </w:rPr>
              <w:t>金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A2BE67" w14:textId="77777777" w:rsidR="00544130" w:rsidRPr="0078682E" w:rsidRDefault="00544130" w:rsidP="00544130">
            <w:pPr>
              <w:jc w:val="center"/>
              <w:rPr>
                <w:rFonts w:ascii="ＭＳ 明朝" w:hAnsi="ＭＳ 明朝"/>
                <w:sz w:val="24"/>
              </w:rPr>
            </w:pPr>
            <w:r w:rsidRPr="0078682E">
              <w:rPr>
                <w:rFonts w:ascii="ＭＳ 明朝" w:hAnsi="ＭＳ 明朝" w:hint="eastAsia"/>
                <w:sz w:val="24"/>
              </w:rPr>
              <w:t xml:space="preserve">　　　　　　　　　　　　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6F34E3" w14:textId="77777777" w:rsidR="00544130" w:rsidRPr="0078682E" w:rsidRDefault="00544130" w:rsidP="00544130">
            <w:pPr>
              <w:rPr>
                <w:rFonts w:ascii="ＭＳ 明朝" w:hAnsi="ＭＳ 明朝"/>
                <w:sz w:val="24"/>
              </w:rPr>
            </w:pPr>
          </w:p>
        </w:tc>
      </w:tr>
      <w:tr w:rsidR="00544130" w:rsidRPr="0078682E" w14:paraId="6BDCCE09" w14:textId="77777777" w:rsidTr="0011328B">
        <w:trPr>
          <w:trHeight w:val="567"/>
        </w:trPr>
        <w:tc>
          <w:tcPr>
            <w:tcW w:w="32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29E82E" w14:textId="77777777" w:rsidR="00544130" w:rsidRPr="0078682E" w:rsidRDefault="00544130" w:rsidP="00544130">
            <w:pPr>
              <w:jc w:val="center"/>
              <w:rPr>
                <w:rFonts w:ascii="ＭＳ 明朝" w:hAnsi="ＭＳ 明朝"/>
                <w:sz w:val="24"/>
              </w:rPr>
            </w:pPr>
            <w:r w:rsidRPr="00AB75A8">
              <w:rPr>
                <w:rFonts w:ascii="ＭＳ 明朝" w:hAnsi="ＭＳ 明朝" w:hint="eastAsia"/>
                <w:spacing w:val="30"/>
                <w:kern w:val="0"/>
                <w:sz w:val="24"/>
                <w:fitText w:val="1440" w:id="-2045515775"/>
              </w:rPr>
              <w:t>自己負担</w:t>
            </w:r>
            <w:r w:rsidRPr="00AB75A8">
              <w:rPr>
                <w:rFonts w:ascii="ＭＳ 明朝" w:hAnsi="ＭＳ 明朝" w:hint="eastAsia"/>
                <w:kern w:val="0"/>
                <w:sz w:val="24"/>
                <w:fitText w:val="1440" w:id="-2045515775"/>
              </w:rPr>
              <w:t>金</w:t>
            </w:r>
          </w:p>
        </w:tc>
        <w:tc>
          <w:tcPr>
            <w:tcW w:w="32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BD1084" w14:textId="77777777" w:rsidR="00544130" w:rsidRPr="0078682E" w:rsidRDefault="00544130" w:rsidP="00544130">
            <w:pPr>
              <w:rPr>
                <w:rFonts w:ascii="ＭＳ 明朝" w:hAnsi="ＭＳ 明朝"/>
                <w:sz w:val="24"/>
              </w:rPr>
            </w:pPr>
            <w:r w:rsidRPr="0078682E">
              <w:rPr>
                <w:rFonts w:ascii="ＭＳ 明朝" w:hAnsi="ＭＳ 明朝" w:hint="eastAsia"/>
                <w:sz w:val="24"/>
              </w:rPr>
              <w:t xml:space="preserve">　　　　 　　　　　　　　　 </w:t>
            </w:r>
          </w:p>
        </w:tc>
        <w:tc>
          <w:tcPr>
            <w:tcW w:w="32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2F6FB2" w14:textId="77777777" w:rsidR="00544130" w:rsidRPr="0078682E" w:rsidRDefault="00544130" w:rsidP="00544130">
            <w:pPr>
              <w:rPr>
                <w:rFonts w:ascii="ＭＳ 明朝" w:hAnsi="ＭＳ 明朝"/>
                <w:sz w:val="24"/>
              </w:rPr>
            </w:pPr>
          </w:p>
        </w:tc>
      </w:tr>
      <w:tr w:rsidR="00544130" w:rsidRPr="0078682E" w14:paraId="0BEA7A74" w14:textId="77777777" w:rsidTr="0011328B">
        <w:trPr>
          <w:trHeight w:val="567"/>
        </w:trPr>
        <w:tc>
          <w:tcPr>
            <w:tcW w:w="32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D92F53" w14:textId="77777777" w:rsidR="00544130" w:rsidRPr="0078682E" w:rsidRDefault="00544130" w:rsidP="00544130">
            <w:pPr>
              <w:jc w:val="center"/>
              <w:rPr>
                <w:rFonts w:ascii="ＭＳ 明朝" w:hAnsi="ＭＳ 明朝"/>
                <w:sz w:val="24"/>
              </w:rPr>
            </w:pPr>
            <w:r w:rsidRPr="00AB75A8">
              <w:rPr>
                <w:rFonts w:ascii="ＭＳ 明朝" w:hAnsi="ＭＳ 明朝" w:hint="eastAsia"/>
                <w:spacing w:val="180"/>
                <w:kern w:val="0"/>
                <w:sz w:val="24"/>
                <w:fitText w:val="1440" w:id="-2045515774"/>
              </w:rPr>
              <w:t>その</w:t>
            </w:r>
            <w:r w:rsidRPr="00AB75A8">
              <w:rPr>
                <w:rFonts w:ascii="ＭＳ 明朝" w:hAnsi="ＭＳ 明朝" w:hint="eastAsia"/>
                <w:kern w:val="0"/>
                <w:sz w:val="24"/>
                <w:fitText w:val="1440" w:id="-2045515774"/>
              </w:rPr>
              <w:t>他</w:t>
            </w:r>
          </w:p>
        </w:tc>
        <w:tc>
          <w:tcPr>
            <w:tcW w:w="32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F946F6" w14:textId="77777777" w:rsidR="00544130" w:rsidRPr="0078682E" w:rsidRDefault="00544130" w:rsidP="00544130">
            <w:pPr>
              <w:rPr>
                <w:rFonts w:ascii="ＭＳ 明朝" w:hAnsi="ＭＳ 明朝"/>
                <w:sz w:val="24"/>
              </w:rPr>
            </w:pPr>
            <w:r w:rsidRPr="0078682E">
              <w:rPr>
                <w:rFonts w:ascii="ＭＳ 明朝" w:hAnsi="ＭＳ 明朝" w:hint="eastAsia"/>
                <w:sz w:val="24"/>
              </w:rPr>
              <w:t xml:space="preserve">　　　　　　　　　　　　　　</w:t>
            </w:r>
          </w:p>
        </w:tc>
        <w:tc>
          <w:tcPr>
            <w:tcW w:w="32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2433F7" w14:textId="77777777" w:rsidR="00544130" w:rsidRPr="0078682E" w:rsidRDefault="00544130" w:rsidP="00544130">
            <w:pPr>
              <w:rPr>
                <w:rFonts w:ascii="ＭＳ 明朝" w:hAnsi="ＭＳ 明朝"/>
                <w:sz w:val="24"/>
              </w:rPr>
            </w:pPr>
          </w:p>
        </w:tc>
      </w:tr>
      <w:tr w:rsidR="007334F9" w:rsidRPr="0078682E" w14:paraId="43DCCFA4" w14:textId="77777777" w:rsidTr="0011328B">
        <w:trPr>
          <w:trHeight w:val="567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60F3" w14:textId="77777777" w:rsidR="007334F9" w:rsidRPr="0078682E" w:rsidRDefault="00D9001B" w:rsidP="001F6D94">
            <w:pPr>
              <w:jc w:val="center"/>
              <w:rPr>
                <w:rFonts w:ascii="ＭＳ 明朝" w:hAnsi="ＭＳ 明朝"/>
                <w:sz w:val="24"/>
              </w:rPr>
            </w:pPr>
            <w:r w:rsidRPr="00AB75A8">
              <w:rPr>
                <w:rFonts w:ascii="ＭＳ 明朝" w:hAnsi="ＭＳ 明朝" w:hint="eastAsia"/>
                <w:spacing w:val="480"/>
                <w:kern w:val="0"/>
                <w:sz w:val="24"/>
                <w:fitText w:val="1440" w:id="-2045515773"/>
              </w:rPr>
              <w:t>合</w:t>
            </w:r>
            <w:r w:rsidRPr="00AB75A8">
              <w:rPr>
                <w:rFonts w:ascii="ＭＳ 明朝" w:hAnsi="ＭＳ 明朝" w:hint="eastAsia"/>
                <w:kern w:val="0"/>
                <w:sz w:val="24"/>
                <w:fitText w:val="1440" w:id="-2045515773"/>
              </w:rPr>
              <w:t>計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1594" w14:textId="77777777" w:rsidR="007334F9" w:rsidRPr="0078682E" w:rsidRDefault="00C44482">
            <w:pPr>
              <w:rPr>
                <w:rFonts w:ascii="ＭＳ 明朝" w:hAnsi="ＭＳ 明朝"/>
                <w:sz w:val="24"/>
              </w:rPr>
            </w:pPr>
            <w:r w:rsidRPr="0078682E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FD2C47" w:rsidRPr="0078682E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="00AF5A9E" w:rsidRPr="0078682E">
              <w:rPr>
                <w:rFonts w:ascii="ＭＳ 明朝" w:hAnsi="ＭＳ 明朝" w:hint="eastAsia"/>
                <w:sz w:val="24"/>
              </w:rPr>
              <w:t xml:space="preserve">　</w:t>
            </w:r>
            <w:r w:rsidR="00FD2C47" w:rsidRPr="0078682E">
              <w:rPr>
                <w:rFonts w:ascii="ＭＳ 明朝" w:hAnsi="ＭＳ 明朝" w:hint="eastAsia"/>
                <w:sz w:val="24"/>
              </w:rPr>
              <w:t xml:space="preserve">　　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BDA9" w14:textId="77777777" w:rsidR="007334F9" w:rsidRPr="0078682E" w:rsidRDefault="007334F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91698DA" w14:textId="77777777" w:rsidR="007334F9" w:rsidRDefault="007334F9" w:rsidP="007334F9">
      <w:pPr>
        <w:rPr>
          <w:rFonts w:ascii="ＭＳ 明朝" w:hAnsi="ＭＳ 明朝"/>
          <w:sz w:val="24"/>
        </w:rPr>
      </w:pPr>
    </w:p>
    <w:p w14:paraId="42F2A79B" w14:textId="77777777" w:rsidR="00AB75A8" w:rsidRPr="0078682E" w:rsidRDefault="00AB75A8" w:rsidP="007334F9">
      <w:pPr>
        <w:rPr>
          <w:rFonts w:ascii="ＭＳ 明朝" w:hAnsi="ＭＳ 明朝"/>
          <w:sz w:val="24"/>
        </w:rPr>
      </w:pPr>
    </w:p>
    <w:p w14:paraId="7214B8ED" w14:textId="77777777" w:rsidR="007334F9" w:rsidRPr="0078682E" w:rsidRDefault="007334F9" w:rsidP="007334F9">
      <w:pPr>
        <w:rPr>
          <w:rFonts w:ascii="ＭＳ 明朝" w:hAnsi="ＭＳ 明朝"/>
          <w:sz w:val="24"/>
        </w:rPr>
      </w:pPr>
      <w:r w:rsidRPr="0078682E">
        <w:rPr>
          <w:rFonts w:ascii="ＭＳ 明朝" w:hAnsi="ＭＳ 明朝" w:hint="eastAsia"/>
          <w:sz w:val="24"/>
        </w:rPr>
        <w:t xml:space="preserve">（支出）　　　　　　　　　　　　　　　　　　　　　　　　　　　　　　</w:t>
      </w:r>
      <w:r w:rsidR="0078682E">
        <w:rPr>
          <w:rFonts w:ascii="ＭＳ 明朝" w:hAnsi="ＭＳ 明朝" w:hint="eastAsia"/>
          <w:sz w:val="24"/>
        </w:rPr>
        <w:t xml:space="preserve">　</w:t>
      </w:r>
      <w:r w:rsidRPr="0078682E">
        <w:rPr>
          <w:rFonts w:ascii="ＭＳ 明朝" w:hAnsi="ＭＳ 明朝" w:hint="eastAsia"/>
          <w:sz w:val="24"/>
        </w:rPr>
        <w:t>（単位：円）</w:t>
      </w:r>
    </w:p>
    <w:tbl>
      <w:tblPr>
        <w:tblW w:w="9645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3192"/>
        <w:gridCol w:w="3192"/>
      </w:tblGrid>
      <w:tr w:rsidR="00C44482" w:rsidRPr="0078682E" w14:paraId="6C0D3CFC" w14:textId="77777777" w:rsidTr="0011328B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5136" w14:textId="77777777" w:rsidR="00C44482" w:rsidRPr="0078682E" w:rsidRDefault="00263997" w:rsidP="006344F4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11328B">
              <w:rPr>
                <w:rFonts w:ascii="ＭＳ 明朝" w:hAnsi="ＭＳ 明朝" w:cs="ＭＳ Ｐゴシック" w:hint="eastAsia"/>
                <w:color w:val="000000"/>
                <w:spacing w:val="480"/>
                <w:kern w:val="0"/>
                <w:sz w:val="24"/>
                <w:fitText w:val="1440" w:id="-2045515771"/>
              </w:rPr>
              <w:t>費</w:t>
            </w:r>
            <w:r w:rsidRPr="0011328B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fitText w:val="1440" w:id="-2045515771"/>
              </w:rPr>
              <w:t>目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5ADC" w14:textId="77777777" w:rsidR="00C44482" w:rsidRPr="0078682E" w:rsidRDefault="00256A7D" w:rsidP="00C4448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256A7D">
              <w:rPr>
                <w:rFonts w:ascii="ＭＳ 明朝" w:hAnsi="ＭＳ 明朝" w:hint="eastAsia"/>
                <w:kern w:val="0"/>
                <w:sz w:val="24"/>
              </w:rPr>
              <w:t>予算額</w:t>
            </w:r>
            <w:r>
              <w:rPr>
                <w:rFonts w:ascii="ＭＳ 明朝" w:hAnsi="ＭＳ 明朝" w:hint="eastAsia"/>
                <w:kern w:val="0"/>
                <w:sz w:val="24"/>
              </w:rPr>
              <w:t>（税抜）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8663" w14:textId="77777777" w:rsidR="00C44482" w:rsidRPr="0078682E" w:rsidRDefault="00C44482" w:rsidP="00C4448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5B3AED">
              <w:rPr>
                <w:rFonts w:ascii="ＭＳ 明朝" w:hAnsi="ＭＳ 明朝" w:cs="ＭＳ Ｐゴシック" w:hint="eastAsia"/>
                <w:color w:val="000000"/>
                <w:spacing w:val="480"/>
                <w:kern w:val="0"/>
                <w:sz w:val="24"/>
                <w:fitText w:val="1440" w:id="-2045505789"/>
              </w:rPr>
              <w:t>備</w:t>
            </w:r>
            <w:r w:rsidRPr="005B3AED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fitText w:val="1440" w:id="-2045505789"/>
              </w:rPr>
              <w:t>考</w:t>
            </w:r>
          </w:p>
        </w:tc>
      </w:tr>
      <w:tr w:rsidR="00C44482" w:rsidRPr="0078682E" w14:paraId="518B4A42" w14:textId="77777777" w:rsidTr="0011328B">
        <w:trPr>
          <w:trHeight w:val="567"/>
        </w:trPr>
        <w:tc>
          <w:tcPr>
            <w:tcW w:w="32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7227" w14:textId="773217C7" w:rsidR="00C44482" w:rsidRPr="0078682E" w:rsidRDefault="00C13B14" w:rsidP="00C13B14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13B14">
              <w:rPr>
                <w:rFonts w:ascii="ＭＳ 明朝" w:hAnsi="ＭＳ 明朝" w:cs="ＭＳ Ｐゴシック" w:hint="eastAsia"/>
                <w:color w:val="000000"/>
                <w:spacing w:val="180"/>
                <w:kern w:val="0"/>
                <w:sz w:val="24"/>
                <w:fitText w:val="2640" w:id="-407662848"/>
              </w:rPr>
              <w:t>専門家経</w:t>
            </w:r>
            <w:r w:rsidRPr="00C13B14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fitText w:val="2640" w:id="-407662848"/>
              </w:rPr>
              <w:t>費</w:t>
            </w:r>
          </w:p>
        </w:tc>
        <w:tc>
          <w:tcPr>
            <w:tcW w:w="31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1D81" w14:textId="77777777" w:rsidR="00C44482" w:rsidRPr="0078682E" w:rsidRDefault="00FD2C47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</w:t>
            </w:r>
            <w:r w:rsidR="00AF5A9E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7F1C7D0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C44482" w:rsidRPr="0078682E" w14:paraId="09456789" w14:textId="77777777" w:rsidTr="0011328B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9BB1" w14:textId="5233E56B" w:rsidR="00C44482" w:rsidRPr="0078682E" w:rsidRDefault="00C13B14" w:rsidP="00C13B14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13B14">
              <w:rPr>
                <w:rFonts w:ascii="ＭＳ 明朝" w:hAnsi="ＭＳ 明朝" w:cs="ＭＳ Ｐゴシック" w:hint="eastAsia"/>
                <w:color w:val="000000"/>
                <w:spacing w:val="480"/>
                <w:kern w:val="0"/>
                <w:sz w:val="24"/>
                <w:fitText w:val="2640" w:id="-407662847"/>
              </w:rPr>
              <w:t>委託</w:t>
            </w:r>
            <w:r w:rsidRPr="00C13B14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fitText w:val="2640" w:id="-407662847"/>
              </w:rPr>
              <w:t>費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CDB5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</w:t>
            </w:r>
            <w:r w:rsidR="00AF5A9E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F2994FC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C44482" w:rsidRPr="0078682E" w14:paraId="618CA1C7" w14:textId="77777777" w:rsidTr="0011328B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9A08" w14:textId="21839FF3" w:rsidR="00C44482" w:rsidRPr="0078682E" w:rsidRDefault="00C13B14" w:rsidP="00C13B14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13B14">
              <w:rPr>
                <w:rFonts w:ascii="ＭＳ 明朝" w:hAnsi="ＭＳ 明朝" w:cs="ＭＳ Ｐゴシック" w:hint="eastAsia"/>
                <w:color w:val="000000"/>
                <w:spacing w:val="13"/>
                <w:kern w:val="0"/>
                <w:sz w:val="24"/>
                <w:fitText w:val="2640" w:id="-407662846"/>
              </w:rPr>
              <w:t>ソフトウェア等導入</w:t>
            </w:r>
            <w:r w:rsidRPr="00C13B14">
              <w:rPr>
                <w:rFonts w:ascii="ＭＳ 明朝" w:hAnsi="ＭＳ 明朝" w:cs="ＭＳ Ｐゴシック" w:hint="eastAsia"/>
                <w:color w:val="000000"/>
                <w:spacing w:val="3"/>
                <w:kern w:val="0"/>
                <w:sz w:val="24"/>
                <w:fitText w:val="2640" w:id="-407662846"/>
              </w:rPr>
              <w:t>費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05A4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</w:t>
            </w:r>
            <w:r w:rsidR="00AF5A9E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FA82B29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C44482" w:rsidRPr="0078682E" w14:paraId="730806FA" w14:textId="77777777" w:rsidTr="0011328B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3FFC" w14:textId="5D0D0B92" w:rsidR="00C44482" w:rsidRPr="0078682E" w:rsidRDefault="00C13B14" w:rsidP="00C13B14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13B14">
              <w:rPr>
                <w:rFonts w:ascii="ＭＳ 明朝" w:hAnsi="ＭＳ 明朝" w:cs="ＭＳ Ｐゴシック" w:hint="eastAsia"/>
                <w:color w:val="000000"/>
                <w:spacing w:val="120"/>
                <w:kern w:val="0"/>
                <w:sz w:val="24"/>
                <w:fitText w:val="2640" w:id="-407662845"/>
              </w:rPr>
              <w:t>検証用物品</w:t>
            </w:r>
            <w:r w:rsidRPr="00C13B14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fitText w:val="2640" w:id="-407662845"/>
              </w:rPr>
              <w:t>費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8794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</w:t>
            </w:r>
            <w:r w:rsidR="00AF5A9E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D341B4C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C44482" w:rsidRPr="0078682E" w14:paraId="6131BD89" w14:textId="77777777" w:rsidTr="0011328B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92E5" w14:textId="433B07DF" w:rsidR="00C44482" w:rsidRPr="0078682E" w:rsidRDefault="00C13B14" w:rsidP="00C13B14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その他市長が認める経費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083A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</w:t>
            </w:r>
            <w:r w:rsidR="00AF5A9E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51852EB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C44482" w:rsidRPr="0078682E" w14:paraId="5A2DD9A9" w14:textId="77777777" w:rsidTr="0011328B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2B80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BB91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</w:t>
            </w:r>
            <w:r w:rsidR="00AF5A9E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ADEA35C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C44482" w:rsidRPr="0078682E" w14:paraId="2F6DB972" w14:textId="77777777" w:rsidTr="0011328B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0F0C" w14:textId="77777777" w:rsidR="00C44482" w:rsidRPr="0078682E" w:rsidRDefault="00C44482" w:rsidP="00FD2C47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135B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</w:t>
            </w:r>
            <w:r w:rsidR="00AF5A9E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FD2C47"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A6D5549" w14:textId="77777777" w:rsidR="00C44482" w:rsidRPr="0078682E" w:rsidRDefault="00C44482" w:rsidP="00C44482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D9001B" w:rsidRPr="0078682E" w14:paraId="106D622E" w14:textId="77777777" w:rsidTr="0011328B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21C8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C78E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　　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5A84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D9001B" w:rsidRPr="0078682E" w14:paraId="65CDEB46" w14:textId="77777777" w:rsidTr="0011328B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4B96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A145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　　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9D80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D9001B" w:rsidRPr="0078682E" w14:paraId="7DBF1846" w14:textId="77777777" w:rsidTr="0011328B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C9FA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44BA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　　</w:t>
            </w:r>
          </w:p>
        </w:tc>
        <w:tc>
          <w:tcPr>
            <w:tcW w:w="31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634C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D9001B" w:rsidRPr="0078682E" w14:paraId="67B8E69F" w14:textId="77777777" w:rsidTr="0011328B">
        <w:trPr>
          <w:trHeight w:val="56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2214" w14:textId="77777777" w:rsidR="00D9001B" w:rsidRPr="0078682E" w:rsidRDefault="00D9001B" w:rsidP="00D9001B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AB75A8">
              <w:rPr>
                <w:rFonts w:ascii="ＭＳ 明朝" w:hAnsi="ＭＳ 明朝" w:cs="ＭＳ Ｐゴシック" w:hint="eastAsia"/>
                <w:color w:val="000000"/>
                <w:spacing w:val="480"/>
                <w:kern w:val="0"/>
                <w:sz w:val="24"/>
                <w:fitText w:val="1440" w:id="-2045515520"/>
              </w:rPr>
              <w:t>合</w:t>
            </w:r>
            <w:r w:rsidRPr="00AB75A8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fitText w:val="1440" w:id="-2045515520"/>
              </w:rPr>
              <w:t>計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1B6E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4"/>
              </w:rPr>
            </w:pPr>
            <w:r w:rsidRPr="0078682E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4"/>
              </w:rPr>
              <w:t xml:space="preserve">　　　　　　　　　　　　　　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0D58" w14:textId="77777777" w:rsidR="00D9001B" w:rsidRPr="0078682E" w:rsidRDefault="00D9001B" w:rsidP="00D9001B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4"/>
              </w:rPr>
            </w:pPr>
          </w:p>
        </w:tc>
      </w:tr>
    </w:tbl>
    <w:p w14:paraId="3B745321" w14:textId="77777777" w:rsidR="00730E50" w:rsidRDefault="00730E50" w:rsidP="00485CD9">
      <w:pPr>
        <w:rPr>
          <w:rFonts w:ascii="ＭＳ 明朝" w:hAnsi="ＭＳ 明朝"/>
          <w:sz w:val="24"/>
        </w:rPr>
      </w:pPr>
    </w:p>
    <w:p w14:paraId="78A5EC01" w14:textId="77777777" w:rsidR="00485CD9" w:rsidRPr="0078682E" w:rsidRDefault="00485CD9" w:rsidP="00485CD9">
      <w:pPr>
        <w:rPr>
          <w:rFonts w:ascii="ＭＳ 明朝" w:hAnsi="ＭＳ 明朝"/>
          <w:sz w:val="24"/>
        </w:rPr>
      </w:pPr>
      <w:r w:rsidRPr="0078682E">
        <w:rPr>
          <w:rFonts w:ascii="ＭＳ 明朝" w:hAnsi="ＭＳ 明朝" w:hint="eastAsia"/>
          <w:sz w:val="24"/>
        </w:rPr>
        <w:t>※</w:t>
      </w:r>
      <w:r w:rsidR="0057146C" w:rsidRPr="0078682E">
        <w:rPr>
          <w:rFonts w:ascii="ＭＳ 明朝" w:hAnsi="ＭＳ 明朝" w:hint="eastAsia"/>
          <w:sz w:val="24"/>
        </w:rPr>
        <w:t>予算額には補助対象経費</w:t>
      </w:r>
      <w:r w:rsidRPr="0078682E">
        <w:rPr>
          <w:rFonts w:ascii="ＭＳ 明朝" w:hAnsi="ＭＳ 明朝" w:hint="eastAsia"/>
          <w:sz w:val="24"/>
        </w:rPr>
        <w:t>を記入</w:t>
      </w:r>
      <w:r w:rsidR="00566938">
        <w:rPr>
          <w:rFonts w:ascii="ＭＳ 明朝" w:hAnsi="ＭＳ 明朝" w:hint="eastAsia"/>
          <w:sz w:val="24"/>
        </w:rPr>
        <w:t>して</w:t>
      </w:r>
      <w:r w:rsidRPr="0078682E">
        <w:rPr>
          <w:rFonts w:ascii="ＭＳ 明朝" w:hAnsi="ＭＳ 明朝" w:hint="eastAsia"/>
          <w:sz w:val="24"/>
        </w:rPr>
        <w:t>ください。</w:t>
      </w:r>
    </w:p>
    <w:p w14:paraId="105BEC76" w14:textId="589C923F" w:rsidR="0038609E" w:rsidRDefault="0038609E" w:rsidP="00AB75A8">
      <w:pPr>
        <w:ind w:left="240" w:hangingChars="100" w:hanging="240"/>
        <w:rPr>
          <w:rFonts w:ascii="ＭＳ 明朝" w:hAnsi="ＭＳ 明朝"/>
          <w:sz w:val="24"/>
        </w:rPr>
      </w:pPr>
      <w:r w:rsidRPr="0078682E">
        <w:rPr>
          <w:rFonts w:ascii="ＭＳ 明朝" w:hAnsi="ＭＳ 明朝" w:hint="eastAsia"/>
          <w:sz w:val="24"/>
        </w:rPr>
        <w:t>※補助対象経費は</w:t>
      </w:r>
      <w:r w:rsidR="00155423">
        <w:rPr>
          <w:rFonts w:ascii="ＭＳ 明朝" w:hAnsi="ＭＳ 明朝" w:hint="eastAsia"/>
          <w:sz w:val="24"/>
        </w:rPr>
        <w:t>、</w:t>
      </w:r>
      <w:r w:rsidRPr="0078682E">
        <w:rPr>
          <w:rFonts w:ascii="ＭＳ 明朝" w:hAnsi="ＭＳ 明朝" w:hint="eastAsia"/>
          <w:sz w:val="24"/>
        </w:rPr>
        <w:t>補助対象期間内に代金を支払</w:t>
      </w:r>
      <w:r w:rsidR="00C44482" w:rsidRPr="0078682E">
        <w:rPr>
          <w:rFonts w:ascii="ＭＳ 明朝" w:hAnsi="ＭＳ 明朝" w:hint="eastAsia"/>
          <w:sz w:val="24"/>
        </w:rPr>
        <w:t>予定の</w:t>
      </w:r>
      <w:r w:rsidRPr="0078682E">
        <w:rPr>
          <w:rFonts w:ascii="ＭＳ 明朝" w:hAnsi="ＭＳ 明朝" w:hint="eastAsia"/>
          <w:sz w:val="24"/>
        </w:rPr>
        <w:t>も</w:t>
      </w:r>
      <w:r w:rsidR="00C26C11">
        <w:rPr>
          <w:rFonts w:ascii="ＭＳ 明朝" w:hAnsi="ＭＳ 明朝" w:hint="eastAsia"/>
          <w:sz w:val="24"/>
        </w:rPr>
        <w:t>の</w:t>
      </w:r>
      <w:r w:rsidRPr="0078682E">
        <w:rPr>
          <w:rFonts w:ascii="ＭＳ 明朝" w:hAnsi="ＭＳ 明朝" w:hint="eastAsia"/>
          <w:sz w:val="24"/>
        </w:rPr>
        <w:t>（</w:t>
      </w:r>
      <w:r w:rsidR="00C44482" w:rsidRPr="0078682E">
        <w:rPr>
          <w:rFonts w:ascii="ＭＳ 明朝" w:hAnsi="ＭＳ 明朝" w:hint="eastAsia"/>
          <w:sz w:val="24"/>
        </w:rPr>
        <w:t>支払ったも</w:t>
      </w:r>
      <w:r w:rsidRPr="0078682E">
        <w:rPr>
          <w:rFonts w:ascii="ＭＳ 明朝" w:hAnsi="ＭＳ 明朝" w:hint="eastAsia"/>
          <w:sz w:val="24"/>
        </w:rPr>
        <w:t>の</w:t>
      </w:r>
      <w:r w:rsidR="00D653FD" w:rsidRPr="0078682E">
        <w:rPr>
          <w:rFonts w:ascii="ＭＳ 明朝" w:hAnsi="ＭＳ 明朝" w:hint="eastAsia"/>
          <w:sz w:val="24"/>
        </w:rPr>
        <w:t>）</w:t>
      </w:r>
      <w:r w:rsidRPr="0078682E">
        <w:rPr>
          <w:rFonts w:ascii="ＭＳ 明朝" w:hAnsi="ＭＳ 明朝" w:hint="eastAsia"/>
          <w:sz w:val="24"/>
        </w:rPr>
        <w:t>を記入</w:t>
      </w:r>
      <w:r w:rsidR="00566938">
        <w:rPr>
          <w:rFonts w:ascii="ＭＳ 明朝" w:hAnsi="ＭＳ 明朝" w:hint="eastAsia"/>
          <w:sz w:val="24"/>
        </w:rPr>
        <w:t>して</w:t>
      </w:r>
      <w:r w:rsidRPr="0078682E">
        <w:rPr>
          <w:rFonts w:ascii="ＭＳ 明朝" w:hAnsi="ＭＳ 明朝" w:hint="eastAsia"/>
          <w:sz w:val="24"/>
        </w:rPr>
        <w:t>ください。</w:t>
      </w:r>
    </w:p>
    <w:sectPr w:rsidR="0038609E" w:rsidSect="0078682E">
      <w:footerReference w:type="default" r:id="rId7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3E05" w14:textId="77777777" w:rsidR="00054E0D" w:rsidRDefault="00054E0D" w:rsidP="008B220B">
      <w:r>
        <w:separator/>
      </w:r>
    </w:p>
  </w:endnote>
  <w:endnote w:type="continuationSeparator" w:id="0">
    <w:p w14:paraId="046A926F" w14:textId="77777777" w:rsidR="00054E0D" w:rsidRDefault="00054E0D" w:rsidP="008B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671F" w14:textId="22EEB0BE" w:rsidR="00D2344C" w:rsidRPr="00455042" w:rsidRDefault="00D2344C" w:rsidP="00D2344C">
    <w:pPr>
      <w:pStyle w:val="a6"/>
      <w:jc w:val="right"/>
      <w:rPr>
        <w:rFonts w:ascii="ＭＳ 明朝" w:hAnsi="ＭＳ 明朝"/>
      </w:rPr>
    </w:pPr>
    <w:r w:rsidRPr="00455042">
      <w:rPr>
        <w:rFonts w:ascii="ＭＳ 明朝" w:hAnsi="ＭＳ 明朝" w:hint="eastAsia"/>
      </w:rPr>
      <w:t>産振</w:t>
    </w:r>
    <w:r w:rsidR="008D6A2F">
      <w:rPr>
        <w:rFonts w:ascii="ＭＳ 明朝" w:hAnsi="ＭＳ 明朝" w:hint="eastAsia"/>
      </w:rPr>
      <w:t>－</w:t>
    </w:r>
    <w:r w:rsidRPr="00455042">
      <w:rPr>
        <w:rFonts w:ascii="ＭＳ 明朝" w:hAnsi="ＭＳ 明朝" w:hint="eastAsia"/>
      </w:rPr>
      <w:t>2026.</w:t>
    </w:r>
    <w:r w:rsidR="00780753">
      <w:rPr>
        <w:rFonts w:ascii="ＭＳ 明朝" w:hAnsi="ＭＳ 明朝" w:hint="eastAsia"/>
      </w:rPr>
      <w:t>8.13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53DAA" w14:textId="77777777" w:rsidR="00054E0D" w:rsidRDefault="00054E0D" w:rsidP="008B220B">
      <w:r>
        <w:separator/>
      </w:r>
    </w:p>
  </w:footnote>
  <w:footnote w:type="continuationSeparator" w:id="0">
    <w:p w14:paraId="301B741F" w14:textId="77777777" w:rsidR="00054E0D" w:rsidRDefault="00054E0D" w:rsidP="008B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66919"/>
    <w:multiLevelType w:val="hybridMultilevel"/>
    <w:tmpl w:val="DB40C3D8"/>
    <w:lvl w:ilvl="0" w:tplc="7A7EB8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977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6C"/>
    <w:rsid w:val="00022EB0"/>
    <w:rsid w:val="000231D3"/>
    <w:rsid w:val="00023380"/>
    <w:rsid w:val="000363D9"/>
    <w:rsid w:val="0003711B"/>
    <w:rsid w:val="0005423D"/>
    <w:rsid w:val="00054871"/>
    <w:rsid w:val="00054E0D"/>
    <w:rsid w:val="000A1AC8"/>
    <w:rsid w:val="000D3935"/>
    <w:rsid w:val="000F7D70"/>
    <w:rsid w:val="0010118F"/>
    <w:rsid w:val="0011328B"/>
    <w:rsid w:val="00133892"/>
    <w:rsid w:val="00150D27"/>
    <w:rsid w:val="00155423"/>
    <w:rsid w:val="001B5D4E"/>
    <w:rsid w:val="001E53A9"/>
    <w:rsid w:val="001E7C90"/>
    <w:rsid w:val="001F3FB7"/>
    <w:rsid w:val="001F6D94"/>
    <w:rsid w:val="00212396"/>
    <w:rsid w:val="002147EB"/>
    <w:rsid w:val="002168BD"/>
    <w:rsid w:val="00250EC1"/>
    <w:rsid w:val="00253D74"/>
    <w:rsid w:val="00256A7D"/>
    <w:rsid w:val="00263997"/>
    <w:rsid w:val="002A4660"/>
    <w:rsid w:val="002A6F8B"/>
    <w:rsid w:val="002C2BCA"/>
    <w:rsid w:val="002D6661"/>
    <w:rsid w:val="003166A9"/>
    <w:rsid w:val="0034104F"/>
    <w:rsid w:val="003474A1"/>
    <w:rsid w:val="0038609E"/>
    <w:rsid w:val="00386585"/>
    <w:rsid w:val="00392962"/>
    <w:rsid w:val="003D178D"/>
    <w:rsid w:val="003D6541"/>
    <w:rsid w:val="003E523B"/>
    <w:rsid w:val="003F667F"/>
    <w:rsid w:val="00440D57"/>
    <w:rsid w:val="00447E75"/>
    <w:rsid w:val="00455042"/>
    <w:rsid w:val="004578F7"/>
    <w:rsid w:val="00460368"/>
    <w:rsid w:val="0047400F"/>
    <w:rsid w:val="00485CD9"/>
    <w:rsid w:val="00491BE4"/>
    <w:rsid w:val="004B4B1A"/>
    <w:rsid w:val="004D71B4"/>
    <w:rsid w:val="004F5E38"/>
    <w:rsid w:val="00517608"/>
    <w:rsid w:val="0052415F"/>
    <w:rsid w:val="00544130"/>
    <w:rsid w:val="00566938"/>
    <w:rsid w:val="0057146C"/>
    <w:rsid w:val="005830EC"/>
    <w:rsid w:val="00590CDE"/>
    <w:rsid w:val="005B3AED"/>
    <w:rsid w:val="005C74ED"/>
    <w:rsid w:val="00617796"/>
    <w:rsid w:val="00617F2F"/>
    <w:rsid w:val="00622F15"/>
    <w:rsid w:val="006264AA"/>
    <w:rsid w:val="006344F4"/>
    <w:rsid w:val="00677F99"/>
    <w:rsid w:val="006801DD"/>
    <w:rsid w:val="006B31B0"/>
    <w:rsid w:val="006D6BFC"/>
    <w:rsid w:val="0071324C"/>
    <w:rsid w:val="007242E4"/>
    <w:rsid w:val="00730E50"/>
    <w:rsid w:val="007334F9"/>
    <w:rsid w:val="007575AB"/>
    <w:rsid w:val="00780753"/>
    <w:rsid w:val="0078682E"/>
    <w:rsid w:val="007B1E61"/>
    <w:rsid w:val="007C3E7A"/>
    <w:rsid w:val="007E088A"/>
    <w:rsid w:val="007E16E8"/>
    <w:rsid w:val="00824CF5"/>
    <w:rsid w:val="0084065D"/>
    <w:rsid w:val="00841CA9"/>
    <w:rsid w:val="00854231"/>
    <w:rsid w:val="00882144"/>
    <w:rsid w:val="00887523"/>
    <w:rsid w:val="008B220B"/>
    <w:rsid w:val="008B7946"/>
    <w:rsid w:val="008D5A1C"/>
    <w:rsid w:val="008D6A2F"/>
    <w:rsid w:val="00915905"/>
    <w:rsid w:val="009370AB"/>
    <w:rsid w:val="009472D8"/>
    <w:rsid w:val="009B42B8"/>
    <w:rsid w:val="009B48D7"/>
    <w:rsid w:val="009B5D10"/>
    <w:rsid w:val="009B6BB0"/>
    <w:rsid w:val="009C6FB0"/>
    <w:rsid w:val="009D64F1"/>
    <w:rsid w:val="00A00C85"/>
    <w:rsid w:val="00A23F98"/>
    <w:rsid w:val="00A24AB8"/>
    <w:rsid w:val="00A535EB"/>
    <w:rsid w:val="00A7351D"/>
    <w:rsid w:val="00A747E2"/>
    <w:rsid w:val="00A81F02"/>
    <w:rsid w:val="00A849FF"/>
    <w:rsid w:val="00AB75A8"/>
    <w:rsid w:val="00AE53E0"/>
    <w:rsid w:val="00AF441E"/>
    <w:rsid w:val="00AF5A9E"/>
    <w:rsid w:val="00B1564D"/>
    <w:rsid w:val="00B443C9"/>
    <w:rsid w:val="00B56AE1"/>
    <w:rsid w:val="00B65492"/>
    <w:rsid w:val="00B71854"/>
    <w:rsid w:val="00B91309"/>
    <w:rsid w:val="00BB79E4"/>
    <w:rsid w:val="00BC3EC2"/>
    <w:rsid w:val="00BD72E4"/>
    <w:rsid w:val="00C13B14"/>
    <w:rsid w:val="00C26C11"/>
    <w:rsid w:val="00C44482"/>
    <w:rsid w:val="00C56397"/>
    <w:rsid w:val="00C57AD5"/>
    <w:rsid w:val="00C761F8"/>
    <w:rsid w:val="00C93F41"/>
    <w:rsid w:val="00CF2D58"/>
    <w:rsid w:val="00CF5030"/>
    <w:rsid w:val="00CF6A04"/>
    <w:rsid w:val="00D14E16"/>
    <w:rsid w:val="00D200D5"/>
    <w:rsid w:val="00D2344C"/>
    <w:rsid w:val="00D3134A"/>
    <w:rsid w:val="00D44E3E"/>
    <w:rsid w:val="00D5285B"/>
    <w:rsid w:val="00D57A3C"/>
    <w:rsid w:val="00D61682"/>
    <w:rsid w:val="00D62A4B"/>
    <w:rsid w:val="00D653FD"/>
    <w:rsid w:val="00D9001B"/>
    <w:rsid w:val="00DA3BAA"/>
    <w:rsid w:val="00DB68CA"/>
    <w:rsid w:val="00E001A4"/>
    <w:rsid w:val="00E17662"/>
    <w:rsid w:val="00E44C33"/>
    <w:rsid w:val="00E46368"/>
    <w:rsid w:val="00E6303E"/>
    <w:rsid w:val="00EA21FB"/>
    <w:rsid w:val="00EA3521"/>
    <w:rsid w:val="00EC72E3"/>
    <w:rsid w:val="00ED7407"/>
    <w:rsid w:val="00F01A5C"/>
    <w:rsid w:val="00F06C0C"/>
    <w:rsid w:val="00F112CD"/>
    <w:rsid w:val="00F37DC8"/>
    <w:rsid w:val="00F47A46"/>
    <w:rsid w:val="00F714CE"/>
    <w:rsid w:val="00F97A53"/>
    <w:rsid w:val="00FA4737"/>
    <w:rsid w:val="00FC2593"/>
    <w:rsid w:val="00FC5CA6"/>
    <w:rsid w:val="00FD1F31"/>
    <w:rsid w:val="00FD2C47"/>
    <w:rsid w:val="00FF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E5F75D"/>
  <w15:chartTrackingRefBased/>
  <w15:docId w15:val="{C018F60D-2C2D-4386-9554-7BA1E996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38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B22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B220B"/>
    <w:rPr>
      <w:kern w:val="2"/>
      <w:sz w:val="21"/>
      <w:szCs w:val="24"/>
    </w:rPr>
  </w:style>
  <w:style w:type="paragraph" w:styleId="a6">
    <w:name w:val="footer"/>
    <w:basedOn w:val="a"/>
    <w:link w:val="a7"/>
    <w:rsid w:val="008B22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B220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様式第１号（第５条関係）</vt:lpstr>
      <vt:lpstr>様式第１号（第５条関係）</vt:lpstr>
    </vt:vector>
  </TitlesOfParts>
  <Company>福山市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藤井　雄介</dc:creator>
  <cp:keywords/>
  <cp:lastModifiedBy>f09238</cp:lastModifiedBy>
  <cp:revision>3</cp:revision>
  <cp:lastPrinted>2026-02-16T05:25:00Z</cp:lastPrinted>
  <dcterms:created xsi:type="dcterms:W3CDTF">2026-07-22T05:16:00Z</dcterms:created>
  <dcterms:modified xsi:type="dcterms:W3CDTF">2026-08-13T05:55:00Z</dcterms:modified>
</cp:coreProperties>
</file>