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BE8" w:rsidRPr="0092581D" w:rsidRDefault="00ED7BE8" w:rsidP="00ED7BE8">
      <w:r w:rsidRPr="0092581D">
        <w:rPr>
          <w:rFonts w:hint="eastAsia"/>
        </w:rPr>
        <w:t xml:space="preserve">　　　様式第４号</w:t>
      </w:r>
    </w:p>
    <w:p w:rsidR="00ED7BE8" w:rsidRPr="0092581D" w:rsidRDefault="00ED7BE8" w:rsidP="00ED7BE8"/>
    <w:p w:rsidR="00ED7BE8" w:rsidRPr="0092581D" w:rsidRDefault="00ED7BE8" w:rsidP="00ED7BE8"/>
    <w:p w:rsidR="00ED7BE8" w:rsidRPr="0092581D" w:rsidRDefault="00ED7BE8" w:rsidP="00ED7BE8">
      <w:pPr>
        <w:jc w:val="center"/>
        <w:rPr>
          <w:sz w:val="28"/>
          <w:szCs w:val="28"/>
        </w:rPr>
      </w:pPr>
      <w:r w:rsidRPr="0092581D">
        <w:rPr>
          <w:rFonts w:hint="eastAsia"/>
          <w:sz w:val="28"/>
          <w:szCs w:val="28"/>
        </w:rPr>
        <w:t>建築主等変更届</w:t>
      </w:r>
    </w:p>
    <w:p w:rsidR="00ED7BE8" w:rsidRPr="0092581D" w:rsidRDefault="00ED7BE8" w:rsidP="00ED7BE8"/>
    <w:p w:rsidR="00ED7BE8" w:rsidRPr="0092581D" w:rsidRDefault="00ED7BE8" w:rsidP="00ED7BE8">
      <w:r w:rsidRPr="0092581D">
        <w:rPr>
          <w:rFonts w:hint="eastAsia"/>
        </w:rPr>
        <w:t xml:space="preserve">　</w:t>
      </w:r>
    </w:p>
    <w:p w:rsidR="00ED7BE8" w:rsidRPr="0092581D" w:rsidRDefault="00ED7BE8" w:rsidP="00ED7BE8">
      <w:pPr>
        <w:ind w:right="419"/>
        <w:jc w:val="right"/>
      </w:pPr>
      <w:r w:rsidRPr="0092581D">
        <w:rPr>
          <w:rFonts w:hint="eastAsia"/>
        </w:rPr>
        <w:t xml:space="preserve">　　　年　　月　　日</w:t>
      </w:r>
    </w:p>
    <w:p w:rsidR="00ED7BE8" w:rsidRPr="0092581D" w:rsidRDefault="00ED7BE8" w:rsidP="00ED7BE8">
      <w:pPr>
        <w:ind w:right="419"/>
      </w:pPr>
      <w:r w:rsidRPr="0092581D">
        <w:rPr>
          <w:rFonts w:hint="eastAsia"/>
        </w:rPr>
        <w:t xml:space="preserve">　</w:t>
      </w:r>
    </w:p>
    <w:p w:rsidR="00ED7BE8" w:rsidRPr="0092581D" w:rsidRDefault="00ED7BE8" w:rsidP="00ED7BE8">
      <w:pPr>
        <w:ind w:left="630"/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>福　山　市　長　様</w:t>
      </w:r>
    </w:p>
    <w:p w:rsidR="00ED7BE8" w:rsidRPr="0092581D" w:rsidRDefault="00ED7BE8" w:rsidP="00ED7BE8">
      <w:pPr>
        <w:ind w:left="630"/>
        <w:rPr>
          <w:sz w:val="22"/>
          <w:szCs w:val="22"/>
        </w:rPr>
      </w:pPr>
    </w:p>
    <w:p w:rsidR="00ED7BE8" w:rsidRPr="0092581D" w:rsidRDefault="00ED7BE8" w:rsidP="00ED7BE8">
      <w:pPr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 xml:space="preserve">　</w:t>
      </w:r>
    </w:p>
    <w:p w:rsidR="00ED7BE8" w:rsidRPr="0092581D" w:rsidRDefault="00ED7BE8" w:rsidP="00ED7BE8">
      <w:pPr>
        <w:ind w:left="4536" w:right="419"/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 xml:space="preserve">届出者　住　所　　　　　　　　　</w:t>
      </w:r>
    </w:p>
    <w:p w:rsidR="00ED7BE8" w:rsidRPr="0092581D" w:rsidRDefault="00ED7BE8" w:rsidP="00ED7BE8">
      <w:pPr>
        <w:ind w:left="5387" w:right="419"/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 xml:space="preserve">　</w:t>
      </w:r>
    </w:p>
    <w:p w:rsidR="00ED7BE8" w:rsidRPr="0092581D" w:rsidRDefault="00ED7BE8" w:rsidP="00ED7BE8">
      <w:pPr>
        <w:ind w:left="4536" w:right="419"/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 xml:space="preserve">　　　　名　前　　　　　　　　　　　　　　　</w:t>
      </w:r>
    </w:p>
    <w:p w:rsidR="00ED7BE8" w:rsidRPr="0092581D" w:rsidRDefault="00521075" w:rsidP="00ED7BE8">
      <w:pPr>
        <w:ind w:right="419"/>
        <w:jc w:val="right"/>
      </w:pPr>
      <w:r w:rsidRPr="0092581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147320</wp:posOffset>
                </wp:positionV>
                <wp:extent cx="2200275" cy="313055"/>
                <wp:effectExtent l="0" t="0" r="0" b="0"/>
                <wp:wrapNone/>
                <wp:docPr id="2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31305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D5809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94" o:spid="_x0000_s1026" type="#_x0000_t185" style="position:absolute;left:0;text-align:left;margin-left:278.25pt;margin-top:11.6pt;width:173.25pt;height:2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" strokeweight=".5pt"/>
            </w:pict>
          </mc:Fallback>
        </mc:AlternateContent>
      </w:r>
      <w:r w:rsidR="00ED7BE8" w:rsidRPr="0092581D">
        <w:rPr>
          <w:rFonts w:hint="eastAsia"/>
        </w:rPr>
        <w:t xml:space="preserve">　</w:t>
      </w:r>
    </w:p>
    <w:p w:rsidR="00ED7BE8" w:rsidRPr="0092581D" w:rsidRDefault="00ED7BE8" w:rsidP="00ED7BE8">
      <w:pPr>
        <w:spacing w:line="240" w:lineRule="exact"/>
        <w:ind w:left="5670" w:right="629"/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>法人にあっては</w:t>
      </w:r>
      <w:r w:rsidR="00BF55EA">
        <w:rPr>
          <w:rFonts w:hint="eastAsia"/>
          <w:sz w:val="22"/>
          <w:szCs w:val="22"/>
        </w:rPr>
        <w:t>、</w:t>
      </w:r>
      <w:r w:rsidRPr="0092581D">
        <w:rPr>
          <w:rFonts w:hint="eastAsia"/>
          <w:sz w:val="22"/>
          <w:szCs w:val="22"/>
        </w:rPr>
        <w:t>主たる事務所の</w:t>
      </w:r>
    </w:p>
    <w:p w:rsidR="00ED7BE8" w:rsidRPr="0092581D" w:rsidRDefault="00ED7BE8" w:rsidP="00ED7BE8">
      <w:pPr>
        <w:spacing w:line="240" w:lineRule="exact"/>
        <w:ind w:left="5670" w:right="629"/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>所在地</w:t>
      </w:r>
      <w:r w:rsidR="00BF55EA">
        <w:rPr>
          <w:rFonts w:hint="eastAsia"/>
          <w:sz w:val="22"/>
          <w:szCs w:val="22"/>
        </w:rPr>
        <w:t>、</w:t>
      </w:r>
      <w:r w:rsidRPr="0092581D">
        <w:rPr>
          <w:rFonts w:hint="eastAsia"/>
          <w:sz w:val="22"/>
          <w:szCs w:val="22"/>
        </w:rPr>
        <w:t>名称及び代表者の名前</w:t>
      </w:r>
    </w:p>
    <w:p w:rsidR="00ED7BE8" w:rsidRPr="0092581D" w:rsidRDefault="00ED7BE8" w:rsidP="00ED7BE8">
      <w:r w:rsidRPr="0092581D">
        <w:rPr>
          <w:rFonts w:hint="eastAsia"/>
        </w:rPr>
        <w:t xml:space="preserve">　</w:t>
      </w:r>
    </w:p>
    <w:p w:rsidR="00ED7BE8" w:rsidRPr="0092581D" w:rsidRDefault="00ED7BE8" w:rsidP="00ED7BE8"/>
    <w:p w:rsidR="00ED7BE8" w:rsidRPr="0092581D" w:rsidRDefault="00ED7BE8" w:rsidP="00ED7BE8"/>
    <w:p w:rsidR="00B86A95" w:rsidRDefault="00ED7BE8" w:rsidP="00B86A95">
      <w:pPr>
        <w:ind w:leftChars="400" w:left="840" w:rightChars="159" w:right="334" w:firstLineChars="100" w:firstLine="220"/>
        <w:rPr>
          <w:rFonts w:hAnsi="ＭＳ 明朝"/>
          <w:sz w:val="22"/>
        </w:rPr>
      </w:pPr>
      <w:r w:rsidRPr="0092581D">
        <w:rPr>
          <w:rFonts w:hAnsi="ＭＳ 明朝" w:hint="eastAsia"/>
          <w:sz w:val="22"/>
        </w:rPr>
        <w:t>福山市風致地区内における建築等の規制に関する条例施行規則（平成２５年規則第１</w:t>
      </w:r>
    </w:p>
    <w:p w:rsidR="00ED7BE8" w:rsidRPr="00B86A95" w:rsidRDefault="00ED7BE8" w:rsidP="00B86A95">
      <w:pPr>
        <w:ind w:leftChars="400" w:left="840" w:rightChars="159" w:right="334"/>
        <w:rPr>
          <w:rFonts w:hAnsi="ＭＳ 明朝"/>
          <w:sz w:val="22"/>
        </w:rPr>
      </w:pPr>
      <w:r w:rsidRPr="0092581D">
        <w:rPr>
          <w:rFonts w:hAnsi="ＭＳ 明朝" w:hint="eastAsia"/>
          <w:sz w:val="22"/>
        </w:rPr>
        <w:t>号）第４条の規定により</w:t>
      </w:r>
      <w:r w:rsidR="00BF55EA">
        <w:rPr>
          <w:rFonts w:hAnsi="ＭＳ 明朝" w:hint="eastAsia"/>
          <w:sz w:val="22"/>
        </w:rPr>
        <w:t>、</w:t>
      </w:r>
      <w:r w:rsidRPr="0092581D">
        <w:rPr>
          <w:rFonts w:hAnsi="ＭＳ 明朝" w:hint="eastAsia"/>
          <w:sz w:val="22"/>
        </w:rPr>
        <w:t>次のとおり建築主等の変更を届け出ます。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229"/>
      </w:tblGrid>
      <w:tr w:rsidR="00ED7BE8" w:rsidRPr="0092581D" w:rsidTr="0002253E">
        <w:trPr>
          <w:trHeight w:val="1418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jc w:val="distribute"/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>行為地</w:t>
            </w:r>
          </w:p>
        </w:tc>
        <w:tc>
          <w:tcPr>
            <w:tcW w:w="722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 xml:space="preserve">　　備後圏都市計画</w:t>
            </w:r>
            <w:r w:rsidRPr="0092581D">
              <w:rPr>
                <w:rFonts w:hint="eastAsia"/>
                <w:sz w:val="24"/>
                <w:szCs w:val="24"/>
                <w:u w:val="dotted"/>
              </w:rPr>
              <w:t xml:space="preserve">　　　　　　</w:t>
            </w:r>
            <w:r w:rsidRPr="0092581D">
              <w:rPr>
                <w:rFonts w:hint="eastAsia"/>
                <w:sz w:val="24"/>
                <w:szCs w:val="24"/>
              </w:rPr>
              <w:t>風致地区内</w:t>
            </w:r>
          </w:p>
          <w:p w:rsidR="00ED7BE8" w:rsidRPr="0092581D" w:rsidRDefault="00ED7BE8" w:rsidP="0002253E">
            <w:pPr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 xml:space="preserve">　　福山市</w:t>
            </w:r>
            <w:r w:rsidRPr="0092581D">
              <w:rPr>
                <w:rFonts w:hint="eastAsia"/>
                <w:sz w:val="24"/>
                <w:szCs w:val="24"/>
                <w:u w:val="dotted"/>
              </w:rPr>
              <w:t xml:space="preserve">　　　　</w:t>
            </w:r>
            <w:r w:rsidRPr="0092581D">
              <w:rPr>
                <w:rFonts w:hint="eastAsia"/>
                <w:sz w:val="24"/>
                <w:szCs w:val="24"/>
              </w:rPr>
              <w:t>町大字</w:t>
            </w:r>
            <w:r w:rsidRPr="0092581D">
              <w:rPr>
                <w:rFonts w:hint="eastAsia"/>
                <w:sz w:val="24"/>
                <w:szCs w:val="24"/>
                <w:u w:val="dotted"/>
              </w:rPr>
              <w:t xml:space="preserve">　　　　</w:t>
            </w:r>
            <w:r w:rsidRPr="0092581D">
              <w:rPr>
                <w:rFonts w:hint="eastAsia"/>
                <w:sz w:val="24"/>
                <w:szCs w:val="24"/>
              </w:rPr>
              <w:t>字</w:t>
            </w:r>
            <w:r w:rsidRPr="0092581D">
              <w:rPr>
                <w:rFonts w:hint="eastAsia"/>
                <w:sz w:val="24"/>
                <w:szCs w:val="24"/>
                <w:u w:val="dotted"/>
              </w:rPr>
              <w:t xml:space="preserve">　　　　　　　</w:t>
            </w:r>
            <w:r w:rsidRPr="0092581D">
              <w:rPr>
                <w:rFonts w:hint="eastAsia"/>
                <w:sz w:val="24"/>
                <w:szCs w:val="24"/>
              </w:rPr>
              <w:t>番</w:t>
            </w:r>
          </w:p>
          <w:p w:rsidR="00ED7BE8" w:rsidRPr="0092581D" w:rsidRDefault="00ED7BE8" w:rsidP="0002253E">
            <w:pPr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 xml:space="preserve">　　　　　</w:t>
            </w:r>
            <w:r w:rsidRPr="0092581D">
              <w:rPr>
                <w:rFonts w:hint="eastAsia"/>
                <w:sz w:val="24"/>
                <w:szCs w:val="24"/>
                <w:u w:val="dotted"/>
              </w:rPr>
              <w:t xml:space="preserve">　　　　　　　　　　</w:t>
            </w:r>
            <w:r w:rsidRPr="0092581D">
              <w:rPr>
                <w:rFonts w:hint="eastAsia"/>
                <w:sz w:val="24"/>
                <w:szCs w:val="24"/>
              </w:rPr>
              <w:t>丁目</w:t>
            </w:r>
            <w:r w:rsidRPr="0092581D">
              <w:rPr>
                <w:rFonts w:hint="eastAsia"/>
                <w:sz w:val="24"/>
                <w:szCs w:val="24"/>
                <w:u w:val="dotted"/>
              </w:rPr>
              <w:t xml:space="preserve">　　　　　　　</w:t>
            </w:r>
            <w:r w:rsidRPr="0092581D">
              <w:rPr>
                <w:rFonts w:hint="eastAsia"/>
                <w:sz w:val="24"/>
                <w:szCs w:val="24"/>
              </w:rPr>
              <w:t>番</w:t>
            </w:r>
          </w:p>
        </w:tc>
      </w:tr>
      <w:tr w:rsidR="00ED7BE8" w:rsidRPr="0092581D" w:rsidTr="0002253E">
        <w:trPr>
          <w:trHeight w:val="2722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jc w:val="distribute"/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行為の種類</w:t>
            </w:r>
          </w:p>
        </w:tc>
        <w:tc>
          <w:tcPr>
            <w:tcW w:w="7229" w:type="dxa"/>
            <w:tcBorders>
              <w:righ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□建築物の新築</w:t>
            </w:r>
            <w:r w:rsidR="00BF55EA">
              <w:rPr>
                <w:rFonts w:hint="eastAsia"/>
                <w:sz w:val="24"/>
              </w:rPr>
              <w:t>、</w:t>
            </w:r>
            <w:r w:rsidRPr="0092581D">
              <w:rPr>
                <w:rFonts w:hint="eastAsia"/>
                <w:sz w:val="24"/>
              </w:rPr>
              <w:t>改築</w:t>
            </w:r>
            <w:r w:rsidR="00BF55EA">
              <w:rPr>
                <w:rFonts w:hint="eastAsia"/>
                <w:sz w:val="24"/>
              </w:rPr>
              <w:t>、</w:t>
            </w:r>
            <w:r w:rsidRPr="0092581D">
              <w:rPr>
                <w:rFonts w:hint="eastAsia"/>
                <w:sz w:val="24"/>
              </w:rPr>
              <w:t>増築又は移転</w:t>
            </w:r>
          </w:p>
          <w:p w:rsidR="00ED7BE8" w:rsidRPr="0092581D" w:rsidRDefault="00ED7BE8" w:rsidP="0002253E">
            <w:p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□工作物の新築</w:t>
            </w:r>
            <w:r w:rsidR="00BF55EA">
              <w:rPr>
                <w:rFonts w:hint="eastAsia"/>
                <w:sz w:val="24"/>
              </w:rPr>
              <w:t>、</w:t>
            </w:r>
            <w:r w:rsidRPr="0092581D">
              <w:rPr>
                <w:rFonts w:hint="eastAsia"/>
                <w:sz w:val="24"/>
              </w:rPr>
              <w:t>改築</w:t>
            </w:r>
            <w:r w:rsidR="00BF55EA">
              <w:rPr>
                <w:rFonts w:hint="eastAsia"/>
                <w:sz w:val="24"/>
              </w:rPr>
              <w:t>、</w:t>
            </w:r>
            <w:r w:rsidRPr="0092581D">
              <w:rPr>
                <w:rFonts w:hint="eastAsia"/>
                <w:sz w:val="24"/>
              </w:rPr>
              <w:t>増築又は移転</w:t>
            </w:r>
          </w:p>
          <w:p w:rsidR="00ED7BE8" w:rsidRPr="0092581D" w:rsidRDefault="00ED7BE8" w:rsidP="0002253E">
            <w:pPr>
              <w:numPr>
                <w:ilvl w:val="0"/>
                <w:numId w:val="4"/>
              </w:num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建築物等の色彩の変更</w:t>
            </w:r>
          </w:p>
          <w:p w:rsidR="00ED7BE8" w:rsidRPr="0092581D" w:rsidRDefault="00ED7BE8" w:rsidP="0002253E">
            <w:p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□宅地の造成　　□土地の開墾　　□その他の土地の形質の変更</w:t>
            </w:r>
          </w:p>
          <w:p w:rsidR="00ED7BE8" w:rsidRPr="0092581D" w:rsidRDefault="00ED7BE8" w:rsidP="0002253E">
            <w:p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□水面の埋立て　□干拓</w:t>
            </w:r>
          </w:p>
          <w:p w:rsidR="00ED7BE8" w:rsidRPr="0092581D" w:rsidRDefault="00ED7BE8" w:rsidP="0002253E">
            <w:p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□木竹の伐採</w:t>
            </w:r>
          </w:p>
          <w:p w:rsidR="00ED7BE8" w:rsidRPr="0092581D" w:rsidRDefault="00ED7BE8" w:rsidP="0002253E">
            <w:p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□土石の類の採取</w:t>
            </w:r>
          </w:p>
          <w:p w:rsidR="00ED7BE8" w:rsidRPr="0092581D" w:rsidRDefault="00ED7BE8" w:rsidP="0002253E">
            <w:pPr>
              <w:numPr>
                <w:ilvl w:val="0"/>
                <w:numId w:val="4"/>
              </w:num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屋外における土石</w:t>
            </w:r>
            <w:r w:rsidR="00BF55EA">
              <w:rPr>
                <w:rFonts w:hint="eastAsia"/>
                <w:sz w:val="24"/>
              </w:rPr>
              <w:t>、</w:t>
            </w:r>
            <w:r w:rsidRPr="0092581D">
              <w:rPr>
                <w:rFonts w:hint="eastAsia"/>
                <w:sz w:val="24"/>
              </w:rPr>
              <w:t>廃棄物又は再生資源の堆積</w:t>
            </w:r>
          </w:p>
        </w:tc>
      </w:tr>
      <w:tr w:rsidR="00ED7BE8" w:rsidRPr="0092581D" w:rsidTr="0002253E">
        <w:trPr>
          <w:trHeight w:val="1021"/>
        </w:trPr>
        <w:tc>
          <w:tcPr>
            <w:tcW w:w="170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D7BE8" w:rsidRPr="0092581D" w:rsidRDefault="00ED7BE8" w:rsidP="0002253E">
            <w:pPr>
              <w:jc w:val="distribute"/>
              <w:rPr>
                <w:sz w:val="24"/>
                <w:szCs w:val="24"/>
              </w:rPr>
            </w:pPr>
            <w:r w:rsidRPr="0092581D">
              <w:rPr>
                <w:rFonts w:hint="eastAsia"/>
                <w:spacing w:val="26"/>
                <w:sz w:val="24"/>
                <w:szCs w:val="24"/>
              </w:rPr>
              <w:t>許可年月</w:t>
            </w:r>
            <w:r w:rsidRPr="0092581D">
              <w:rPr>
                <w:rFonts w:hint="eastAsia"/>
                <w:sz w:val="24"/>
                <w:szCs w:val="24"/>
              </w:rPr>
              <w:t>日及び指令番号</w:t>
            </w:r>
          </w:p>
        </w:tc>
        <w:tc>
          <w:tcPr>
            <w:tcW w:w="722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 xml:space="preserve">　</w:t>
            </w:r>
            <w:r w:rsidR="00BF55EA">
              <w:rPr>
                <w:rFonts w:hint="eastAsia"/>
                <w:sz w:val="24"/>
              </w:rPr>
              <w:t xml:space="preserve">　　　　年　　月　　日　　　　　</w:t>
            </w:r>
            <w:r w:rsidR="00213FDA">
              <w:rPr>
                <w:rFonts w:hint="eastAsia"/>
                <w:sz w:val="24"/>
              </w:rPr>
              <w:t>第</w:t>
            </w:r>
            <w:r w:rsidRPr="0092581D">
              <w:rPr>
                <w:rFonts w:hint="eastAsia"/>
                <w:sz w:val="24"/>
              </w:rPr>
              <w:t xml:space="preserve">　　号</w:t>
            </w:r>
          </w:p>
        </w:tc>
      </w:tr>
      <w:tr w:rsidR="00ED7BE8" w:rsidRPr="0092581D" w:rsidTr="0002253E">
        <w:trPr>
          <w:trHeight w:val="1021"/>
        </w:trPr>
        <w:tc>
          <w:tcPr>
            <w:tcW w:w="170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D7BE8" w:rsidRPr="0092581D" w:rsidRDefault="00ED7BE8" w:rsidP="0002253E">
            <w:pPr>
              <w:jc w:val="distribute"/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>変更内容</w:t>
            </w:r>
          </w:p>
        </w:tc>
        <w:tc>
          <w:tcPr>
            <w:tcW w:w="722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rPr>
                <w:sz w:val="24"/>
                <w:szCs w:val="24"/>
              </w:rPr>
            </w:pPr>
          </w:p>
        </w:tc>
      </w:tr>
      <w:tr w:rsidR="00ED7BE8" w:rsidRPr="0092581D" w:rsidTr="0002253E">
        <w:trPr>
          <w:trHeight w:val="1021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BE8" w:rsidRPr="0092581D" w:rsidRDefault="00ED7BE8" w:rsidP="0002253E">
            <w:pPr>
              <w:jc w:val="distribute"/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>変更の理由</w:t>
            </w:r>
          </w:p>
        </w:tc>
        <w:tc>
          <w:tcPr>
            <w:tcW w:w="72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D7BE8" w:rsidRPr="0092581D" w:rsidRDefault="00ED7BE8" w:rsidP="00ED7BE8">
      <w:pPr>
        <w:rPr>
          <w:rFonts w:hAnsi="ＭＳ 明朝"/>
          <w:sz w:val="22"/>
          <w:szCs w:val="22"/>
        </w:rPr>
      </w:pPr>
      <w:r w:rsidRPr="0092581D">
        <w:rPr>
          <w:rFonts w:hAnsi="ＭＳ 明朝" w:hint="eastAsia"/>
          <w:sz w:val="22"/>
          <w:szCs w:val="22"/>
        </w:rPr>
        <w:t xml:space="preserve">　　　注　１　行為の種類の欄には</w:t>
      </w:r>
      <w:r w:rsidR="00BF55EA">
        <w:rPr>
          <w:rFonts w:hAnsi="ＭＳ 明朝" w:hint="eastAsia"/>
          <w:sz w:val="22"/>
          <w:szCs w:val="22"/>
        </w:rPr>
        <w:t>、</w:t>
      </w:r>
      <w:r w:rsidRPr="0092581D">
        <w:rPr>
          <w:rFonts w:hAnsi="ＭＳ 明朝" w:hint="eastAsia"/>
          <w:sz w:val="22"/>
          <w:szCs w:val="22"/>
        </w:rPr>
        <w:t>該当事項の□の中にレ印を記入すること。</w:t>
      </w:r>
    </w:p>
    <w:p w:rsidR="00ED7BE8" w:rsidRPr="008F4A87" w:rsidRDefault="003A14DF" w:rsidP="008F4A87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　　　　２　用紙の大きさは</w:t>
      </w:r>
      <w:r w:rsidR="00BF55EA">
        <w:rPr>
          <w:rFonts w:hAnsi="ＭＳ 明朝" w:hint="eastAsia"/>
          <w:sz w:val="22"/>
          <w:szCs w:val="22"/>
        </w:rPr>
        <w:t>、</w:t>
      </w:r>
      <w:r>
        <w:rPr>
          <w:rFonts w:hAnsi="ＭＳ 明朝" w:hint="eastAsia"/>
          <w:sz w:val="22"/>
          <w:szCs w:val="22"/>
        </w:rPr>
        <w:t>日本産業</w:t>
      </w:r>
      <w:r w:rsidR="00ED7BE8" w:rsidRPr="0092581D">
        <w:rPr>
          <w:rFonts w:hAnsi="ＭＳ 明朝" w:hint="eastAsia"/>
          <w:sz w:val="22"/>
          <w:szCs w:val="22"/>
        </w:rPr>
        <w:t>規格Ａ列４とする。</w:t>
      </w:r>
    </w:p>
    <w:p w:rsidR="003F47B2" w:rsidRPr="0092581D" w:rsidRDefault="00521075" w:rsidP="00945EA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5342255</wp:posOffset>
                </wp:positionH>
                <wp:positionV relativeFrom="paragraph">
                  <wp:posOffset>162560</wp:posOffset>
                </wp:positionV>
                <wp:extent cx="1228725" cy="318770"/>
                <wp:effectExtent l="0" t="0" r="0" b="0"/>
                <wp:wrapNone/>
                <wp:docPr id="1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1D3D" w:rsidRDefault="00BF55EA" w:rsidP="00171D3D">
                            <w:pPr>
                              <w:rPr>
                                <w:rFonts w:hAnsi="ＭＳ 明朝"/>
                                <w:sz w:val="20"/>
                              </w:rPr>
                            </w:pPr>
                            <w:r w:rsidRPr="008B1A7D">
                              <w:rPr>
                                <w:rFonts w:hAnsi="ＭＳ 明朝" w:hint="eastAsia"/>
                                <w:sz w:val="20"/>
                              </w:rPr>
                              <w:t>都－2024.4.1</w:t>
                            </w:r>
                            <w:r w:rsidR="00171D3D">
                              <w:rPr>
                                <w:rFonts w:hAnsi="ＭＳ 明朝" w:hint="eastAsia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26" type="#_x0000_t202" style="position:absolute;left:0;text-align:left;margin-left:420.65pt;margin-top:12.8pt;width:96.75pt;height:25.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" filled="f" stroked="f">
                <v:textbox inset="5.85pt,.7pt,5.85pt,.7pt">
                  <w:txbxContent>
                    <w:p w:rsidR="00171D3D" w:rsidRDefault="00BF55EA" w:rsidP="00171D3D">
                      <w:pPr>
                        <w:rPr>
                          <w:rFonts w:hAnsi="ＭＳ 明朝"/>
                          <w:sz w:val="20"/>
                        </w:rPr>
                      </w:pPr>
                      <w:r w:rsidRPr="008B1A7D">
                        <w:rPr>
                          <w:rFonts w:hAnsi="ＭＳ 明朝" w:hint="eastAsia"/>
                          <w:sz w:val="20"/>
                        </w:rPr>
                        <w:t>都－2024.4.1</w:t>
                      </w:r>
                      <w:r w:rsidR="00171D3D">
                        <w:rPr>
                          <w:rFonts w:hAnsi="ＭＳ 明朝" w:hint="eastAsia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F47B2" w:rsidRPr="0092581D" w:rsidSect="00636D4E">
      <w:pgSz w:w="11906" w:h="16838" w:code="9"/>
      <w:pgMar w:top="1134" w:right="851" w:bottom="1134" w:left="851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92A" w:rsidRDefault="008B292A">
      <w:r>
        <w:separator/>
      </w:r>
    </w:p>
  </w:endnote>
  <w:endnote w:type="continuationSeparator" w:id="0">
    <w:p w:rsidR="008B292A" w:rsidRDefault="008B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92A" w:rsidRDefault="008B292A">
      <w:r>
        <w:separator/>
      </w:r>
    </w:p>
  </w:footnote>
  <w:footnote w:type="continuationSeparator" w:id="0">
    <w:p w:rsidR="008B292A" w:rsidRDefault="008B2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0254"/>
    <w:multiLevelType w:val="singleLevel"/>
    <w:tmpl w:val="FDD6993A"/>
    <w:lvl w:ilvl="0">
      <w:start w:val="4"/>
      <w:numFmt w:val="bullet"/>
      <w:lvlText w:val="○"/>
      <w:lvlJc w:val="left"/>
      <w:pPr>
        <w:tabs>
          <w:tab w:val="num" w:pos="5145"/>
        </w:tabs>
        <w:ind w:left="5145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DA156E4"/>
    <w:multiLevelType w:val="singleLevel"/>
    <w:tmpl w:val="72F8EEA2"/>
    <w:lvl w:ilvl="0">
      <w:start w:val="7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hint="eastAsia"/>
      </w:rPr>
    </w:lvl>
  </w:abstractNum>
  <w:abstractNum w:abstractNumId="3" w15:restartNumberingAfterBreak="0">
    <w:nsid w:val="44095DC0"/>
    <w:multiLevelType w:val="singleLevel"/>
    <w:tmpl w:val="912CD648"/>
    <w:lvl w:ilvl="0">
      <w:start w:val="2"/>
      <w:numFmt w:val="decimal"/>
      <w:lvlText w:val="%1"/>
      <w:lvlJc w:val="left"/>
      <w:pPr>
        <w:tabs>
          <w:tab w:val="num" w:pos="1426"/>
        </w:tabs>
        <w:ind w:left="1426" w:hanging="360"/>
      </w:pPr>
      <w:rPr>
        <w:rFonts w:hint="eastAsia"/>
      </w:rPr>
    </w:lvl>
  </w:abstractNum>
  <w:abstractNum w:abstractNumId="4" w15:restartNumberingAfterBreak="0">
    <w:nsid w:val="63BF6530"/>
    <w:multiLevelType w:val="hybridMultilevel"/>
    <w:tmpl w:val="B52840A6"/>
    <w:lvl w:ilvl="0" w:tplc="36A009DC">
      <w:start w:val="7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hint="eastAsia"/>
      </w:rPr>
    </w:lvl>
  </w:abstractNum>
  <w:abstractNum w:abstractNumId="6" w15:restartNumberingAfterBreak="0">
    <w:nsid w:val="70B115A5"/>
    <w:multiLevelType w:val="singleLevel"/>
    <w:tmpl w:val="2A2E975C"/>
    <w:lvl w:ilvl="0">
      <w:start w:val="1"/>
      <w:numFmt w:val="decimalFullWidth"/>
      <w:lvlText w:val="%1．"/>
      <w:lvlJc w:val="left"/>
      <w:pPr>
        <w:tabs>
          <w:tab w:val="num" w:pos="5145"/>
        </w:tabs>
        <w:ind w:left="5145" w:hanging="420"/>
      </w:pPr>
      <w:rPr>
        <w:rFonts w:hint="eastAsia"/>
      </w:rPr>
    </w:lvl>
  </w:abstractNum>
  <w:abstractNum w:abstractNumId="7" w15:restartNumberingAfterBreak="0">
    <w:nsid w:val="77FC5869"/>
    <w:multiLevelType w:val="singleLevel"/>
    <w:tmpl w:val="1F1CEB90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80C"/>
    <w:rsid w:val="00006FCB"/>
    <w:rsid w:val="00021BD7"/>
    <w:rsid w:val="0002253E"/>
    <w:rsid w:val="0004012E"/>
    <w:rsid w:val="00056E9E"/>
    <w:rsid w:val="00065E07"/>
    <w:rsid w:val="00097437"/>
    <w:rsid w:val="000B6DF2"/>
    <w:rsid w:val="000E3332"/>
    <w:rsid w:val="00133C58"/>
    <w:rsid w:val="00136693"/>
    <w:rsid w:val="00171D3D"/>
    <w:rsid w:val="001A360A"/>
    <w:rsid w:val="001B59B6"/>
    <w:rsid w:val="001C405A"/>
    <w:rsid w:val="001D7C64"/>
    <w:rsid w:val="00213FDA"/>
    <w:rsid w:val="00216780"/>
    <w:rsid w:val="00241B81"/>
    <w:rsid w:val="00245951"/>
    <w:rsid w:val="0026374E"/>
    <w:rsid w:val="00266119"/>
    <w:rsid w:val="00285316"/>
    <w:rsid w:val="002A0468"/>
    <w:rsid w:val="002A6594"/>
    <w:rsid w:val="002A6E54"/>
    <w:rsid w:val="002E7713"/>
    <w:rsid w:val="00300F95"/>
    <w:rsid w:val="0031096A"/>
    <w:rsid w:val="003152AB"/>
    <w:rsid w:val="00321F5C"/>
    <w:rsid w:val="00326E2B"/>
    <w:rsid w:val="00345B7C"/>
    <w:rsid w:val="00361294"/>
    <w:rsid w:val="00373107"/>
    <w:rsid w:val="003826F8"/>
    <w:rsid w:val="00391698"/>
    <w:rsid w:val="003A14DF"/>
    <w:rsid w:val="003C6720"/>
    <w:rsid w:val="003E6D46"/>
    <w:rsid w:val="003F47B2"/>
    <w:rsid w:val="00405517"/>
    <w:rsid w:val="00413A8E"/>
    <w:rsid w:val="0044328B"/>
    <w:rsid w:val="00452F25"/>
    <w:rsid w:val="00465997"/>
    <w:rsid w:val="004E2A7F"/>
    <w:rsid w:val="004F27BD"/>
    <w:rsid w:val="004F7C4B"/>
    <w:rsid w:val="00521075"/>
    <w:rsid w:val="00531FA9"/>
    <w:rsid w:val="00561643"/>
    <w:rsid w:val="005641D2"/>
    <w:rsid w:val="00592FDA"/>
    <w:rsid w:val="005A0258"/>
    <w:rsid w:val="005A4683"/>
    <w:rsid w:val="005D352B"/>
    <w:rsid w:val="005E3B8E"/>
    <w:rsid w:val="005F347C"/>
    <w:rsid w:val="005F7F1E"/>
    <w:rsid w:val="00636D4E"/>
    <w:rsid w:val="00643698"/>
    <w:rsid w:val="00666AF5"/>
    <w:rsid w:val="006C56E7"/>
    <w:rsid w:val="006C7D21"/>
    <w:rsid w:val="006D3D13"/>
    <w:rsid w:val="006D5A94"/>
    <w:rsid w:val="006D612D"/>
    <w:rsid w:val="00705CF3"/>
    <w:rsid w:val="00735123"/>
    <w:rsid w:val="007401D0"/>
    <w:rsid w:val="00774B74"/>
    <w:rsid w:val="00783B9F"/>
    <w:rsid w:val="0078480C"/>
    <w:rsid w:val="00785BDC"/>
    <w:rsid w:val="007A2C0D"/>
    <w:rsid w:val="007D0748"/>
    <w:rsid w:val="007F0B6B"/>
    <w:rsid w:val="007F66C3"/>
    <w:rsid w:val="007F6E5C"/>
    <w:rsid w:val="00805069"/>
    <w:rsid w:val="00824300"/>
    <w:rsid w:val="00861DC8"/>
    <w:rsid w:val="0087475F"/>
    <w:rsid w:val="00895337"/>
    <w:rsid w:val="008B292A"/>
    <w:rsid w:val="008C200D"/>
    <w:rsid w:val="008F4A87"/>
    <w:rsid w:val="0092581D"/>
    <w:rsid w:val="00945EAD"/>
    <w:rsid w:val="00994800"/>
    <w:rsid w:val="00995715"/>
    <w:rsid w:val="009B0F8D"/>
    <w:rsid w:val="00A07D30"/>
    <w:rsid w:val="00A124A6"/>
    <w:rsid w:val="00A275B7"/>
    <w:rsid w:val="00A33051"/>
    <w:rsid w:val="00A40682"/>
    <w:rsid w:val="00A500AC"/>
    <w:rsid w:val="00A8251C"/>
    <w:rsid w:val="00AC083C"/>
    <w:rsid w:val="00AC5D0E"/>
    <w:rsid w:val="00AF0FDC"/>
    <w:rsid w:val="00B00CC3"/>
    <w:rsid w:val="00B2339F"/>
    <w:rsid w:val="00B2354D"/>
    <w:rsid w:val="00B86A95"/>
    <w:rsid w:val="00BB01E1"/>
    <w:rsid w:val="00BB7A53"/>
    <w:rsid w:val="00BE7343"/>
    <w:rsid w:val="00BF55EA"/>
    <w:rsid w:val="00C23F89"/>
    <w:rsid w:val="00C24C09"/>
    <w:rsid w:val="00C34C14"/>
    <w:rsid w:val="00C5110B"/>
    <w:rsid w:val="00C86BE4"/>
    <w:rsid w:val="00CB746F"/>
    <w:rsid w:val="00CE076C"/>
    <w:rsid w:val="00D77750"/>
    <w:rsid w:val="00D803F0"/>
    <w:rsid w:val="00D83D4A"/>
    <w:rsid w:val="00D91B6D"/>
    <w:rsid w:val="00DA263D"/>
    <w:rsid w:val="00DB2C17"/>
    <w:rsid w:val="00DD214A"/>
    <w:rsid w:val="00E2213B"/>
    <w:rsid w:val="00E572FC"/>
    <w:rsid w:val="00EA6156"/>
    <w:rsid w:val="00EA7970"/>
    <w:rsid w:val="00ED3E16"/>
    <w:rsid w:val="00ED7BE8"/>
    <w:rsid w:val="00EF723C"/>
    <w:rsid w:val="00EF7E1F"/>
    <w:rsid w:val="00F12A15"/>
    <w:rsid w:val="00F26055"/>
    <w:rsid w:val="00F344C6"/>
    <w:rsid w:val="00F70F4B"/>
    <w:rsid w:val="00F85686"/>
    <w:rsid w:val="00FB2BEB"/>
    <w:rsid w:val="00FC50AC"/>
    <w:rsid w:val="00FC6934"/>
    <w:rsid w:val="00FE229E"/>
    <w:rsid w:val="00FE6514"/>
    <w:rsid w:val="00FF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C563488-C330-4BAF-A20C-A4C544CB6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D4E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lock Text"/>
    <w:basedOn w:val="a"/>
    <w:pPr>
      <w:ind w:left="113" w:right="113"/>
      <w:jc w:val="center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alloon Text"/>
    <w:basedOn w:val="a"/>
    <w:link w:val="a9"/>
    <w:rsid w:val="00171D3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171D3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風致地区内における建築等の規制に関する条例に基づく</vt:lpstr>
      <vt:lpstr>風致地区内における建築等の規制に関する条例に基づく</vt:lpstr>
    </vt:vector>
  </TitlesOfParts>
  <Company>福山市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風致地区内における建築等の規制に関する条例に基づく</dc:title>
  <dc:subject/>
  <dc:creator>都市計画課</dc:creator>
  <cp:keywords/>
  <cp:lastModifiedBy>上田　佳毅</cp:lastModifiedBy>
  <cp:revision>5</cp:revision>
  <cp:lastPrinted>2021-08-05T04:00:00Z</cp:lastPrinted>
  <dcterms:created xsi:type="dcterms:W3CDTF">2024-07-10T00:11:00Z</dcterms:created>
  <dcterms:modified xsi:type="dcterms:W3CDTF">2024-07-17T05:50:00Z</dcterms:modified>
</cp:coreProperties>
</file>