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5E951" w14:textId="35F85212" w:rsidR="0077646B" w:rsidRDefault="0077646B" w:rsidP="00B1343F">
      <w:pPr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77646B">
        <w:rPr>
          <w:rFonts w:ascii="HGP創英角ｺﾞｼｯｸUB" w:eastAsia="HGP創英角ｺﾞｼｯｸUB" w:hAnsi="HGP創英角ｺﾞｼｯｸUB" w:hint="eastAsia"/>
          <w:sz w:val="32"/>
          <w:szCs w:val="32"/>
        </w:rPr>
        <w:t>「まつながるエキキタポケットdeキッチンカー」</w:t>
      </w:r>
    </w:p>
    <w:p w14:paraId="6A180990" w14:textId="5FA0DA35" w:rsidR="00D63168" w:rsidRPr="00D63168" w:rsidRDefault="00F17D20" w:rsidP="00D63168">
      <w:pPr>
        <w:ind w:firstLineChars="100" w:firstLine="320"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>出店申込書</w:t>
      </w:r>
    </w:p>
    <w:tbl>
      <w:tblPr>
        <w:tblStyle w:val="aa"/>
        <w:tblpPr w:leftFromText="142" w:rightFromText="142" w:vertAnchor="text" w:horzAnchor="margin" w:tblpXSpec="right" w:tblpY="32"/>
        <w:tblW w:w="9924" w:type="dxa"/>
        <w:tblLook w:val="04A0" w:firstRow="1" w:lastRow="0" w:firstColumn="1" w:lastColumn="0" w:noHBand="0" w:noVBand="1"/>
      </w:tblPr>
      <w:tblGrid>
        <w:gridCol w:w="4112"/>
        <w:gridCol w:w="5812"/>
      </w:tblGrid>
      <w:tr w:rsidR="00D63168" w:rsidRPr="00D63168" w14:paraId="6682040F" w14:textId="77777777" w:rsidTr="0082320B">
        <w:trPr>
          <w:trHeight w:val="6800"/>
        </w:trPr>
        <w:tc>
          <w:tcPr>
            <w:tcW w:w="9924" w:type="dxa"/>
            <w:gridSpan w:val="2"/>
          </w:tcPr>
          <w:p w14:paraId="46DBC5EA" w14:textId="77777777" w:rsidR="00D63168" w:rsidRPr="00D63168" w:rsidRDefault="00D63168" w:rsidP="00D63168">
            <w:pPr>
              <w:ind w:firstLineChars="100" w:firstLine="240"/>
              <w:jc w:val="right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年　　　　月　　　日</w:t>
            </w:r>
          </w:p>
          <w:p w14:paraId="0630BA0C" w14:textId="77777777" w:rsidR="00D63168" w:rsidRPr="00D63168" w:rsidRDefault="00D63168" w:rsidP="00D63168">
            <w:pPr>
              <w:ind w:firstLineChars="100" w:firstLine="240"/>
              <w:rPr>
                <w:rFonts w:ascii="HGP創英角ｺﾞｼｯｸUB" w:eastAsia="HGP創英角ｺﾞｼｯｸUB" w:hAnsi="HGP創英角ｺﾞｼｯｸUB"/>
                <w:sz w:val="24"/>
              </w:rPr>
            </w:pPr>
          </w:p>
          <w:p w14:paraId="74619BBF" w14:textId="38E00BC8" w:rsidR="00D63168" w:rsidRPr="00D63168" w:rsidRDefault="00D63168" w:rsidP="00D63168">
            <w:pPr>
              <w:ind w:firstLineChars="100" w:firstLine="240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福　山　市　長　様</w:t>
            </w:r>
          </w:p>
          <w:p w14:paraId="317D54D0" w14:textId="77777777" w:rsidR="00D63168" w:rsidRPr="00D63168" w:rsidRDefault="00D63168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  <w:p w14:paraId="6CAE3A2C" w14:textId="005CEE11" w:rsidR="00D63168" w:rsidRDefault="00D63168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u w:val="single"/>
              </w:rPr>
            </w:pP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申請人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屋号等</w:t>
            </w: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</w:t>
            </w:r>
            <w:r w:rsidRPr="00D63168">
              <w:rPr>
                <w:rFonts w:ascii="HGP創英角ｺﾞｼｯｸUB" w:eastAsia="HGP創英角ｺﾞｼｯｸUB" w:hAnsi="HGP創英角ｺﾞｼｯｸUB" w:hint="eastAsia"/>
                <w:u w:val="single"/>
              </w:rPr>
              <w:t xml:space="preserve">　　　　　　　</w:t>
            </w:r>
            <w:r>
              <w:rPr>
                <w:rFonts w:ascii="HGP創英角ｺﾞｼｯｸUB" w:eastAsia="HGP創英角ｺﾞｼｯｸUB" w:hAnsi="HGP創英角ｺﾞｼｯｸUB" w:hint="eastAsia"/>
                <w:u w:val="single"/>
              </w:rPr>
              <w:t xml:space="preserve">　　　　　　　</w:t>
            </w:r>
            <w:r w:rsidRPr="00D63168">
              <w:rPr>
                <w:rFonts w:ascii="HGP創英角ｺﾞｼｯｸUB" w:eastAsia="HGP創英角ｺﾞｼｯｸUB" w:hAnsi="HGP創英角ｺﾞｼｯｸUB" w:hint="eastAsia"/>
                <w:u w:val="single"/>
              </w:rPr>
              <w:t xml:space="preserve">　　　　　　　</w:t>
            </w:r>
          </w:p>
          <w:p w14:paraId="016D7FBF" w14:textId="0A2F4DE4" w:rsidR="00D63168" w:rsidRDefault="00D63168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住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　　　　</w:t>
            </w:r>
            <w:r w:rsidR="005E3EEA"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</w:t>
            </w: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所</w:t>
            </w:r>
          </w:p>
          <w:p w14:paraId="6C09C7D3" w14:textId="145F70BD" w:rsidR="00D63168" w:rsidRDefault="00D63168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　　　　　　　　〒</w:t>
            </w:r>
          </w:p>
          <w:p w14:paraId="1DDCAED4" w14:textId="6945D090" w:rsidR="00D63168" w:rsidRPr="00D63168" w:rsidRDefault="00D63168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　　　　　　　　　</w:t>
            </w: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　　　　　　　　　　　　　　　　　　</w:t>
            </w:r>
          </w:p>
          <w:p w14:paraId="491523F1" w14:textId="77777777" w:rsidR="00D63168" w:rsidRDefault="00D63168" w:rsidP="00D6316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  <w:p w14:paraId="7A42568C" w14:textId="77777777" w:rsidR="00D63168" w:rsidRDefault="00D63168" w:rsidP="00D63168">
            <w:pPr>
              <w:ind w:firstLineChars="1700" w:firstLine="4080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　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　　　　　　　　　　　　　　　　　　</w:t>
            </w:r>
          </w:p>
          <w:p w14:paraId="03A62C2C" w14:textId="5412596C" w:rsidR="00D63168" w:rsidRDefault="00D63168" w:rsidP="0082320B">
            <w:pPr>
              <w:wordWrap w:val="0"/>
              <w:ind w:right="1680"/>
              <w:jc w:val="right"/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名　　　　　　前　　　　　　　　　　　　　　　　　　　　　　　</w:t>
            </w:r>
          </w:p>
          <w:p w14:paraId="459FFD70" w14:textId="007A1A87" w:rsidR="00D63168" w:rsidRPr="005E3EEA" w:rsidRDefault="005E3EEA" w:rsidP="0082320B">
            <w:pPr>
              <w:wordWrap w:val="0"/>
              <w:ind w:right="1680"/>
              <w:jc w:val="right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  <w:r w:rsidRPr="005E3EEA"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　　　　　　　　　　　　　　　　　　</w:t>
            </w:r>
          </w:p>
          <w:p w14:paraId="3D27DB4E" w14:textId="77777777" w:rsidR="00D63168" w:rsidRDefault="00D63168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電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</w:t>
            </w: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話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</w:t>
            </w: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番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</w:t>
            </w:r>
            <w:r w:rsidRPr="00D63168">
              <w:rPr>
                <w:rFonts w:ascii="HGP創英角ｺﾞｼｯｸUB" w:eastAsia="HGP創英角ｺﾞｼｯｸUB" w:hAnsi="HGP創英角ｺﾞｼｯｸUB" w:hint="eastAsia"/>
                <w:sz w:val="24"/>
              </w:rPr>
              <w:t>号</w:t>
            </w:r>
          </w:p>
          <w:p w14:paraId="5F27950A" w14:textId="77777777" w:rsidR="00D63168" w:rsidRDefault="005E3EEA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　　　　　　　　　</w:t>
            </w:r>
            <w:r w:rsidRPr="005E3EEA"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　　　　　　　　</w:t>
            </w:r>
            <w:r w:rsidR="00D63168" w:rsidRPr="005E3EEA"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　　　　　　</w:t>
            </w:r>
          </w:p>
          <w:p w14:paraId="71105A69" w14:textId="77777777" w:rsidR="005E3EEA" w:rsidRDefault="005E3EEA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5E3EEA">
              <w:rPr>
                <w:rFonts w:ascii="HGP創英角ｺﾞｼｯｸUB" w:eastAsia="HGP創英角ｺﾞｼｯｸUB" w:hAnsi="HGP創英角ｺﾞｼｯｸUB" w:hint="eastAsia"/>
                <w:sz w:val="24"/>
              </w:rPr>
              <w:t>メールアドレス</w:t>
            </w:r>
          </w:p>
          <w:p w14:paraId="4BB6D809" w14:textId="77777777" w:rsidR="005E3EEA" w:rsidRDefault="005E3EEA" w:rsidP="00D63168">
            <w:pPr>
              <w:ind w:firstLineChars="1250" w:firstLine="3000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　　　　　　　　　</w:t>
            </w:r>
            <w:r w:rsidRPr="005E3EEA">
              <w:rPr>
                <w:rFonts w:ascii="HGP創英角ｺﾞｼｯｸUB" w:eastAsia="HGP創英角ｺﾞｼｯｸUB" w:hAnsi="HGP創英角ｺﾞｼｯｸUB" w:hint="eastAsia"/>
                <w:sz w:val="24"/>
                <w:u w:val="single"/>
              </w:rPr>
              <w:t xml:space="preserve">　　　　　　　　　　　　　　　　　　　　　　</w:t>
            </w:r>
          </w:p>
          <w:p w14:paraId="2559E5BF" w14:textId="77777777" w:rsidR="005E3EEA" w:rsidRDefault="005E3EEA" w:rsidP="005E3EEA">
            <w:pPr>
              <w:jc w:val="both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</w:p>
          <w:p w14:paraId="50E118D2" w14:textId="013F8E96" w:rsidR="005E3EEA" w:rsidRPr="005E3EEA" w:rsidRDefault="005E3EEA" w:rsidP="005E3EEA">
            <w:pPr>
              <w:ind w:firstLineChars="100" w:firstLine="240"/>
              <w:jc w:val="both"/>
              <w:rPr>
                <w:rFonts w:ascii="HGP創英角ｺﾞｼｯｸUB" w:eastAsia="HGP創英角ｺﾞｼｯｸUB" w:hAnsi="HGP創英角ｺﾞｼｯｸUB"/>
                <w:sz w:val="24"/>
                <w:u w:val="single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「まつながるエキキタポケット」実施要項の内容を十分に理解するとともに、応募資格についてすべて満たすものと誓約したうえで、次のとおり申し込みます。</w:t>
            </w:r>
          </w:p>
        </w:tc>
      </w:tr>
      <w:tr w:rsidR="00D63168" w:rsidRPr="00D63168" w14:paraId="756D9341" w14:textId="77777777" w:rsidTr="002A001A">
        <w:trPr>
          <w:trHeight w:val="506"/>
        </w:trPr>
        <w:tc>
          <w:tcPr>
            <w:tcW w:w="4112" w:type="dxa"/>
          </w:tcPr>
          <w:p w14:paraId="6E8ECA4A" w14:textId="6ABB686E" w:rsidR="00D63168" w:rsidRPr="00D63168" w:rsidRDefault="005E3EEA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出店希望日</w:t>
            </w:r>
          </w:p>
        </w:tc>
        <w:tc>
          <w:tcPr>
            <w:tcW w:w="5812" w:type="dxa"/>
          </w:tcPr>
          <w:p w14:paraId="76F378C8" w14:textId="77777777" w:rsidR="00D63168" w:rsidRPr="00D63168" w:rsidRDefault="00D63168" w:rsidP="009C6088">
            <w:pPr>
              <w:rPr>
                <w:rFonts w:ascii="HGP創英角ｺﾞｼｯｸUB" w:eastAsia="HGP創英角ｺﾞｼｯｸUB" w:hAnsi="HGP創英角ｺﾞｼｯｸUB"/>
              </w:rPr>
            </w:pPr>
          </w:p>
        </w:tc>
      </w:tr>
      <w:tr w:rsidR="002A001A" w:rsidRPr="00D63168" w14:paraId="20482CBC" w14:textId="77777777" w:rsidTr="002A001A">
        <w:trPr>
          <w:trHeight w:val="506"/>
        </w:trPr>
        <w:tc>
          <w:tcPr>
            <w:tcW w:w="4112" w:type="dxa"/>
          </w:tcPr>
          <w:p w14:paraId="1DC20BDD" w14:textId="238EBF20" w:rsidR="002A001A" w:rsidRDefault="002A001A" w:rsidP="00C57E8D">
            <w:pPr>
              <w:jc w:val="center"/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出店形態</w:t>
            </w:r>
          </w:p>
        </w:tc>
        <w:tc>
          <w:tcPr>
            <w:tcW w:w="5812" w:type="dxa"/>
          </w:tcPr>
          <w:p w14:paraId="384DEB49" w14:textId="69EE855E" w:rsidR="002A001A" w:rsidRPr="00D63168" w:rsidRDefault="002A001A" w:rsidP="009C6088">
            <w:pPr>
              <w:rPr>
                <w:rFonts w:ascii="HGP創英角ｺﾞｼｯｸUB" w:eastAsia="HGP創英角ｺﾞｼｯｸUB" w:hAnsi="HGP創英角ｺﾞｼｯｸUB" w:hint="eastAsia"/>
              </w:rPr>
            </w:pPr>
            <w:r w:rsidRPr="002A001A"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□キッチンカー　　　　　　　　　□自走式の移動式販売車</w:t>
            </w:r>
          </w:p>
        </w:tc>
      </w:tr>
      <w:tr w:rsidR="00D63168" w:rsidRPr="00D63168" w14:paraId="11776A77" w14:textId="77777777" w:rsidTr="0082320B">
        <w:trPr>
          <w:trHeight w:val="511"/>
        </w:trPr>
        <w:tc>
          <w:tcPr>
            <w:tcW w:w="4112" w:type="dxa"/>
          </w:tcPr>
          <w:p w14:paraId="73FC9516" w14:textId="66FFBEA7" w:rsidR="00D63168" w:rsidRPr="00D63168" w:rsidRDefault="005E3EEA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出店名</w:t>
            </w:r>
          </w:p>
        </w:tc>
        <w:tc>
          <w:tcPr>
            <w:tcW w:w="5812" w:type="dxa"/>
          </w:tcPr>
          <w:p w14:paraId="3BF06C4C" w14:textId="77777777" w:rsidR="00D63168" w:rsidRPr="00D63168" w:rsidRDefault="00D63168" w:rsidP="009C6088">
            <w:pPr>
              <w:rPr>
                <w:rFonts w:ascii="HGP創英角ｺﾞｼｯｸUB" w:eastAsia="HGP創英角ｺﾞｼｯｸUB" w:hAnsi="HGP創英角ｺﾞｼｯｸUB"/>
              </w:rPr>
            </w:pPr>
          </w:p>
        </w:tc>
      </w:tr>
      <w:tr w:rsidR="00D63168" w:rsidRPr="00D63168" w14:paraId="5801F8BF" w14:textId="77777777" w:rsidTr="0082320B">
        <w:trPr>
          <w:trHeight w:val="507"/>
        </w:trPr>
        <w:tc>
          <w:tcPr>
            <w:tcW w:w="4112" w:type="dxa"/>
          </w:tcPr>
          <w:p w14:paraId="73C79A7E" w14:textId="6CE3A3C7" w:rsidR="00D63168" w:rsidRPr="00D63168" w:rsidRDefault="005E3EEA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使用責任者名</w:t>
            </w:r>
          </w:p>
        </w:tc>
        <w:tc>
          <w:tcPr>
            <w:tcW w:w="5812" w:type="dxa"/>
          </w:tcPr>
          <w:p w14:paraId="4B7EBC13" w14:textId="77777777" w:rsidR="00D63168" w:rsidRPr="00D63168" w:rsidRDefault="00D63168" w:rsidP="009C6088">
            <w:pPr>
              <w:rPr>
                <w:rFonts w:ascii="HGP創英角ｺﾞｼｯｸUB" w:eastAsia="HGP創英角ｺﾞｼｯｸUB" w:hAnsi="HGP創英角ｺﾞｼｯｸUB"/>
              </w:rPr>
            </w:pPr>
          </w:p>
        </w:tc>
      </w:tr>
      <w:tr w:rsidR="00D63168" w:rsidRPr="00D63168" w14:paraId="588F7D86" w14:textId="77777777" w:rsidTr="0082320B">
        <w:trPr>
          <w:trHeight w:val="699"/>
        </w:trPr>
        <w:tc>
          <w:tcPr>
            <w:tcW w:w="4112" w:type="dxa"/>
          </w:tcPr>
          <w:p w14:paraId="423A787D" w14:textId="0ABB81F3" w:rsidR="00D63168" w:rsidRPr="00D63168" w:rsidRDefault="005E3EEA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使用責任者電話番号</w:t>
            </w:r>
          </w:p>
        </w:tc>
        <w:tc>
          <w:tcPr>
            <w:tcW w:w="5812" w:type="dxa"/>
          </w:tcPr>
          <w:p w14:paraId="49DC1938" w14:textId="77777777" w:rsidR="005E3EEA" w:rsidRDefault="005E3EEA" w:rsidP="009C6088">
            <w:pPr>
              <w:rPr>
                <w:rFonts w:ascii="HGP創英角ｺﾞｼｯｸUB" w:eastAsia="HGP創英角ｺﾞｼｯｸUB" w:hAnsi="HGP創英角ｺﾞｼｯｸUB"/>
              </w:rPr>
            </w:pPr>
          </w:p>
          <w:p w14:paraId="582D2FCC" w14:textId="25A7593C" w:rsidR="005E3EEA" w:rsidRPr="00D63168" w:rsidRDefault="005E3EEA" w:rsidP="009C6088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※出店当日の連絡が取れる電話番号を記入</w:t>
            </w:r>
          </w:p>
        </w:tc>
      </w:tr>
      <w:tr w:rsidR="00D63168" w:rsidRPr="00D63168" w14:paraId="48AED5D2" w14:textId="77777777" w:rsidTr="0082320B">
        <w:trPr>
          <w:trHeight w:val="910"/>
        </w:trPr>
        <w:tc>
          <w:tcPr>
            <w:tcW w:w="4112" w:type="dxa"/>
          </w:tcPr>
          <w:p w14:paraId="24E29023" w14:textId="01E02B0F" w:rsidR="00D63168" w:rsidRPr="00D63168" w:rsidRDefault="00C57E8D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火器の使用</w:t>
            </w:r>
          </w:p>
        </w:tc>
        <w:tc>
          <w:tcPr>
            <w:tcW w:w="5812" w:type="dxa"/>
          </w:tcPr>
          <w:p w14:paraId="034BEEFA" w14:textId="77777777" w:rsidR="00C57E8D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□火器使用する</w:t>
            </w:r>
          </w:p>
          <w:p w14:paraId="533893EB" w14:textId="77777777" w:rsidR="00C57E8D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→使用する場合は、「火器の種類」、「管理方法」を記入</w:t>
            </w:r>
          </w:p>
          <w:p w14:paraId="22C05CA4" w14:textId="0000B76C" w:rsidR="00C57E8D" w:rsidRPr="00C57E8D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□しない</w:t>
            </w:r>
          </w:p>
        </w:tc>
      </w:tr>
      <w:tr w:rsidR="00D63168" w:rsidRPr="00D63168" w14:paraId="03681676" w14:textId="77777777" w:rsidTr="0082320B">
        <w:trPr>
          <w:trHeight w:val="677"/>
        </w:trPr>
        <w:tc>
          <w:tcPr>
            <w:tcW w:w="4112" w:type="dxa"/>
          </w:tcPr>
          <w:p w14:paraId="6CDEFA02" w14:textId="63905EC7" w:rsidR="00D63168" w:rsidRPr="00D63168" w:rsidRDefault="00C57E8D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火器の種類</w:t>
            </w:r>
          </w:p>
        </w:tc>
        <w:tc>
          <w:tcPr>
            <w:tcW w:w="5812" w:type="dxa"/>
          </w:tcPr>
          <w:p w14:paraId="324181DF" w14:textId="77777777" w:rsidR="00D63168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C57E8D"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電気　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 xml:space="preserve">　ガス　　灯油　　重油　　木炭　　薪　　</w:t>
            </w:r>
          </w:p>
          <w:p w14:paraId="412A00A8" w14:textId="3E1DC225" w:rsidR="00C57E8D" w:rsidRPr="00C57E8D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その他（　　　　　　　　　　　　　　　　　　　　　　　　　　　　　）</w:t>
            </w:r>
          </w:p>
        </w:tc>
      </w:tr>
      <w:tr w:rsidR="00D63168" w:rsidRPr="00D63168" w14:paraId="74550907" w14:textId="77777777" w:rsidTr="0082320B">
        <w:trPr>
          <w:trHeight w:val="847"/>
        </w:trPr>
        <w:tc>
          <w:tcPr>
            <w:tcW w:w="4112" w:type="dxa"/>
          </w:tcPr>
          <w:p w14:paraId="764DB5BF" w14:textId="51F0907A" w:rsidR="00D63168" w:rsidRPr="00D63168" w:rsidRDefault="00C57E8D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管理方法</w:t>
            </w:r>
          </w:p>
        </w:tc>
        <w:tc>
          <w:tcPr>
            <w:tcW w:w="5812" w:type="dxa"/>
          </w:tcPr>
          <w:p w14:paraId="4C954D46" w14:textId="77777777" w:rsidR="00D63168" w:rsidRPr="0082320B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82320B">
              <w:rPr>
                <w:rFonts w:ascii="HGP創英角ｺﾞｼｯｸUB" w:eastAsia="HGP創英角ｺﾞｼｯｸUB" w:hAnsi="HGP創英角ｺﾞｼｯｸUB" w:hint="eastAsia"/>
                <w:sz w:val="24"/>
              </w:rPr>
              <w:t>消火器　　防火用水　　消化砂　　防災シート　　受皿</w:t>
            </w:r>
          </w:p>
          <w:p w14:paraId="3720FDA7" w14:textId="49AAF4E0" w:rsidR="00C57E8D" w:rsidRPr="0082320B" w:rsidRDefault="00C57E8D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82320B">
              <w:rPr>
                <w:rFonts w:ascii="HGP創英角ｺﾞｼｯｸUB" w:eastAsia="HGP創英角ｺﾞｼｯｸUB" w:hAnsi="HGP創英角ｺﾞｼｯｸUB" w:hint="eastAsia"/>
                <w:sz w:val="24"/>
              </w:rPr>
              <w:t>標記　　監視</w:t>
            </w:r>
          </w:p>
          <w:p w14:paraId="1E426623" w14:textId="1D6CA59D" w:rsidR="00C57E8D" w:rsidRPr="00C57E8D" w:rsidRDefault="00C57E8D" w:rsidP="009C6088">
            <w:pPr>
              <w:rPr>
                <w:rFonts w:ascii="HGP創英角ｺﾞｼｯｸUB" w:eastAsia="HGP創英角ｺﾞｼｯｸUB" w:hAnsi="HGP創英角ｺﾞｼｯｸUB"/>
              </w:rPr>
            </w:pPr>
            <w:r w:rsidRPr="0082320B">
              <w:rPr>
                <w:rFonts w:ascii="HGP創英角ｺﾞｼｯｸUB" w:eastAsia="HGP創英角ｺﾞｼｯｸUB" w:hAnsi="HGP創英角ｺﾞｼｯｸUB" w:hint="eastAsia"/>
                <w:sz w:val="24"/>
              </w:rPr>
              <w:t>取扱上</w:t>
            </w:r>
            <w:r w:rsidR="0082320B" w:rsidRPr="0082320B">
              <w:rPr>
                <w:rFonts w:ascii="HGP創英角ｺﾞｼｯｸUB" w:eastAsia="HGP創英角ｺﾞｼｯｸUB" w:hAnsi="HGP創英角ｺﾞｼｯｸUB" w:hint="eastAsia"/>
                <w:sz w:val="24"/>
              </w:rPr>
              <w:t>の注意（　　　　　　　　　　　　　　　　　　　　　　　　　　　　　）</w:t>
            </w:r>
          </w:p>
        </w:tc>
      </w:tr>
      <w:tr w:rsidR="0082320B" w:rsidRPr="00D63168" w14:paraId="072E4DE2" w14:textId="77777777" w:rsidTr="0082320B">
        <w:trPr>
          <w:trHeight w:val="847"/>
        </w:trPr>
        <w:tc>
          <w:tcPr>
            <w:tcW w:w="4112" w:type="dxa"/>
          </w:tcPr>
          <w:p w14:paraId="2A9D52AE" w14:textId="5A0FE536" w:rsidR="0082320B" w:rsidRDefault="0082320B" w:rsidP="00C57E8D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32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32"/>
              </w:rPr>
              <w:t>提供商品</w:t>
            </w:r>
          </w:p>
        </w:tc>
        <w:tc>
          <w:tcPr>
            <w:tcW w:w="5812" w:type="dxa"/>
          </w:tcPr>
          <w:p w14:paraId="51646C1E" w14:textId="77777777" w:rsidR="0082320B" w:rsidRDefault="0082320B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</w:rPr>
              <w:t>【別紙】提供商品リストのとおり</w:t>
            </w:r>
          </w:p>
          <w:p w14:paraId="7079AEA8" w14:textId="44E9574F" w:rsidR="00680F9B" w:rsidRPr="0082320B" w:rsidRDefault="00680F9B" w:rsidP="009C6088">
            <w:pPr>
              <w:rPr>
                <w:rFonts w:ascii="HGP創英角ｺﾞｼｯｸUB" w:eastAsia="HGP創英角ｺﾞｼｯｸUB" w:hAnsi="HGP創英角ｺﾞｼｯｸUB"/>
                <w:sz w:val="24"/>
              </w:rPr>
            </w:pPr>
          </w:p>
        </w:tc>
      </w:tr>
    </w:tbl>
    <w:p w14:paraId="7B6BC886" w14:textId="452079F3" w:rsidR="00D63168" w:rsidRDefault="00D63168" w:rsidP="0082320B">
      <w:pPr>
        <w:rPr>
          <w:rFonts w:ascii="HGP創英角ｺﾞｼｯｸUB" w:eastAsia="HGP創英角ｺﾞｼｯｸUB" w:hAnsi="HGP創英角ｺﾞｼｯｸUB"/>
          <w:sz w:val="24"/>
        </w:rPr>
      </w:pPr>
    </w:p>
    <w:p w14:paraId="43A2CA47" w14:textId="2CB6F0C5" w:rsidR="00A6574E" w:rsidRPr="00A6574E" w:rsidRDefault="00A6574E" w:rsidP="0082320B">
      <w:pPr>
        <w:rPr>
          <w:rFonts w:ascii="HGP創英角ｺﾞｼｯｸUB" w:eastAsia="HGP創英角ｺﾞｼｯｸUB" w:hAnsi="HGP創英角ｺﾞｼｯｸUB"/>
          <w:sz w:val="24"/>
        </w:rPr>
      </w:pPr>
    </w:p>
    <w:sectPr w:rsidR="00A6574E" w:rsidRPr="00A6574E" w:rsidSect="008232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066C2" w14:textId="77777777" w:rsidR="00667A05" w:rsidRDefault="00667A05" w:rsidP="0077646B">
      <w:r>
        <w:separator/>
      </w:r>
    </w:p>
  </w:endnote>
  <w:endnote w:type="continuationSeparator" w:id="0">
    <w:p w14:paraId="3DBB9782" w14:textId="77777777" w:rsidR="00667A05" w:rsidRDefault="00667A05" w:rsidP="0077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26F10" w14:textId="77777777" w:rsidR="00667A05" w:rsidRDefault="00667A05" w:rsidP="0077646B">
      <w:r>
        <w:separator/>
      </w:r>
    </w:p>
  </w:footnote>
  <w:footnote w:type="continuationSeparator" w:id="0">
    <w:p w14:paraId="0D8C5460" w14:textId="77777777" w:rsidR="00667A05" w:rsidRDefault="00667A05" w:rsidP="00776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E4"/>
    <w:rsid w:val="002753D1"/>
    <w:rsid w:val="002A001A"/>
    <w:rsid w:val="002F75DC"/>
    <w:rsid w:val="003375B8"/>
    <w:rsid w:val="00427EF1"/>
    <w:rsid w:val="00451BE4"/>
    <w:rsid w:val="005E3EEA"/>
    <w:rsid w:val="00667A05"/>
    <w:rsid w:val="00680F9B"/>
    <w:rsid w:val="0077646B"/>
    <w:rsid w:val="0082320B"/>
    <w:rsid w:val="00830EA2"/>
    <w:rsid w:val="009C38DF"/>
    <w:rsid w:val="00A6574E"/>
    <w:rsid w:val="00A66CD9"/>
    <w:rsid w:val="00B1343F"/>
    <w:rsid w:val="00C41FAE"/>
    <w:rsid w:val="00C5771A"/>
    <w:rsid w:val="00C57E8D"/>
    <w:rsid w:val="00CA7EA9"/>
    <w:rsid w:val="00D63168"/>
    <w:rsid w:val="00DC7CB8"/>
    <w:rsid w:val="00F1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D8962"/>
  <w15:chartTrackingRefBased/>
  <w15:docId w15:val="{55148E24-D123-4585-8237-1BECE7FF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51B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B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B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B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B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B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B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B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1B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1B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1B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51B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1B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1B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1B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1B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1B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1B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1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B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1B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1B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51B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1B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1B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1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1B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1B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51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7646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7646B"/>
  </w:style>
  <w:style w:type="paragraph" w:styleId="ad">
    <w:name w:val="footer"/>
    <w:basedOn w:val="a"/>
    <w:link w:val="ae"/>
    <w:uiPriority w:val="99"/>
    <w:unhideWhenUsed/>
    <w:rsid w:val="0077646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76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f11485</dc:creator>
  <cp:keywords/>
  <dc:description/>
  <cp:lastModifiedBy>f11485</cp:lastModifiedBy>
  <cp:revision>7</cp:revision>
  <dcterms:created xsi:type="dcterms:W3CDTF">2026-09-03T05:48:00Z</dcterms:created>
  <dcterms:modified xsi:type="dcterms:W3CDTF">2026-09-07T11:37:00Z</dcterms:modified>
</cp:coreProperties>
</file>