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348A" w:rsidRPr="003D03A1" w:rsidRDefault="000B5B7A" w:rsidP="00CF348A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様式</w:t>
      </w:r>
      <w:r w:rsidR="002D35D8" w:rsidRPr="003D03A1">
        <w:rPr>
          <w:rFonts w:ascii="ＭＳ 明朝" w:hAnsi="ＭＳ 明朝" w:hint="eastAsia"/>
          <w:snapToGrid w:val="0"/>
          <w:kern w:val="0"/>
          <w:szCs w:val="21"/>
        </w:rPr>
        <w:t>３</w:t>
      </w:r>
    </w:p>
    <w:p w:rsidR="008F1824" w:rsidRPr="003D03A1" w:rsidRDefault="008F1824" w:rsidP="00CF348A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9D6839" w:rsidRPr="003D03A1" w:rsidRDefault="00F46811" w:rsidP="00470310">
      <w:pPr>
        <w:adjustRightInd w:val="0"/>
        <w:snapToGrid w:val="0"/>
        <w:spacing w:line="360" w:lineRule="auto"/>
        <w:jc w:val="center"/>
        <w:rPr>
          <w:rFonts w:ascii="ＭＳ 明朝" w:hAnsi="ＭＳ 明朝"/>
          <w:snapToGrid w:val="0"/>
          <w:kern w:val="0"/>
          <w:sz w:val="28"/>
          <w:szCs w:val="28"/>
        </w:rPr>
      </w:pPr>
      <w:r w:rsidRPr="003D03A1"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委　　</w:t>
      </w:r>
      <w:r w:rsidR="009D6839" w:rsidRPr="003D03A1">
        <w:rPr>
          <w:rFonts w:ascii="ＭＳ 明朝" w:hAnsi="ＭＳ 明朝" w:hint="eastAsia"/>
          <w:snapToGrid w:val="0"/>
          <w:kern w:val="0"/>
          <w:sz w:val="28"/>
          <w:szCs w:val="28"/>
        </w:rPr>
        <w:t>任</w:t>
      </w:r>
      <w:r w:rsidRPr="003D03A1"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　　</w:t>
      </w:r>
      <w:r w:rsidR="009D6839" w:rsidRPr="003D03A1">
        <w:rPr>
          <w:rFonts w:ascii="ＭＳ 明朝" w:hAnsi="ＭＳ 明朝" w:hint="eastAsia"/>
          <w:snapToGrid w:val="0"/>
          <w:kern w:val="0"/>
          <w:sz w:val="28"/>
          <w:szCs w:val="28"/>
        </w:rPr>
        <w:t>状</w:t>
      </w:r>
    </w:p>
    <w:p w:rsidR="009D6839" w:rsidRPr="003D03A1" w:rsidRDefault="009D6839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9D6839" w:rsidRPr="003D03A1" w:rsidRDefault="0083643C" w:rsidP="00470310">
      <w:pPr>
        <w:adjustRightInd w:val="0"/>
        <w:snapToGrid w:val="0"/>
        <w:spacing w:line="360" w:lineRule="auto"/>
        <w:jc w:val="right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 xml:space="preserve">年　　</w:t>
      </w:r>
      <w:r w:rsidR="009D6839" w:rsidRPr="003D03A1">
        <w:rPr>
          <w:rFonts w:ascii="ＭＳ 明朝" w:hAnsi="ＭＳ 明朝" w:hint="eastAsia"/>
          <w:snapToGrid w:val="0"/>
          <w:kern w:val="0"/>
          <w:szCs w:val="21"/>
        </w:rPr>
        <w:t>月　　日</w:t>
      </w:r>
    </w:p>
    <w:p w:rsidR="00484EE8" w:rsidRPr="003D03A1" w:rsidRDefault="00484EE8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9D6839" w:rsidRPr="003D03A1" w:rsidRDefault="009D6839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 xml:space="preserve">　福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山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市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長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様</w:t>
      </w:r>
    </w:p>
    <w:p w:rsidR="009D6839" w:rsidRPr="003D03A1" w:rsidRDefault="009D6839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9D6839" w:rsidRPr="003D03A1" w:rsidRDefault="00C824C8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/>
          <w:noProof/>
          <w:snapToGrid w:val="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2863850</wp:posOffset>
                </wp:positionH>
                <wp:positionV relativeFrom="paragraph">
                  <wp:posOffset>160020</wp:posOffset>
                </wp:positionV>
                <wp:extent cx="962025" cy="962025"/>
                <wp:effectExtent l="0" t="0" r="0" b="0"/>
                <wp:wrapNone/>
                <wp:docPr id="4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28DAAC" id="Rectangle 26" o:spid="_x0000_s1026" style="position:absolute;left:0;text-align:left;margin-left:225.5pt;margin-top:12.6pt;width:75.75pt;height:75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M9q+gIAAE4GAAAOAAAAZHJzL2Uyb0RvYy54bWysVduO2jAQfa/Uf7D8ns2FECDasGKTUFXq&#10;ZdVt1WeTOMRqYqe2IdCq/96xA1nYfamqDZLlscczc85cuL07tA3aU6mY4An2bzyMKC9Eyfg2wd++&#10;rp05RkoTXpJGcJrgI1X4bvn2zW3fxTQQtWhKKhEY4SruuwTXWnex66qipi1RN6KjHC4rIVuiQZRb&#10;t5SkB+tt4waeF7m9kGUnRUGVgtNsuMRLa7+qaKE/V5WiGjUJhti0XaVdN2Z1l7ck3krS1aw4hUH+&#10;I4qWMA5OR1MZ0QTtJHthqmWFFEpU+qYQrSuqihXUYgA0vvcMzWNNOmqxADmqG2lSr2e2+LR/kIiV&#10;CQ4x4qSFFH0B0gjfNhQFkeGn71QMao/dgzQIVfdBFD8U4iKtQY2upBR9TUkJUflG3716YAQFT9Gm&#10;/yhKME92WliqDpVsjUEgAR1sRo5jRuhBowIOF1HgBVOMCrg67Y0HEp8fd1Lpd1S0yGwSLCF2a5zs&#10;Pyg9qJ5VjC8u1qxp4JzEDUd9gqPJ1LMPlGhYaS4tRrndpI1Ee2LKxn4WGaC/VDOWM6LqQU8dVSb0&#10;UFEt01DWDWsTPB+fk9jQlPPS+teENcMe4DTcuKW2YIfAQTpo2NpzYMMW0++Ft8jn+Tx0wiDKndDL&#10;Mme1TkMnWvuzaTbJ0jTz/xg8fhjXrCwpN5DOhe2H/1Y4pxYbSnIs7Svo6pKhtf1eMuReh2ETB6iu&#10;Ia3WU28WTubObDadOOEk95z7+Tp1VqkfRbP8Pr3Pn0HKLU3qdVCNnJuoxA7S9liXPSqZKafJdBH4&#10;GASYGMFsSCQizRZGXaElRlLo70zXtk9N7RobV8zMPfM7MTNaH4g4J9tIY7pO2J6oguI4F4JtLNNL&#10;Q09uRHmEvoIYjGszhGFTC/kLox4GWoLVzx2RFKPmPYfeXPhhaCagFcLpLABBXt5sLm8IL8BUgjVG&#10;wzbVw9TcdZJta/DkW7RcrKCfK2Z7zfT6EBXEbwQYWhbJacCaqXgpW62nv4HlXwAAAP//AwBQSwME&#10;FAAGAAgAAAAhANiW+pvfAAAACgEAAA8AAABkcnMvZG93bnJldi54bWxMj0FLxDAQhe+C/yGM4M1N&#10;t7RdqU0XFRZB8LDd4jltxraYTEqS3Xb/vfGkx2E+3vtetV+NZhd0frIkYLtJgCH1Vk00CGhPh4dH&#10;YD5IUlJbQgFX9LCvb28qWSq70BEvTRhYDCFfSgFjCHPJue9HNNJv7IwUf1/WGRni6QaunFxiuNE8&#10;TZKCGzlRbBjljK8j9t/N2QiYXPb+2eLbtV8/sqVrlsPLsdVC3N+tz0/AAq7hD4Zf/agOdXTq7JmU&#10;Z1pAlm/jliAgzVNgESiSNAfWRXJX7IDXFf8/of4BAAD//wMAUEsBAi0AFAAGAAgAAAAhALaDOJL+&#10;AAAA4QEAABMAAAAAAAAAAAAAAAAAAAAAAFtDb250ZW50X1R5cGVzXS54bWxQSwECLQAUAAYACAAA&#10;ACEAOP0h/9YAAACUAQAACwAAAAAAAAAAAAAAAAAvAQAAX3JlbHMvLnJlbHNQSwECLQAUAAYACAAA&#10;ACEAj0zPavoCAABOBgAADgAAAAAAAAAAAAAAAAAuAgAAZHJzL2Uyb0RvYy54bWxQSwECLQAUAAYA&#10;CAAAACEA2Jb6m98AAAAKAQAADwAAAAAAAAAAAAAAAABUBQAAZHJzL2Rvd25yZXYueG1sUEsFBgAA&#10;AAAEAAQA8wAAAGAGAAAAAA==&#10;" filled="f" strokeweight=".5pt">
                <v:stroke dashstyle="1 1"/>
              </v:rect>
            </w:pict>
          </mc:Fallback>
        </mc:AlternateContent>
      </w:r>
    </w:p>
    <w:p w:rsidR="00B25794" w:rsidRPr="003D03A1" w:rsidRDefault="00B25794" w:rsidP="008411F4">
      <w:pPr>
        <w:adjustRightInd w:val="0"/>
        <w:snapToGrid w:val="0"/>
        <w:spacing w:line="360" w:lineRule="auto"/>
        <w:ind w:firstLineChars="200" w:firstLine="420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委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任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者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本店等所在地　　　　　　　　　　　　　　　　　　　　　</w:t>
      </w:r>
      <w:r w:rsidR="001D63AE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BE0F37" w:rsidRPr="003D03A1">
        <w:rPr>
          <w:rFonts w:ascii="ＭＳ 明朝" w:hAnsi="ＭＳ 明朝" w:hint="eastAsia"/>
          <w:snapToGrid w:val="0"/>
          <w:kern w:val="0"/>
          <w:szCs w:val="21"/>
        </w:rPr>
        <w:t>実　　印</w:t>
      </w:r>
    </w:p>
    <w:p w:rsidR="009D6839" w:rsidRPr="003D03A1" w:rsidRDefault="00C824C8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/>
          <w:noProof/>
          <w:snapToGrid w:val="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4857750</wp:posOffset>
                </wp:positionH>
                <wp:positionV relativeFrom="paragraph">
                  <wp:posOffset>124460</wp:posOffset>
                </wp:positionV>
                <wp:extent cx="800100" cy="800100"/>
                <wp:effectExtent l="0" t="0" r="0" b="0"/>
                <wp:wrapNone/>
                <wp:docPr id="3" name="Oval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6C9CA2D" id="Oval 25" o:spid="_x0000_s1026" style="position:absolute;left:0;text-align:left;margin-left:382.5pt;margin-top:9.8pt;width:63pt;height:6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s27wgIAAJ8FAAAOAAAAZHJzL2Uyb0RvYy54bWysVF1v0zAUfUfiP1h+75K06dpFS6euHwgJ&#10;2KSBeHZtJ7FwbGO7TQviv3PttKVjPCBEK0X3xjfH9xwf39u7fSvRjlsntCpxdpVixBXVTKi6xJ8+&#10;rgdTjJwnihGpFS/xgTt8N3v96rYzBR/qRkvGLQIQ5YrOlLjx3hRJ4mjDW+KutOEKFittW+IhtXXC&#10;LOkAvZXJME2vk05bZqym3Dl4u+wX8SziVxWn/qGqHPdIlhh68/Fp43MTnsnslhS1JaYR9NgG+Ycu&#10;WiIUbHqGWhJP0NaKF1CtoFY7XfkrqttEV5WgPHIANln6G5unhhgeuYA4zpxlcv8Pln7YPVokWIlH&#10;GCnSwhE97IhEw3GQpjOugIon82gDOWfeafrFIaUXDVE1n1uru4YTBg1loT559kFIHHyKNt17zQCZ&#10;bL2OKu0r2wZA4I/28TAO58Pge48ovJymIAgcGYWlYxx2IMXpY2Odf8N1i0JQYi6lMC7IRQqye+d8&#10;X32qiv1rKdhaSBkTW28W0iJgW+J1/EUKQPOyTCrUlfhmDIIgSsChVrG4x7MqdwmWxt+fwEIzS+Ka&#10;flN3cEvtQx0prN4qFqOg5+oYeyJkHwNvqUIhj6bu6UG29xDG9yBbNNz3+XqcTvLRdDCZjEeDfLRK&#10;B/fT9WIwX2TX15PV/eJ+lf0IFLK8aARjXK0ipjv5P8v/zl/Hm9g793wDzg2GrvTWc/vUsA4xEQ5p&#10;NL4ZZhgSuILDSa8TIrKG2UG9xchq/1n4Jho/OCJgPNN2mob/UdszevTFxcbJC259xR6kAiVPqkW7&#10;Bof2Tt9odgC3Qg/RkjDVIGi0/YZRBxOixO7rlliOkXyrwPE3WZ6HkRKTfDwZQmIvVzaXK0RRgCqx&#10;x6gPF74fQ1tjRd3ATllkq/Qcbkklon3DDeq7gr5DAlMgMjhOrDBmLvNY9Wuuzn4CAAD//wMAUEsD&#10;BBQABgAIAAAAIQA+mMUP4gAAAAoBAAAPAAAAZHJzL2Rvd25yZXYueG1sTI9BT8JAEIXvJvyHzZB4&#10;ky1EKq3dEkKARA8a0BiPS3dsG7qzTXehlV/veNLjvPfy5nvZcrCNuGDna0cKppMIBFLhTE2lgve3&#10;7d0ChA+ajG4coYJv9LDMRzeZTo3raY+XQygFl5BPtYIqhDaV0hcVWu0nrkVi78t1Vgc+u1KaTvdc&#10;bhs5i6JYWl0Tf6h0i+sKi9PhbBUku8/+2m5OZT97ernuN687t33+UOp2PKweQQQcwl8YfvEZHXJm&#10;OrozGS8aBQ/xnLcENpIYBAcWyZSFIwv38xhknsn/E/IfAAAA//8DAFBLAQItABQABgAIAAAAIQC2&#10;gziS/gAAAOEBAAATAAAAAAAAAAAAAAAAAAAAAABbQ29udGVudF9UeXBlc10ueG1sUEsBAi0AFAAG&#10;AAgAAAAhADj9If/WAAAAlAEAAAsAAAAAAAAAAAAAAAAALwEAAF9yZWxzLy5yZWxzUEsBAi0AFAAG&#10;AAgAAAAhAOxizbvCAgAAnwUAAA4AAAAAAAAAAAAAAAAALgIAAGRycy9lMm9Eb2MueG1sUEsBAi0A&#10;FAAGAAgAAAAhAD6YxQ/iAAAACgEAAA8AAAAAAAAAAAAAAAAAHAUAAGRycy9kb3ducmV2LnhtbFBL&#10;BQYAAAAABAAEAPMAAAArBgAAAAA=&#10;">
                <v:stroke dashstyle="1 1" endcap="round"/>
              </v:oval>
            </w:pict>
          </mc:Fallback>
        </mc:AlternateContent>
      </w:r>
    </w:p>
    <w:p w:rsidR="00B25794" w:rsidRPr="003D03A1" w:rsidRDefault="00B25794" w:rsidP="00916B26">
      <w:pPr>
        <w:adjustRightInd w:val="0"/>
        <w:snapToGrid w:val="0"/>
        <w:spacing w:line="360" w:lineRule="auto"/>
        <w:ind w:firstLineChars="893" w:firstLine="1875"/>
        <w:rPr>
          <w:rFonts w:ascii="ＭＳ 明朝" w:hAnsi="ＭＳ 明朝"/>
          <w:snapToGrid w:val="0"/>
          <w:kern w:val="0"/>
          <w:szCs w:val="21"/>
          <w:u w:val="dotted"/>
        </w:rPr>
      </w:pPr>
      <w:r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商号又は名称　　　　　　　　　　　　　　　　　　　　　</w:t>
      </w:r>
    </w:p>
    <w:p w:rsidR="009D6839" w:rsidRPr="003D03A1" w:rsidRDefault="009D6839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B25794" w:rsidRPr="003D03A1" w:rsidRDefault="008D6179" w:rsidP="00916B26">
      <w:pPr>
        <w:adjustRightInd w:val="0"/>
        <w:snapToGrid w:val="0"/>
        <w:spacing w:line="360" w:lineRule="auto"/>
        <w:ind w:firstLineChars="898" w:firstLine="1886"/>
        <w:rPr>
          <w:rFonts w:ascii="ＭＳ 明朝" w:hAnsi="ＭＳ 明朝"/>
          <w:snapToGrid w:val="0"/>
          <w:kern w:val="0"/>
          <w:szCs w:val="21"/>
          <w:u w:val="dotted"/>
        </w:rPr>
      </w:pPr>
      <w:r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>代表者職</w:t>
      </w:r>
      <w:r w:rsidR="008F1824"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>名前</w:t>
      </w:r>
      <w:r w:rsidR="00B25794"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　　　　　</w:t>
      </w:r>
    </w:p>
    <w:p w:rsidR="009D6839" w:rsidRPr="003D03A1" w:rsidRDefault="006577E5" w:rsidP="00D63DEA">
      <w:pPr>
        <w:adjustRightInd w:val="0"/>
        <w:snapToGrid w:val="0"/>
        <w:spacing w:line="360" w:lineRule="auto"/>
        <w:ind w:firstLineChars="1500" w:firstLine="3150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（角印等を使用する場合は押印</w:t>
      </w:r>
      <w:r w:rsidR="000477BE" w:rsidRPr="003D03A1">
        <w:rPr>
          <w:rFonts w:ascii="ＭＳ 明朝" w:hAnsi="ＭＳ 明朝" w:hint="eastAsia"/>
          <w:snapToGrid w:val="0"/>
          <w:kern w:val="0"/>
          <w:szCs w:val="21"/>
        </w:rPr>
        <w:t>する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0477BE" w:rsidRPr="003D03A1">
        <w:rPr>
          <w:rFonts w:ascii="ＭＳ 明朝" w:hAnsi="ＭＳ 明朝" w:hint="eastAsia"/>
          <w:snapToGrid w:val="0"/>
          <w:kern w:val="0"/>
          <w:szCs w:val="21"/>
        </w:rPr>
        <w:t>。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）</w:t>
      </w:r>
    </w:p>
    <w:p w:rsidR="009D6839" w:rsidRPr="003D03A1" w:rsidRDefault="009D6839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9D6839" w:rsidRPr="003D03A1" w:rsidRDefault="009D6839" w:rsidP="00E77589">
      <w:pPr>
        <w:adjustRightInd w:val="0"/>
        <w:snapToGrid w:val="0"/>
        <w:spacing w:line="360" w:lineRule="auto"/>
        <w:ind w:firstLineChars="100" w:firstLine="210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私は</w:t>
      </w:r>
      <w:r w:rsidR="00A21C29">
        <w:rPr>
          <w:rFonts w:ascii="ＭＳ 明朝" w:hAnsi="ＭＳ 明朝" w:hint="eastAsia"/>
          <w:snapToGrid w:val="0"/>
          <w:kern w:val="0"/>
          <w:szCs w:val="21"/>
        </w:rPr>
        <w:t>、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次の者を代理人と定め</w:t>
      </w:r>
      <w:r w:rsidR="00A21C29">
        <w:rPr>
          <w:rFonts w:ascii="ＭＳ 明朝" w:hAnsi="ＭＳ 明朝" w:hint="eastAsia"/>
          <w:snapToGrid w:val="0"/>
          <w:kern w:val="0"/>
          <w:szCs w:val="21"/>
        </w:rPr>
        <w:t>、</w:t>
      </w:r>
      <w:r w:rsidR="00FC4F5B">
        <w:rPr>
          <w:rFonts w:ascii="ＭＳ 明朝" w:hAnsi="ＭＳ 明朝" w:hint="eastAsia"/>
          <w:snapToGrid w:val="0"/>
          <w:kern w:val="0"/>
          <w:szCs w:val="21"/>
        </w:rPr>
        <w:t>「</w:t>
      </w:r>
      <w:r w:rsidR="00A21C29">
        <w:rPr>
          <w:rFonts w:ascii="ＭＳ 明朝" w:hAnsi="ＭＳ 明朝" w:hint="eastAsia"/>
          <w:snapToGrid w:val="0"/>
          <w:kern w:val="0"/>
          <w:szCs w:val="21"/>
        </w:rPr>
        <w:t>令和</w:t>
      </w:r>
      <w:r w:rsidR="00AD7C72">
        <w:rPr>
          <w:rFonts w:ascii="ＭＳ 明朝" w:hAnsi="ＭＳ 明朝" w:hint="eastAsia"/>
          <w:snapToGrid w:val="0"/>
          <w:kern w:val="0"/>
          <w:szCs w:val="21"/>
        </w:rPr>
        <w:t>８</w:t>
      </w:r>
      <w:bookmarkStart w:id="0" w:name="_GoBack"/>
      <w:bookmarkEnd w:id="0"/>
      <w:r w:rsidR="00A21C29">
        <w:rPr>
          <w:rFonts w:ascii="ＭＳ 明朝" w:hAnsi="ＭＳ 明朝" w:hint="eastAsia"/>
          <w:snapToGrid w:val="0"/>
          <w:kern w:val="0"/>
          <w:szCs w:val="21"/>
        </w:rPr>
        <w:t>年度アルゼンチンアリ分布調査</w:t>
      </w:r>
      <w:r w:rsidR="00257D12">
        <w:rPr>
          <w:rFonts w:ascii="ＭＳ 明朝" w:hAnsi="ＭＳ 明朝" w:hint="eastAsia"/>
          <w:snapToGrid w:val="0"/>
          <w:kern w:val="0"/>
          <w:szCs w:val="21"/>
        </w:rPr>
        <w:t>業務</w:t>
      </w:r>
      <w:r w:rsidR="00FC4F5B">
        <w:rPr>
          <w:rFonts w:ascii="ＭＳ 明朝" w:hAnsi="ＭＳ 明朝" w:hint="eastAsia"/>
          <w:snapToGrid w:val="0"/>
          <w:kern w:val="0"/>
          <w:szCs w:val="21"/>
        </w:rPr>
        <w:t>」</w:t>
      </w:r>
      <w:r w:rsidR="000A3526" w:rsidRPr="003D03A1">
        <w:rPr>
          <w:rFonts w:ascii="ＭＳ 明朝" w:hAnsi="ＭＳ 明朝" w:hint="eastAsia"/>
          <w:snapToGrid w:val="0"/>
          <w:kern w:val="0"/>
          <w:szCs w:val="21"/>
        </w:rPr>
        <w:t>に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おける次の事項に関する権限を委任します。</w:t>
      </w:r>
    </w:p>
    <w:p w:rsidR="009D6839" w:rsidRPr="003D03A1" w:rsidRDefault="009D6839" w:rsidP="00E77589">
      <w:pPr>
        <w:adjustRightInd w:val="0"/>
        <w:snapToGrid w:val="0"/>
        <w:spacing w:line="360" w:lineRule="auto"/>
        <w:ind w:firstLineChars="100" w:firstLine="210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なお</w:t>
      </w:r>
      <w:r w:rsidR="00A21C29">
        <w:rPr>
          <w:rFonts w:ascii="ＭＳ 明朝" w:hAnsi="ＭＳ 明朝" w:hint="eastAsia"/>
          <w:snapToGrid w:val="0"/>
          <w:kern w:val="0"/>
          <w:szCs w:val="21"/>
        </w:rPr>
        <w:t>、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本委任を解除し</w:t>
      </w:r>
      <w:r w:rsidR="00A21C29">
        <w:rPr>
          <w:rFonts w:ascii="ＭＳ 明朝" w:hAnsi="ＭＳ 明朝" w:hint="eastAsia"/>
          <w:snapToGrid w:val="0"/>
          <w:kern w:val="0"/>
          <w:szCs w:val="21"/>
        </w:rPr>
        <w:t>、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又は変更する場合には</w:t>
      </w:r>
      <w:r w:rsidR="00A21C29">
        <w:rPr>
          <w:rFonts w:ascii="ＭＳ 明朝" w:hAnsi="ＭＳ 明朝" w:hint="eastAsia"/>
          <w:snapToGrid w:val="0"/>
          <w:kern w:val="0"/>
          <w:szCs w:val="21"/>
        </w:rPr>
        <w:t>、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双方連署のうえ届出のない限り</w:t>
      </w:r>
      <w:r w:rsidR="00A21C29">
        <w:rPr>
          <w:rFonts w:ascii="ＭＳ 明朝" w:hAnsi="ＭＳ 明朝" w:hint="eastAsia"/>
          <w:snapToGrid w:val="0"/>
          <w:kern w:val="0"/>
          <w:szCs w:val="21"/>
        </w:rPr>
        <w:t>、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その効力のないことを誓約します。</w:t>
      </w:r>
    </w:p>
    <w:p w:rsidR="009D6839" w:rsidRPr="003D03A1" w:rsidRDefault="00C824C8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/>
          <w:noProof/>
          <w:snapToGrid w:val="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2863850</wp:posOffset>
                </wp:positionH>
                <wp:positionV relativeFrom="paragraph">
                  <wp:posOffset>162560</wp:posOffset>
                </wp:positionV>
                <wp:extent cx="962025" cy="962025"/>
                <wp:effectExtent l="0" t="0" r="0" b="0"/>
                <wp:wrapNone/>
                <wp:docPr id="2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CDB21D" id="Rectangle 29" o:spid="_x0000_s1026" style="position:absolute;left:0;text-align:left;margin-left:225.5pt;margin-top:12.8pt;width:75.75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aFZ+QIAAE4GAAAOAAAAZHJzL2Uyb0RvYy54bWysVclu2zAQvRfoPxC8K1osb0LkwJHsokCX&#10;oGnRMy1RFlGKVEnaslv03zukbMVOLkURGSA45HBm3pvFt3eHhqM9VZpJkeLwJsCIikKWTGxT/O3r&#10;2pthpA0RJeFS0BQfqcZ3i7dvbrs2oZGsJS+pQmBE6KRrU1wb0ya+r4uaNkTfyJYKuKykaogBUW39&#10;UpEOrDfcj4Jg4ndSla2SBdUaTvP+Ei+c/aqihflcVZoaxFMMsRm3Krdu7OovbkmyVaStWXEKg/xH&#10;FA1hApwOpnJiCNop9sJUwwoltazMTSEbX1YVK6jDAGjC4Bmax5q01GEBcnQ70KRfz2zxaf+gECtT&#10;HGEkSAMp+gKkEbHlFEVzy0/X6gTUHtsHZRHq9oMsfmgkZFaDGl0qJbuakhKiCq2+f/XAChqeok33&#10;UZZgnuyMdFQdKtVYg0ACOriMHIeM0INBBRzOJ1EQjTEq4Oq0tx5Icn7cKm3eUdkgu0mxgtidcbL/&#10;oE2velaxvoRcM87hnCRcoC7Fk9E4cA+05Ky0lw6j2m4yrtCe2LJxn0MG6C/VrOWc6LrX00edS9NX&#10;VMMMlDVnTYpnw3OSWJpWonT+DWG83wMcLqxb6gq2Dxykg4GtOwc2XDH9ngfz1Ww1i704mqy8OMhz&#10;b7nOYm+yDqfjfJRnWR7+sXjCOKlZWVJhIZ0LO4z/rXBOLdaX5FDaV9D1JUNr971kyL8OwyUOUF1D&#10;Wq7HwTQezbzpdDzy4tEq8O5n68xbZuFkMl3dZ/erZ5BWjib9OqgGzm1Ucgdpe6zLDpXMltNoPI9C&#10;DAJMjGjaJxIRvoVRVxiFkZLmOzO161Nbu9bGFTOzwP5OzAzWeyLOybbSkK4TtieqoDjOheAay/ZS&#10;35MbWR6hryAG69oOYdjUUv3CqIOBlmL9c0cUxYi/F9Cb8zCO7QR0QjyeRiCoy5vN5Q0RBZhKscGo&#10;32amn5q7VrFtDZ5Ch1bIJfRzxVyv2V7vo4L4rQBDyyE5DVg7FS9lp/X0N7D4CwAA//8DAFBLAwQU&#10;AAYACAAAACEAMvASDd8AAAAKAQAADwAAAGRycy9kb3ducmV2LnhtbEyPTWuDQBRF94X+h+EVumtG&#10;RU2xjqEthEKgixjpenReVTof4kyi+fd5XbXLxzvce265W41mF5z96KyAeBMBQ9s5NdpeQHPaPz0D&#10;80FaJbWzKOCKHnbV/V0pC+UWe8RLHXpGIdYXUsAQwlRw7rsBjfQbN6Gl37ebjQx0zj1Xs1wo3Gie&#10;RFHOjRwtNQxywvcBu5/6bASMc3r4avDj2q2f6dLWy/7t2GghHh/W1xdgAdfwB8OvPqlDRU6tO1vl&#10;mRaQZjFtCQKSLAdGQB4lGbCWyO02Bl6V/P+E6gYAAP//AwBQSwECLQAUAAYACAAAACEAtoM4kv4A&#10;AADhAQAAEwAAAAAAAAAAAAAAAAAAAAAAW0NvbnRlbnRfVHlwZXNdLnhtbFBLAQItABQABgAIAAAA&#10;IQA4/SH/1gAAAJQBAAALAAAAAAAAAAAAAAAAAC8BAABfcmVscy8ucmVsc1BLAQItABQABgAIAAAA&#10;IQAIXaFZ+QIAAE4GAAAOAAAAAAAAAAAAAAAAAC4CAABkcnMvZTJvRG9jLnhtbFBLAQItABQABgAI&#10;AAAAIQAy8BIN3wAAAAoBAAAPAAAAAAAAAAAAAAAAAFMFAABkcnMvZG93bnJldi54bWxQSwUGAAAA&#10;AAQABADzAAAAXwYAAAAA&#10;" filled="f" strokeweight=".5pt">
                <v:stroke dashstyle="1 1"/>
              </v:rect>
            </w:pict>
          </mc:Fallback>
        </mc:AlternateContent>
      </w:r>
    </w:p>
    <w:p w:rsidR="00B25794" w:rsidRPr="003D03A1" w:rsidRDefault="00B25794" w:rsidP="00916B26">
      <w:pPr>
        <w:adjustRightInd w:val="0"/>
        <w:snapToGrid w:val="0"/>
        <w:spacing w:line="360" w:lineRule="auto"/>
        <w:ind w:firstLineChars="200" w:firstLine="420"/>
        <w:rPr>
          <w:rFonts w:ascii="ＭＳ 明朝" w:hAnsi="ＭＳ 明朝"/>
          <w:snapToGrid w:val="0"/>
          <w:kern w:val="0"/>
          <w:szCs w:val="21"/>
          <w:u w:val="dotted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受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任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者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支店等所在地　　　　　　　　　　　　　　　　　　　　　</w:t>
      </w:r>
      <w:r w:rsidR="004A19E4" w:rsidRPr="003D03A1"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="00FD551F" w:rsidRPr="003D03A1">
        <w:rPr>
          <w:rFonts w:ascii="ＭＳ 明朝" w:hAnsi="ＭＳ 明朝" w:hint="eastAsia"/>
          <w:snapToGrid w:val="0"/>
          <w:kern w:val="0"/>
          <w:szCs w:val="21"/>
        </w:rPr>
        <w:t>使用</w:t>
      </w:r>
      <w:r w:rsidR="004A19E4" w:rsidRPr="003D03A1">
        <w:rPr>
          <w:rFonts w:ascii="ＭＳ 明朝" w:hAnsi="ＭＳ 明朝" w:hint="eastAsia"/>
          <w:snapToGrid w:val="0"/>
          <w:kern w:val="0"/>
          <w:szCs w:val="21"/>
        </w:rPr>
        <w:t>印</w:t>
      </w:r>
    </w:p>
    <w:p w:rsidR="00B25794" w:rsidRPr="003D03A1" w:rsidRDefault="00C824C8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/>
          <w:noProof/>
          <w:snapToGrid w:val="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4857750</wp:posOffset>
                </wp:positionH>
                <wp:positionV relativeFrom="paragraph">
                  <wp:posOffset>124460</wp:posOffset>
                </wp:positionV>
                <wp:extent cx="800100" cy="800100"/>
                <wp:effectExtent l="0" t="0" r="0" b="0"/>
                <wp:wrapNone/>
                <wp:docPr id="1" name="Oval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E4DADD8" id="Oval 28" o:spid="_x0000_s1026" style="position:absolute;left:0;text-align:left;margin-left:382.5pt;margin-top:9.8pt;width:63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KT/wwIAAJ8FAAAOAAAAZHJzL2Uyb0RvYy54bWysVF1v0zAUfUfiP1h+7/LRdu2ipVPXD4QE&#10;bNJAPLu2k1g4trHdpgXx37l22tIxHhCilaJ745vje46P7+3dvpVox60TWpU4u0ox4opqJlRd4k8f&#10;14MpRs4TxYjUipf4wB2+m71+dduZgue60ZJxiwBEuaIzJW68N0WSONrwlrgrbbiCxUrblnhIbZ0w&#10;SzpAb2WSp+l10mnLjNWUOwdvl/0inkX8quLUP1SV4x7JEkNvPj5tfG7CM5ndkqK2xDSCHtsg/9BF&#10;S4SCTc9QS+IJ2lrxAqoV1GqnK39FdZvoqhKURw7AJkt/Y/PUEMMjFxDHmbNM7v/B0g+7R4sEg7PD&#10;SJEWjuhhRyTKp0GazrgCKp7Mow3knHmn6ReHlF40RNV8bq3uGk4YNJSF+uTZByFx8CnadO81A2Sy&#10;9TqqtK9sGwCBP9rHwzicD4PvPaLwcpqCIHBkFJaOcdiBFKePjXX+DdctCkGJuZTCuCAXKcjunfN9&#10;9akq9q+lYGshZUxsvVlIi4BtidfxFykAzcsyqVBX4ptxPoZWCDjUKhb3eFblLsHS+PsTWGhmSVzT&#10;b+oObql9qCOF1VvFYhT0XB1jT4TsY+AtVSjk0dQ9Pcj2HsL4HmSLhvs+X4/TyWg4HUwm4+FgNFyl&#10;g/vpejGYL7Lr68nqfnG/yn4ECtmoaARjXK0ipjv5Pxv9nb+ON7F37vkGnBsMXemt5/apYR1iIhzS&#10;cHyTg9GYgCuYT3qdEJE1zA7qLUZW+8/CN9H4wREB45m20zT8j9qe0aMvLjZOXnDrK/YgFSh5Ui3a&#10;NTi0d/pGswO4FXqIloSpBkGj7TeMOpgQJXZft8RyjORbBY6/yUajMFJiMhpPckjs5crmcoUoClAl&#10;9hj14cL3Y2hrrKgb2CmLbJWewy2pRLRvuEF9V9B3SGAKRAbHiRXGzGUeq37N1dlPAAAA//8DAFBL&#10;AwQUAAYACAAAACEAPpjFD+IAAAAKAQAADwAAAGRycy9kb3ducmV2LnhtbEyPQU/CQBCF7yb8h82Q&#10;eJMtRCqt3RJCgEQPGtAYj0t3bBu6s013oZVf73jS47z38uZ72XKwjbhg52tHCqaTCARS4UxNpYL3&#10;t+3dAoQPmoxuHKGCb/SwzEc3mU6N62mPl0MoBZeQT7WCKoQ2ldIXFVrtJ65FYu/LdVYHPrtSmk73&#10;XG4bOYuiWFpdE3+odIvrCovT4WwVJLvP/tpuTmU/e3q57jevO7d9/lDqdjysHkEEHMJfGH7xGR1y&#10;Zjq6MxkvGgUP8Zy3BDaSGAQHFsmUhSML9/MYZJ7J/xPyHwAAAP//AwBQSwECLQAUAAYACAAAACEA&#10;toM4kv4AAADhAQAAEwAAAAAAAAAAAAAAAAAAAAAAW0NvbnRlbnRfVHlwZXNdLnhtbFBLAQItABQA&#10;BgAIAAAAIQA4/SH/1gAAAJQBAAALAAAAAAAAAAAAAAAAAC8BAABfcmVscy8ucmVsc1BLAQItABQA&#10;BgAIAAAAIQAIGKT/wwIAAJ8FAAAOAAAAAAAAAAAAAAAAAC4CAABkcnMvZTJvRG9jLnhtbFBLAQIt&#10;ABQABgAIAAAAIQA+mMUP4gAAAAoBAAAPAAAAAAAAAAAAAAAAAB0FAABkcnMvZG93bnJldi54bWxQ&#10;SwUGAAAAAAQABADzAAAALAYAAAAA&#10;">
                <v:stroke dashstyle="1 1" endcap="round"/>
              </v:oval>
            </w:pict>
          </mc:Fallback>
        </mc:AlternateContent>
      </w:r>
    </w:p>
    <w:p w:rsidR="00B25794" w:rsidRPr="003D03A1" w:rsidRDefault="00B25794" w:rsidP="00916B26">
      <w:pPr>
        <w:adjustRightInd w:val="0"/>
        <w:snapToGrid w:val="0"/>
        <w:spacing w:line="360" w:lineRule="auto"/>
        <w:ind w:firstLineChars="893" w:firstLine="1875"/>
        <w:rPr>
          <w:rFonts w:ascii="ＭＳ 明朝" w:hAnsi="ＭＳ 明朝"/>
          <w:snapToGrid w:val="0"/>
          <w:kern w:val="0"/>
          <w:szCs w:val="21"/>
          <w:u w:val="dotted"/>
        </w:rPr>
      </w:pPr>
      <w:r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商号又は名称　　　　　　　　　　　　　　　　　　　　　</w:t>
      </w:r>
    </w:p>
    <w:p w:rsidR="00B25794" w:rsidRPr="003D03A1" w:rsidRDefault="00B25794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B25794" w:rsidRPr="003D03A1" w:rsidRDefault="008D6179" w:rsidP="00916B26">
      <w:pPr>
        <w:adjustRightInd w:val="0"/>
        <w:snapToGrid w:val="0"/>
        <w:spacing w:line="360" w:lineRule="auto"/>
        <w:ind w:firstLineChars="898" w:firstLine="1886"/>
        <w:rPr>
          <w:rFonts w:ascii="ＭＳ 明朝" w:hAnsi="ＭＳ 明朝"/>
          <w:snapToGrid w:val="0"/>
          <w:kern w:val="0"/>
          <w:szCs w:val="21"/>
          <w:u w:val="dotted"/>
        </w:rPr>
      </w:pPr>
      <w:r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>代表者職</w:t>
      </w:r>
      <w:r w:rsidR="008F1824"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>名前</w:t>
      </w:r>
      <w:r w:rsidR="00B25794"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　　　　　</w:t>
      </w:r>
    </w:p>
    <w:p w:rsidR="009D6839" w:rsidRPr="003D03A1" w:rsidRDefault="009D6839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9D6839" w:rsidRPr="003D03A1" w:rsidRDefault="009D6839" w:rsidP="00470310">
      <w:pPr>
        <w:adjustRightInd w:val="0"/>
        <w:snapToGrid w:val="0"/>
        <w:spacing w:line="360" w:lineRule="auto"/>
        <w:ind w:firstLineChars="299" w:firstLine="628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委　任　事　項</w:t>
      </w:r>
    </w:p>
    <w:p w:rsidR="009D6839" w:rsidRPr="003D03A1" w:rsidRDefault="009D6839" w:rsidP="00E77589">
      <w:pPr>
        <w:adjustRightInd w:val="0"/>
        <w:snapToGrid w:val="0"/>
        <w:spacing w:line="360" w:lineRule="auto"/>
        <w:ind w:leftChars="400" w:left="2333" w:hangingChars="711" w:hanging="1493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１　見積及び入札に関する</w:t>
      </w:r>
      <w:r w:rsidR="006577E5" w:rsidRPr="003D03A1"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2F31B0" w:rsidRPr="003D03A1">
        <w:rPr>
          <w:rFonts w:ascii="ＭＳ 明朝" w:hAnsi="ＭＳ 明朝" w:hint="eastAsia"/>
          <w:snapToGrid w:val="0"/>
          <w:kern w:val="0"/>
          <w:szCs w:val="21"/>
        </w:rPr>
        <w:t>。</w:t>
      </w:r>
    </w:p>
    <w:p w:rsidR="009D6839" w:rsidRPr="003D03A1" w:rsidRDefault="009D6839" w:rsidP="00E77589">
      <w:pPr>
        <w:adjustRightInd w:val="0"/>
        <w:snapToGrid w:val="0"/>
        <w:spacing w:line="360" w:lineRule="auto"/>
        <w:ind w:leftChars="400" w:left="2333" w:hangingChars="711" w:hanging="1493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２　契約締結に関する</w:t>
      </w:r>
      <w:r w:rsidR="006577E5" w:rsidRPr="003D03A1"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2F31B0" w:rsidRPr="003D03A1">
        <w:rPr>
          <w:rFonts w:ascii="ＭＳ 明朝" w:hAnsi="ＭＳ 明朝" w:hint="eastAsia"/>
          <w:snapToGrid w:val="0"/>
          <w:kern w:val="0"/>
          <w:szCs w:val="21"/>
        </w:rPr>
        <w:t>。</w:t>
      </w:r>
    </w:p>
    <w:p w:rsidR="009D6839" w:rsidRPr="003D03A1" w:rsidRDefault="009D6839" w:rsidP="00E77589">
      <w:pPr>
        <w:adjustRightInd w:val="0"/>
        <w:snapToGrid w:val="0"/>
        <w:spacing w:line="360" w:lineRule="auto"/>
        <w:ind w:leftChars="400" w:left="2333" w:hangingChars="711" w:hanging="1493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３　契約金及び保証金の請求及び受領に関する</w:t>
      </w:r>
      <w:r w:rsidR="006577E5" w:rsidRPr="003D03A1"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2F31B0" w:rsidRPr="003D03A1">
        <w:rPr>
          <w:rFonts w:ascii="ＭＳ 明朝" w:hAnsi="ＭＳ 明朝" w:hint="eastAsia"/>
          <w:snapToGrid w:val="0"/>
          <w:kern w:val="0"/>
          <w:szCs w:val="21"/>
        </w:rPr>
        <w:t>。</w:t>
      </w:r>
    </w:p>
    <w:p w:rsidR="009D6839" w:rsidRPr="003D03A1" w:rsidRDefault="009D6839" w:rsidP="00E77589">
      <w:pPr>
        <w:adjustRightInd w:val="0"/>
        <w:snapToGrid w:val="0"/>
        <w:spacing w:line="360" w:lineRule="auto"/>
        <w:ind w:leftChars="400" w:left="2333" w:hangingChars="711" w:hanging="1493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４　復代理人の選任に関する</w:t>
      </w:r>
      <w:r w:rsidR="006577E5" w:rsidRPr="003D03A1"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2F31B0" w:rsidRPr="003D03A1">
        <w:rPr>
          <w:rFonts w:ascii="ＭＳ 明朝" w:hAnsi="ＭＳ 明朝" w:hint="eastAsia"/>
          <w:snapToGrid w:val="0"/>
          <w:kern w:val="0"/>
          <w:szCs w:val="21"/>
        </w:rPr>
        <w:t>。</w:t>
      </w:r>
    </w:p>
    <w:p w:rsidR="009D6839" w:rsidRPr="003D03A1" w:rsidRDefault="009D6839" w:rsidP="00E77589">
      <w:pPr>
        <w:adjustRightInd w:val="0"/>
        <w:snapToGrid w:val="0"/>
        <w:spacing w:line="360" w:lineRule="auto"/>
        <w:ind w:leftChars="400" w:left="2333" w:hangingChars="711" w:hanging="1493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５　その他契約に関する一切の</w:t>
      </w:r>
      <w:r w:rsidR="006577E5" w:rsidRPr="003D03A1"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2F31B0" w:rsidRPr="003D03A1">
        <w:rPr>
          <w:rFonts w:ascii="ＭＳ 明朝" w:hAnsi="ＭＳ 明朝" w:hint="eastAsia"/>
          <w:snapToGrid w:val="0"/>
          <w:kern w:val="0"/>
          <w:szCs w:val="21"/>
        </w:rPr>
        <w:t>。</w:t>
      </w:r>
    </w:p>
    <w:p w:rsidR="009D6839" w:rsidRPr="003D03A1" w:rsidRDefault="009D6839" w:rsidP="00FD551F">
      <w:pPr>
        <w:adjustRightInd w:val="0"/>
        <w:snapToGrid w:val="0"/>
        <w:spacing w:line="360" w:lineRule="auto"/>
        <w:ind w:left="450" w:hanging="450"/>
        <w:rPr>
          <w:snapToGrid w:val="0"/>
          <w:kern w:val="0"/>
        </w:rPr>
      </w:pPr>
    </w:p>
    <w:sectPr w:rsidR="009D6839" w:rsidRPr="003D03A1" w:rsidSect="000A352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021" w:right="1418" w:bottom="1021" w:left="1418" w:header="851" w:footer="567" w:gutter="0"/>
      <w:pgNumType w:start="0"/>
      <w:cols w:space="425"/>
      <w:vAlign w:val="center"/>
      <w:titlePg/>
      <w:docGrid w:linePitch="392" w:charSpace="-10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552D" w:rsidRDefault="0033552D">
      <w:r>
        <w:separator/>
      </w:r>
    </w:p>
  </w:endnote>
  <w:endnote w:type="continuationSeparator" w:id="0">
    <w:p w:rsidR="0033552D" w:rsidRDefault="00335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794" w:rsidRDefault="00B2579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B25794" w:rsidRDefault="00B25794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794" w:rsidRDefault="00B2579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3584F">
      <w:rPr>
        <w:rStyle w:val="a4"/>
        <w:noProof/>
      </w:rPr>
      <w:t>1</w:t>
    </w:r>
    <w:r>
      <w:rPr>
        <w:rStyle w:val="a4"/>
      </w:rPr>
      <w:fldChar w:fldCharType="end"/>
    </w:r>
  </w:p>
  <w:p w:rsidR="00B25794" w:rsidRDefault="00B25794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824" w:rsidRDefault="008F182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552D" w:rsidRDefault="0033552D">
      <w:r>
        <w:separator/>
      </w:r>
    </w:p>
  </w:footnote>
  <w:footnote w:type="continuationSeparator" w:id="0">
    <w:p w:rsidR="0033552D" w:rsidRDefault="003355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824" w:rsidRDefault="008F182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824" w:rsidRDefault="008F182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824" w:rsidRDefault="008F182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05"/>
  <w:drawingGridVerticalSpacing w:val="19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839"/>
    <w:rsid w:val="000477BE"/>
    <w:rsid w:val="00076690"/>
    <w:rsid w:val="000859B5"/>
    <w:rsid w:val="00090CB3"/>
    <w:rsid w:val="000952CB"/>
    <w:rsid w:val="000967BC"/>
    <w:rsid w:val="000A3526"/>
    <w:rsid w:val="000B5B7A"/>
    <w:rsid w:val="000C0A8C"/>
    <w:rsid w:val="000F5A84"/>
    <w:rsid w:val="001245C9"/>
    <w:rsid w:val="00124958"/>
    <w:rsid w:val="0018586D"/>
    <w:rsid w:val="001D63AE"/>
    <w:rsid w:val="00217466"/>
    <w:rsid w:val="00226B85"/>
    <w:rsid w:val="002463E5"/>
    <w:rsid w:val="00257D12"/>
    <w:rsid w:val="002638B8"/>
    <w:rsid w:val="00297C58"/>
    <w:rsid w:val="002D0821"/>
    <w:rsid w:val="002D35D8"/>
    <w:rsid w:val="002F31B0"/>
    <w:rsid w:val="00327703"/>
    <w:rsid w:val="0033552D"/>
    <w:rsid w:val="00336A2C"/>
    <w:rsid w:val="00347B9F"/>
    <w:rsid w:val="00350EB2"/>
    <w:rsid w:val="0035276C"/>
    <w:rsid w:val="003971E7"/>
    <w:rsid w:val="003A2699"/>
    <w:rsid w:val="003D03A1"/>
    <w:rsid w:val="00407544"/>
    <w:rsid w:val="00461460"/>
    <w:rsid w:val="00470310"/>
    <w:rsid w:val="00484EE8"/>
    <w:rsid w:val="00491B82"/>
    <w:rsid w:val="00496C4A"/>
    <w:rsid w:val="004A19E4"/>
    <w:rsid w:val="004E2BF2"/>
    <w:rsid w:val="00530135"/>
    <w:rsid w:val="00543FE1"/>
    <w:rsid w:val="0056104A"/>
    <w:rsid w:val="00590E4C"/>
    <w:rsid w:val="005E21FA"/>
    <w:rsid w:val="0060551C"/>
    <w:rsid w:val="006577E5"/>
    <w:rsid w:val="00661D91"/>
    <w:rsid w:val="00674ECA"/>
    <w:rsid w:val="00677DAA"/>
    <w:rsid w:val="006A5E4D"/>
    <w:rsid w:val="006D3B39"/>
    <w:rsid w:val="00783B8D"/>
    <w:rsid w:val="00787AA5"/>
    <w:rsid w:val="008030A9"/>
    <w:rsid w:val="0081641B"/>
    <w:rsid w:val="00830DA9"/>
    <w:rsid w:val="0083643C"/>
    <w:rsid w:val="008411F4"/>
    <w:rsid w:val="00846D08"/>
    <w:rsid w:val="00850F4F"/>
    <w:rsid w:val="00886F79"/>
    <w:rsid w:val="0089595B"/>
    <w:rsid w:val="008D6179"/>
    <w:rsid w:val="008F1824"/>
    <w:rsid w:val="00901D95"/>
    <w:rsid w:val="00910937"/>
    <w:rsid w:val="00916B26"/>
    <w:rsid w:val="00946C4B"/>
    <w:rsid w:val="00964B98"/>
    <w:rsid w:val="009C7410"/>
    <w:rsid w:val="009C74C9"/>
    <w:rsid w:val="009D6839"/>
    <w:rsid w:val="00A00383"/>
    <w:rsid w:val="00A04DA0"/>
    <w:rsid w:val="00A21C29"/>
    <w:rsid w:val="00A7728B"/>
    <w:rsid w:val="00A84486"/>
    <w:rsid w:val="00A94ED5"/>
    <w:rsid w:val="00AC063F"/>
    <w:rsid w:val="00AD65F4"/>
    <w:rsid w:val="00AD7C72"/>
    <w:rsid w:val="00AE0F16"/>
    <w:rsid w:val="00AE5C84"/>
    <w:rsid w:val="00AE617C"/>
    <w:rsid w:val="00B178CA"/>
    <w:rsid w:val="00B25794"/>
    <w:rsid w:val="00B26A7A"/>
    <w:rsid w:val="00B36715"/>
    <w:rsid w:val="00B6367C"/>
    <w:rsid w:val="00B8146B"/>
    <w:rsid w:val="00BD68CA"/>
    <w:rsid w:val="00BE0F37"/>
    <w:rsid w:val="00BE20F4"/>
    <w:rsid w:val="00C02B7D"/>
    <w:rsid w:val="00C07147"/>
    <w:rsid w:val="00C4262D"/>
    <w:rsid w:val="00C824C8"/>
    <w:rsid w:val="00C84229"/>
    <w:rsid w:val="00C93387"/>
    <w:rsid w:val="00CB6BD4"/>
    <w:rsid w:val="00CF348A"/>
    <w:rsid w:val="00CF4E87"/>
    <w:rsid w:val="00D3584F"/>
    <w:rsid w:val="00D412EA"/>
    <w:rsid w:val="00D63DEA"/>
    <w:rsid w:val="00D85112"/>
    <w:rsid w:val="00DF4174"/>
    <w:rsid w:val="00E11FB1"/>
    <w:rsid w:val="00E77589"/>
    <w:rsid w:val="00E93296"/>
    <w:rsid w:val="00EB6095"/>
    <w:rsid w:val="00EC5180"/>
    <w:rsid w:val="00F33AE7"/>
    <w:rsid w:val="00F33DF3"/>
    <w:rsid w:val="00F46811"/>
    <w:rsid w:val="00F61C77"/>
    <w:rsid w:val="00FC4F5B"/>
    <w:rsid w:val="00FC7C6D"/>
    <w:rsid w:val="00FD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BC99A5B"/>
  <w15:chartTrackingRefBased/>
  <w15:docId w15:val="{EF29DB1A-3654-4BB3-B97E-EDF6C6CE7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Date"/>
    <w:basedOn w:val="a"/>
    <w:next w:val="a"/>
  </w:style>
  <w:style w:type="paragraph" w:styleId="a7">
    <w:name w:val="Body Text"/>
    <w:basedOn w:val="a"/>
    <w:rPr>
      <w:rFonts w:eastAsia="ＭＳ ゴシック"/>
      <w:b/>
      <w:sz w:val="24"/>
    </w:rPr>
  </w:style>
  <w:style w:type="character" w:styleId="a8">
    <w:name w:val="Hyperlink"/>
    <w:rPr>
      <w:color w:val="0000FF"/>
      <w:u w:val="single"/>
    </w:rPr>
  </w:style>
  <w:style w:type="character" w:styleId="a9">
    <w:name w:val="FollowedHyperlink"/>
    <w:rPr>
      <w:color w:val="800080"/>
      <w:u w:val="single"/>
    </w:rPr>
  </w:style>
  <w:style w:type="paragraph" w:styleId="aa">
    <w:name w:val="Balloon Text"/>
    <w:basedOn w:val="a"/>
    <w:link w:val="ab"/>
    <w:rsid w:val="008F1824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8F182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５    記入要領及び提出書類</vt:lpstr>
      <vt:lpstr> ５    記入要領及び提出書類</vt:lpstr>
    </vt:vector>
  </TitlesOfParts>
  <Company>福山市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５    記入要領及び提出書類</dc:title>
  <dc:subject/>
  <dc:creator>福山市</dc:creator>
  <cp:keywords/>
  <cp:lastModifiedBy>藤田　有莉奈</cp:lastModifiedBy>
  <cp:revision>4</cp:revision>
  <cp:lastPrinted>2015-07-26T10:41:00Z</cp:lastPrinted>
  <dcterms:created xsi:type="dcterms:W3CDTF">2024-09-17T06:51:00Z</dcterms:created>
  <dcterms:modified xsi:type="dcterms:W3CDTF">2026-09-29T05:47:00Z</dcterms:modified>
</cp:coreProperties>
</file>