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1FF7B" w14:textId="21F2A4E6" w:rsidR="00F13D5B" w:rsidRPr="00E80F6F" w:rsidRDefault="00F13D5B" w:rsidP="00F13D5B">
      <w:pPr>
        <w:jc w:val="left"/>
        <w:rPr>
          <w:rFonts w:ascii="HG丸ｺﾞｼｯｸM-PRO" w:eastAsia="HG丸ｺﾞｼｯｸM-PRO"/>
          <w:sz w:val="24"/>
          <w:szCs w:val="24"/>
        </w:rPr>
      </w:pPr>
    </w:p>
    <w:p w14:paraId="72C305D2" w14:textId="3EF9CB6E" w:rsidR="002D16B1" w:rsidRDefault="002D16B1" w:rsidP="002D16B1">
      <w:pPr>
        <w:jc w:val="center"/>
        <w:rPr>
          <w:rFonts w:ascii="HG丸ｺﾞｼｯｸM-PRO" w:eastAsia="HG丸ｺﾞｼｯｸM-PRO" w:hAnsi="HG丸ｺﾞｼｯｸM-PRO"/>
          <w:sz w:val="40"/>
        </w:rPr>
      </w:pPr>
    </w:p>
    <w:p w14:paraId="3EC337F5" w14:textId="1DD07A16" w:rsidR="002D16B1" w:rsidRDefault="002D16B1" w:rsidP="008A58E5">
      <w:pPr>
        <w:rPr>
          <w:rFonts w:ascii="HG丸ｺﾞｼｯｸM-PRO" w:eastAsia="HG丸ｺﾞｼｯｸM-PRO" w:hAnsi="HG丸ｺﾞｼｯｸM-PRO"/>
          <w:sz w:val="40"/>
        </w:rPr>
      </w:pPr>
    </w:p>
    <w:p w14:paraId="624696C8" w14:textId="35AB5265" w:rsidR="002D16B1" w:rsidRPr="008A58E5" w:rsidRDefault="003C0398" w:rsidP="002D16B1">
      <w:pPr>
        <w:jc w:val="center"/>
        <w:rPr>
          <w:rFonts w:ascii="HG丸ｺﾞｼｯｸM-PRO" w:eastAsia="HG丸ｺﾞｼｯｸM-PRO" w:hAnsi="HG丸ｺﾞｼｯｸM-PRO"/>
          <w:sz w:val="48"/>
          <w:szCs w:val="48"/>
        </w:rPr>
      </w:pPr>
      <w:r>
        <w:rPr>
          <w:rFonts w:ascii="HG丸ｺﾞｼｯｸM-PRO" w:eastAsia="HG丸ｺﾞｼｯｸM-PRO" w:hAnsi="HG丸ｺﾞｼｯｸM-PRO" w:hint="eastAsia"/>
          <w:sz w:val="48"/>
          <w:szCs w:val="48"/>
        </w:rPr>
        <w:t>２０２</w:t>
      </w:r>
      <w:r w:rsidR="003D3581">
        <w:rPr>
          <w:rFonts w:ascii="HG丸ｺﾞｼｯｸM-PRO" w:eastAsia="HG丸ｺﾞｼｯｸM-PRO" w:hAnsi="HG丸ｺﾞｼｯｸM-PRO" w:hint="eastAsia"/>
          <w:sz w:val="48"/>
          <w:szCs w:val="48"/>
        </w:rPr>
        <w:t>７</w:t>
      </w:r>
      <w:r>
        <w:rPr>
          <w:rFonts w:ascii="HG丸ｺﾞｼｯｸM-PRO" w:eastAsia="HG丸ｺﾞｼｯｸM-PRO" w:hAnsi="HG丸ｺﾞｼｯｸM-PRO" w:hint="eastAsia"/>
          <w:sz w:val="48"/>
          <w:szCs w:val="48"/>
        </w:rPr>
        <w:t>年度（令和</w:t>
      </w:r>
      <w:r w:rsidR="003D3581">
        <w:rPr>
          <w:rFonts w:ascii="HG丸ｺﾞｼｯｸM-PRO" w:eastAsia="HG丸ｺﾞｼｯｸM-PRO" w:hAnsi="HG丸ｺﾞｼｯｸM-PRO" w:hint="eastAsia"/>
          <w:sz w:val="48"/>
          <w:szCs w:val="48"/>
        </w:rPr>
        <w:t>９</w:t>
      </w:r>
      <w:r w:rsidR="00B219AD" w:rsidRPr="008A58E5">
        <w:rPr>
          <w:rFonts w:ascii="HG丸ｺﾞｼｯｸM-PRO" w:eastAsia="HG丸ｺﾞｼｯｸM-PRO" w:hAnsi="HG丸ｺﾞｼｯｸM-PRO" w:hint="eastAsia"/>
          <w:sz w:val="48"/>
          <w:szCs w:val="48"/>
        </w:rPr>
        <w:t>年度）</w:t>
      </w:r>
    </w:p>
    <w:p w14:paraId="49135C42" w14:textId="21AEC990" w:rsidR="002D16B1" w:rsidRPr="00AB75FE" w:rsidRDefault="002D16B1" w:rsidP="00B219AD">
      <w:pPr>
        <w:spacing w:line="300" w:lineRule="exact"/>
        <w:rPr>
          <w:rFonts w:ascii="HG丸ｺﾞｼｯｸM-PRO"/>
          <w:sz w:val="40"/>
          <w:szCs w:val="40"/>
        </w:rPr>
      </w:pPr>
    </w:p>
    <w:p w14:paraId="06C73582" w14:textId="596490D2" w:rsidR="00B219AD" w:rsidRPr="00B219AD" w:rsidRDefault="009136A1" w:rsidP="00B219AD">
      <w:pPr>
        <w:jc w:val="center"/>
        <w:rPr>
          <w:rFonts w:ascii="HG丸ｺﾞｼｯｸM-PRO"/>
          <w:sz w:val="36"/>
        </w:rPr>
      </w:pPr>
      <w:r>
        <w:rPr>
          <w:noProof/>
        </w:rPr>
        <mc:AlternateContent>
          <mc:Choice Requires="wps">
            <w:drawing>
              <wp:inline distT="0" distB="0" distL="0" distR="0" wp14:anchorId="235F38B7" wp14:editId="6DF2AE45">
                <wp:extent cx="6167120" cy="885825"/>
                <wp:effectExtent l="0" t="0" r="0" b="2540"/>
                <wp:docPr id="461" name="WordArt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 noChangeShapeType="1"/>
                      </wps:cNvSpPr>
                      <wps:spPr bwMode="auto">
                        <a:xfrm>
                          <a:off x="0" y="0"/>
                          <a:ext cx="6167120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3EB50D" w14:textId="77777777" w:rsidR="00D93AA3" w:rsidRPr="00A10C46" w:rsidRDefault="00D93AA3" w:rsidP="004E62DD">
                            <w:pPr>
                              <w:pStyle w:val="af1"/>
                              <w:rPr>
                                <w:rFonts w:ascii="HGP創英角ﾎﾟｯﾌﾟ体" w:eastAsia="HGP創英角ﾎﾟｯﾌﾟ体" w:hAnsi="HGP創英角ﾎﾟｯﾌﾟ体"/>
                                <w:sz w:val="52"/>
                                <w:szCs w:val="52"/>
                              </w:rPr>
                            </w:pPr>
                            <w:r w:rsidRPr="00E230F9">
                              <w:rPr>
                                <w:rFonts w:ascii="HGP創英角ﾎﾟｯﾌﾟ体" w:eastAsia="HGP創英角ﾎﾟｯﾌﾟ体" w:hAnsi="HGP創英角ﾎﾟｯﾌﾟ体" w:hint="eastAsia"/>
                                <w:spacing w:val="13"/>
                                <w:kern w:val="0"/>
                                <w:sz w:val="52"/>
                                <w:szCs w:val="52"/>
                                <w:fitText w:val="8752" w:id="-1990416128"/>
                              </w:rPr>
                              <w:t>福山市立幼稚園・こども園（１号認定</w:t>
                            </w:r>
                            <w:r w:rsidRPr="00E230F9">
                              <w:rPr>
                                <w:rFonts w:ascii="HGP創英角ﾎﾟｯﾌﾟ体" w:eastAsia="HGP創英角ﾎﾟｯﾌﾟ体" w:hAnsi="HGP創英角ﾎﾟｯﾌﾟ体" w:hint="eastAsia"/>
                                <w:spacing w:val="11"/>
                                <w:kern w:val="0"/>
                                <w:sz w:val="52"/>
                                <w:szCs w:val="52"/>
                                <w:fitText w:val="8752" w:id="-1990416128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35F38B7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485.6pt;height:6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" filled="f" fillcolor="yellow" stroked="f">
                <o:lock v:ext="edit" aspectratio="t" shapetype="t"/>
                <v:textbox>
                  <w:txbxContent>
                    <w:p w14:paraId="4B3EB50D" w14:textId="77777777" w:rsidR="00D93AA3" w:rsidRPr="00A10C46" w:rsidRDefault="00D93AA3" w:rsidP="004E62DD">
                      <w:pPr>
                        <w:pStyle w:val="af1"/>
                        <w:rPr>
                          <w:rFonts w:ascii="HGP創英角ﾎﾟｯﾌﾟ体" w:eastAsia="HGP創英角ﾎﾟｯﾌﾟ体" w:hAnsi="HGP創英角ﾎﾟｯﾌﾟ体"/>
                          <w:sz w:val="52"/>
                          <w:szCs w:val="52"/>
                        </w:rPr>
                      </w:pPr>
                      <w:r w:rsidRPr="00A222FB">
                        <w:rPr>
                          <w:rFonts w:ascii="HGP創英角ﾎﾟｯﾌﾟ体" w:eastAsia="HGP創英角ﾎﾟｯﾌﾟ体" w:hAnsi="HGP創英角ﾎﾟｯﾌﾟ体" w:hint="eastAsia"/>
                          <w:spacing w:val="15"/>
                          <w:kern w:val="0"/>
                          <w:sz w:val="52"/>
                          <w:szCs w:val="52"/>
                          <w:fitText w:val="8752" w:id="-1990416128"/>
                        </w:rPr>
                        <w:t>福山市立幼稚園・こども園（１号認定</w:t>
                      </w:r>
                      <w:r w:rsidRPr="00A222FB">
                        <w:rPr>
                          <w:rFonts w:ascii="HGP創英角ﾎﾟｯﾌﾟ体" w:eastAsia="HGP創英角ﾎﾟｯﾌﾟ体" w:hAnsi="HGP創英角ﾎﾟｯﾌﾟ体" w:hint="eastAsia"/>
                          <w:spacing w:val="6"/>
                          <w:kern w:val="0"/>
                          <w:sz w:val="52"/>
                          <w:szCs w:val="52"/>
                          <w:fitText w:val="8752" w:id="-1990416128"/>
                        </w:rPr>
                        <w:t>）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35C746D" w14:textId="4EC8DBDE" w:rsidR="00B219AD" w:rsidRPr="00B219AD" w:rsidRDefault="009136A1" w:rsidP="00B219AD">
      <w:pPr>
        <w:jc w:val="center"/>
        <w:rPr>
          <w:rFonts w:ascii="HG丸ｺﾞｼｯｸM-PRO" w:eastAsia="HG丸ｺﾞｼｯｸM-PRO" w:hAnsi="HG丸ｺﾞｼｯｸM-PRO"/>
          <w:sz w:val="36"/>
        </w:rPr>
      </w:pPr>
      <w:r w:rsidRPr="00B219AD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49C1496C" wp14:editId="25A69587">
                <wp:simplePos x="0" y="0"/>
                <wp:positionH relativeFrom="column">
                  <wp:posOffset>1175385</wp:posOffset>
                </wp:positionH>
                <wp:positionV relativeFrom="paragraph">
                  <wp:posOffset>106045</wp:posOffset>
                </wp:positionV>
                <wp:extent cx="4048760" cy="1188720"/>
                <wp:effectExtent l="0" t="0" r="8890" b="0"/>
                <wp:wrapNone/>
                <wp:docPr id="460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48760" cy="1188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0B8DEBA9" w14:textId="77777777" w:rsidR="00D93AA3" w:rsidRPr="00A10C46" w:rsidRDefault="00D93AA3" w:rsidP="00CC3B0C">
                            <w:pPr>
                              <w:tabs>
                                <w:tab w:val="left" w:pos="2552"/>
                                <w:tab w:val="left" w:pos="2694"/>
                                <w:tab w:val="left" w:pos="2977"/>
                                <w:tab w:val="left" w:pos="3119"/>
                              </w:tabs>
                              <w:rPr>
                                <w:rFonts w:ascii="HGP創英角ﾎﾟｯﾌﾟ体" w:eastAsia="HGP創英角ﾎﾟｯﾌﾟ体" w:hAnsi="HGP創英角ﾎﾟｯﾌﾟ体"/>
                                <w:sz w:val="96"/>
                                <w:szCs w:val="96"/>
                              </w:rPr>
                            </w:pPr>
                            <w:r w:rsidRPr="00A10C46">
                              <w:rPr>
                                <w:rFonts w:ascii="HGP創英角ﾎﾟｯﾌﾟ体" w:eastAsia="HGP創英角ﾎﾟｯﾌﾟ体" w:hAnsi="HGP創英角ﾎﾟｯﾌﾟ体" w:hint="eastAsia"/>
                                <w:sz w:val="96"/>
                                <w:szCs w:val="96"/>
                              </w:rPr>
                              <w:t>入園の</w:t>
                            </w:r>
                            <w:r w:rsidRPr="00A10C46">
                              <w:rPr>
                                <w:rFonts w:ascii="HGP創英角ﾎﾟｯﾌﾟ体" w:eastAsia="HGP創英角ﾎﾟｯﾌﾟ体" w:hAnsi="HGP創英角ﾎﾟｯﾌﾟ体"/>
                                <w:sz w:val="96"/>
                                <w:szCs w:val="96"/>
                              </w:rPr>
                              <w:t>ご案内</w:t>
                            </w:r>
                          </w:p>
                          <w:p w14:paraId="5E9679A6" w14:textId="77777777" w:rsidR="00D93AA3" w:rsidRDefault="00D93A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1496C" id="テキスト ボックス 5" o:spid="_x0000_s1027" type="#_x0000_t202" style="position:absolute;left:0;text-align:left;margin-left:92.55pt;margin-top:8.35pt;width:318.8pt;height:93.6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" fillcolor="window" strokecolor="window" strokeweight=".5pt">
                <v:path arrowok="t"/>
                <v:textbox>
                  <w:txbxContent>
                    <w:p w14:paraId="0B8DEBA9" w14:textId="77777777" w:rsidR="00D93AA3" w:rsidRPr="00A10C46" w:rsidRDefault="00D93AA3" w:rsidP="00CC3B0C">
                      <w:pPr>
                        <w:tabs>
                          <w:tab w:val="left" w:pos="2552"/>
                          <w:tab w:val="left" w:pos="2694"/>
                          <w:tab w:val="left" w:pos="2977"/>
                          <w:tab w:val="left" w:pos="3119"/>
                        </w:tabs>
                        <w:rPr>
                          <w:rFonts w:ascii="HGP創英角ﾎﾟｯﾌﾟ体" w:eastAsia="HGP創英角ﾎﾟｯﾌﾟ体" w:hAnsi="HGP創英角ﾎﾟｯﾌﾟ体"/>
                          <w:sz w:val="96"/>
                          <w:szCs w:val="96"/>
                        </w:rPr>
                      </w:pPr>
                      <w:r w:rsidRPr="00A10C46">
                        <w:rPr>
                          <w:rFonts w:ascii="HGP創英角ﾎﾟｯﾌﾟ体" w:eastAsia="HGP創英角ﾎﾟｯﾌﾟ体" w:hAnsi="HGP創英角ﾎﾟｯﾌﾟ体" w:hint="eastAsia"/>
                          <w:sz w:val="96"/>
                          <w:szCs w:val="96"/>
                        </w:rPr>
                        <w:t>入園の</w:t>
                      </w:r>
                      <w:r w:rsidRPr="00A10C46">
                        <w:rPr>
                          <w:rFonts w:ascii="HGP創英角ﾎﾟｯﾌﾟ体" w:eastAsia="HGP創英角ﾎﾟｯﾌﾟ体" w:hAnsi="HGP創英角ﾎﾟｯﾌﾟ体"/>
                          <w:sz w:val="96"/>
                          <w:szCs w:val="96"/>
                        </w:rPr>
                        <w:t>ご案内</w:t>
                      </w:r>
                    </w:p>
                    <w:p w14:paraId="5E9679A6" w14:textId="77777777" w:rsidR="00D93AA3" w:rsidRDefault="00D93AA3"/>
                  </w:txbxContent>
                </v:textbox>
              </v:shape>
            </w:pict>
          </mc:Fallback>
        </mc:AlternateContent>
      </w:r>
    </w:p>
    <w:p w14:paraId="2CEB35EB" w14:textId="7E473C01" w:rsidR="00B219AD" w:rsidRDefault="00B219AD" w:rsidP="002D16B1">
      <w:pPr>
        <w:rPr>
          <w:rFonts w:ascii="HG丸ｺﾞｼｯｸM-PRO"/>
          <w:sz w:val="36"/>
        </w:rPr>
      </w:pPr>
    </w:p>
    <w:p w14:paraId="56803450" w14:textId="45DB3BD2" w:rsidR="00B219AD" w:rsidRDefault="00B219AD" w:rsidP="00B219AD">
      <w:pPr>
        <w:jc w:val="center"/>
        <w:rPr>
          <w:rFonts w:ascii="HG丸ｺﾞｼｯｸM-PRO"/>
          <w:sz w:val="36"/>
        </w:rPr>
      </w:pPr>
    </w:p>
    <w:p w14:paraId="0F63C6E5" w14:textId="676FD951" w:rsidR="00EB62E6" w:rsidRDefault="00EB62E6" w:rsidP="00B219AD">
      <w:pPr>
        <w:jc w:val="center"/>
        <w:rPr>
          <w:rFonts w:ascii="HG丸ｺﾞｼｯｸM-PRO"/>
          <w:sz w:val="36"/>
        </w:rPr>
      </w:pPr>
    </w:p>
    <w:p w14:paraId="01D1ECE7" w14:textId="72A89CE0" w:rsidR="00B219AD" w:rsidRDefault="00A222FB" w:rsidP="00B219AD">
      <w:pPr>
        <w:jc w:val="center"/>
        <w:rPr>
          <w:rFonts w:ascii="HG丸ｺﾞｼｯｸM-PRO"/>
          <w:sz w:val="36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w:drawing>
          <wp:anchor distT="0" distB="0" distL="114300" distR="114300" simplePos="0" relativeHeight="251709440" behindDoc="0" locked="0" layoutInCell="1" allowOverlap="1" wp14:anchorId="56900BC4" wp14:editId="66B054B8">
            <wp:simplePos x="0" y="0"/>
            <wp:positionH relativeFrom="margin">
              <wp:align>center</wp:align>
            </wp:positionH>
            <wp:positionV relativeFrom="paragraph">
              <wp:posOffset>11912</wp:posOffset>
            </wp:positionV>
            <wp:extent cx="4876083" cy="2948152"/>
            <wp:effectExtent l="0" t="0" r="1270" b="5080"/>
            <wp:wrapNone/>
            <wp:docPr id="1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946635" name="図 156394663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083" cy="2948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7A05C0" w14:textId="2BC2FE75" w:rsidR="00B219AD" w:rsidRDefault="00B219AD" w:rsidP="00B219AD">
      <w:pPr>
        <w:jc w:val="center"/>
        <w:rPr>
          <w:rFonts w:ascii="HG丸ｺﾞｼｯｸM-PRO"/>
          <w:sz w:val="36"/>
        </w:rPr>
      </w:pPr>
    </w:p>
    <w:p w14:paraId="7D3B7A8E" w14:textId="3A3A4A24" w:rsidR="00B219AD" w:rsidRDefault="00B219AD" w:rsidP="00B219AD">
      <w:pPr>
        <w:jc w:val="center"/>
        <w:rPr>
          <w:rFonts w:ascii="HG丸ｺﾞｼｯｸM-PRO"/>
          <w:sz w:val="36"/>
        </w:rPr>
      </w:pPr>
    </w:p>
    <w:p w14:paraId="6DD98867" w14:textId="05128D33" w:rsidR="00B219AD" w:rsidRDefault="00B219AD" w:rsidP="00B219AD">
      <w:pPr>
        <w:jc w:val="center"/>
        <w:rPr>
          <w:rFonts w:ascii="HG丸ｺﾞｼｯｸM-PRO"/>
          <w:sz w:val="36"/>
        </w:rPr>
      </w:pPr>
    </w:p>
    <w:p w14:paraId="4D52CA22" w14:textId="116B94F0" w:rsidR="00B219AD" w:rsidRDefault="00B219AD" w:rsidP="00B219AD">
      <w:pPr>
        <w:jc w:val="center"/>
        <w:rPr>
          <w:rFonts w:ascii="HG丸ｺﾞｼｯｸM-PRO"/>
          <w:sz w:val="36"/>
        </w:rPr>
      </w:pPr>
    </w:p>
    <w:p w14:paraId="7C2157C9" w14:textId="77074056" w:rsidR="00B219AD" w:rsidRDefault="00B219AD" w:rsidP="00B219AD">
      <w:pPr>
        <w:jc w:val="center"/>
        <w:rPr>
          <w:rFonts w:ascii="HG丸ｺﾞｼｯｸM-PRO"/>
          <w:sz w:val="36"/>
        </w:rPr>
      </w:pPr>
    </w:p>
    <w:p w14:paraId="2631A744" w14:textId="59D55668" w:rsidR="00B219AD" w:rsidRDefault="00B219AD" w:rsidP="00B219AD">
      <w:pPr>
        <w:jc w:val="center"/>
        <w:rPr>
          <w:rFonts w:ascii="HG丸ｺﾞｼｯｸM-PRO"/>
          <w:sz w:val="36"/>
        </w:rPr>
      </w:pPr>
    </w:p>
    <w:p w14:paraId="59EAAF3F" w14:textId="7CACBD12" w:rsidR="00B219AD" w:rsidRDefault="00B219AD" w:rsidP="00B219AD">
      <w:pPr>
        <w:jc w:val="center"/>
        <w:rPr>
          <w:rFonts w:ascii="HG丸ｺﾞｼｯｸM-PRO"/>
          <w:sz w:val="36"/>
        </w:rPr>
      </w:pPr>
    </w:p>
    <w:p w14:paraId="1B51F209" w14:textId="09D8669F" w:rsidR="00B219AD" w:rsidRDefault="00B219AD" w:rsidP="00EB62E6">
      <w:pPr>
        <w:rPr>
          <w:rFonts w:ascii="HG丸ｺﾞｼｯｸM-PRO"/>
          <w:sz w:val="36"/>
        </w:rPr>
      </w:pPr>
    </w:p>
    <w:p w14:paraId="31BEF732" w14:textId="2F0F90CA" w:rsidR="00B219AD" w:rsidRPr="00FE03C6" w:rsidRDefault="00B219AD" w:rsidP="00FE03C6">
      <w:pPr>
        <w:jc w:val="center"/>
        <w:rPr>
          <w:rFonts w:ascii="HG丸ｺﾞｼｯｸM-PRO" w:eastAsia="HG丸ｺﾞｼｯｸM-PRO" w:hAnsi="HG丸ｺﾞｼｯｸM-PRO"/>
          <w:sz w:val="44"/>
        </w:rPr>
      </w:pPr>
      <w:r w:rsidRPr="00E230F9">
        <w:rPr>
          <w:rFonts w:ascii="HG丸ｺﾞｼｯｸM-PRO" w:eastAsia="HG丸ｺﾞｼｯｸM-PRO" w:hAnsi="HG丸ｺﾞｼｯｸM-PRO" w:hint="eastAsia"/>
          <w:spacing w:val="3"/>
          <w:w w:val="84"/>
          <w:kern w:val="0"/>
          <w:sz w:val="44"/>
          <w:fitText w:val="7479" w:id="-1987332608"/>
        </w:rPr>
        <w:t>福山市</w:t>
      </w:r>
      <w:r w:rsidR="006D4858" w:rsidRPr="00E230F9">
        <w:rPr>
          <w:rFonts w:ascii="HG丸ｺﾞｼｯｸM-PRO" w:eastAsia="HG丸ｺﾞｼｯｸM-PRO" w:hAnsi="HG丸ｺﾞｼｯｸM-PRO" w:hint="eastAsia"/>
          <w:spacing w:val="3"/>
          <w:w w:val="84"/>
          <w:kern w:val="0"/>
          <w:sz w:val="44"/>
          <w:fitText w:val="7479" w:id="-1987332608"/>
        </w:rPr>
        <w:t>保健福祉局</w:t>
      </w:r>
      <w:r w:rsidRPr="00E230F9">
        <w:rPr>
          <w:rFonts w:ascii="HG丸ｺﾞｼｯｸM-PRO" w:eastAsia="HG丸ｺﾞｼｯｸM-PRO" w:hAnsi="HG丸ｺﾞｼｯｸM-PRO" w:hint="eastAsia"/>
          <w:spacing w:val="3"/>
          <w:w w:val="84"/>
          <w:kern w:val="0"/>
          <w:sz w:val="44"/>
          <w:fitText w:val="7479" w:id="-1987332608"/>
        </w:rPr>
        <w:t>ネウボラ推進部保育指導</w:t>
      </w:r>
      <w:r w:rsidRPr="00E230F9">
        <w:rPr>
          <w:rFonts w:ascii="HG丸ｺﾞｼｯｸM-PRO" w:eastAsia="HG丸ｺﾞｼｯｸM-PRO" w:hAnsi="HG丸ｺﾞｼｯｸM-PRO" w:hint="eastAsia"/>
          <w:spacing w:val="4"/>
          <w:w w:val="84"/>
          <w:kern w:val="0"/>
          <w:sz w:val="44"/>
          <w:fitText w:val="7479" w:id="-1987332608"/>
        </w:rPr>
        <w:t>課</w:t>
      </w:r>
    </w:p>
    <w:p w14:paraId="061E0E49" w14:textId="272614E8" w:rsidR="00B219AD" w:rsidRDefault="009136A1" w:rsidP="00B219AD">
      <w:pPr>
        <w:spacing w:line="320" w:lineRule="exact"/>
        <w:ind w:right="-1"/>
        <w:outlineLvl w:val="0"/>
        <w:rPr>
          <w:rFonts w:ascii="HG丸ｺﾞｼｯｸM-PRO" w:eastAsia="HG丸ｺﾞｼｯｸM-PRO" w:hAnsi="HG丸ｺﾞｼｯｸM-PRO"/>
          <w:sz w:val="36"/>
        </w:rPr>
      </w:pPr>
      <w:r>
        <w:rPr>
          <w:rFonts w:ascii="HG丸ｺﾞｼｯｸM-PRO" w:eastAsia="HG丸ｺﾞｼｯｸM-PRO" w:hAnsi="HG丸ｺﾞｼｯｸM-PRO"/>
          <w:noProof/>
          <w:sz w:val="36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962FCD4" wp14:editId="522554D0">
                <wp:simplePos x="0" y="0"/>
                <wp:positionH relativeFrom="column">
                  <wp:posOffset>453390</wp:posOffset>
                </wp:positionH>
                <wp:positionV relativeFrom="paragraph">
                  <wp:posOffset>49530</wp:posOffset>
                </wp:positionV>
                <wp:extent cx="5617845" cy="313690"/>
                <wp:effectExtent l="0" t="0" r="0" b="0"/>
                <wp:wrapNone/>
                <wp:docPr id="458" name="Text Box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7845" cy="313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81E5F19" w14:textId="77777777" w:rsidR="00D93AA3" w:rsidRDefault="00D93AA3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62FCD4" id="Text Box 389" o:spid="_x0000_s1028" type="#_x0000_t202" style="position:absolute;left:0;text-align:left;margin-left:35.7pt;margin-top:3.9pt;width:442.35pt;height:24.7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" stroked="f">
                <v:textbox style="mso-fit-shape-to-text:t">
                  <w:txbxContent>
                    <w:p w14:paraId="381E5F19" w14:textId="77777777" w:rsidR="00D93AA3" w:rsidRDefault="00D93AA3"/>
                  </w:txbxContent>
                </v:textbox>
              </v:shape>
            </w:pict>
          </mc:Fallback>
        </mc:AlternateContent>
      </w:r>
    </w:p>
    <w:p w14:paraId="4A16C72F" w14:textId="44779C6C" w:rsidR="00B219AD" w:rsidRDefault="00B219AD" w:rsidP="00B219AD">
      <w:pPr>
        <w:spacing w:line="320" w:lineRule="exact"/>
        <w:ind w:right="-1"/>
        <w:outlineLvl w:val="0"/>
        <w:rPr>
          <w:rFonts w:ascii="HG丸ｺﾞｼｯｸM-PRO" w:eastAsia="HG丸ｺﾞｼｯｸM-PRO" w:hAnsi="HG丸ｺﾞｼｯｸM-PRO"/>
          <w:sz w:val="36"/>
        </w:rPr>
      </w:pPr>
    </w:p>
    <w:p w14:paraId="66E4268C" w14:textId="12C1A337" w:rsidR="00B219AD" w:rsidRDefault="00285AFB" w:rsidP="00B219AD">
      <w:pPr>
        <w:spacing w:line="320" w:lineRule="exact"/>
        <w:ind w:right="-1"/>
        <w:outlineLvl w:val="0"/>
        <w:rPr>
          <w:rFonts w:ascii="HG丸ｺﾞｼｯｸM-PRO" w:eastAsia="HG丸ｺﾞｼｯｸM-PRO" w:hAnsi="HG丸ｺﾞｼｯｸM-PRO"/>
          <w:sz w:val="36"/>
        </w:rPr>
      </w:pPr>
      <w:r w:rsidRPr="00FE03C6">
        <w:rPr>
          <w:noProof/>
        </w:rPr>
        <w:drawing>
          <wp:anchor distT="0" distB="0" distL="114300" distR="114300" simplePos="0" relativeHeight="251693056" behindDoc="0" locked="0" layoutInCell="1" allowOverlap="1" wp14:anchorId="4127BEE5" wp14:editId="5BCE4BEE">
            <wp:simplePos x="0" y="0"/>
            <wp:positionH relativeFrom="column">
              <wp:posOffset>552450</wp:posOffset>
            </wp:positionH>
            <wp:positionV relativeFrom="paragraph">
              <wp:posOffset>63500</wp:posOffset>
            </wp:positionV>
            <wp:extent cx="5097780" cy="182880"/>
            <wp:effectExtent l="0" t="0" r="7620" b="7620"/>
            <wp:wrapNone/>
            <wp:docPr id="3" name="図 3" descr="098-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98-0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8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A7A5D8" w14:textId="7AA267CF" w:rsidR="00B219AD" w:rsidRDefault="00B219AD" w:rsidP="00B219AD">
      <w:pPr>
        <w:spacing w:line="320" w:lineRule="exact"/>
        <w:ind w:right="-1"/>
        <w:outlineLvl w:val="0"/>
        <w:rPr>
          <w:rFonts w:ascii="HG丸ｺﾞｼｯｸM-PRO" w:eastAsia="HG丸ｺﾞｼｯｸM-PRO" w:hAnsi="HG丸ｺﾞｼｯｸM-PRO"/>
          <w:sz w:val="36"/>
        </w:rPr>
      </w:pPr>
    </w:p>
    <w:p w14:paraId="0F923945" w14:textId="5037DA0C" w:rsidR="00FE03C6" w:rsidRPr="006D4858" w:rsidRDefault="00FE03C6" w:rsidP="00B219AD">
      <w:pPr>
        <w:spacing w:line="320" w:lineRule="exact"/>
        <w:ind w:right="-1"/>
        <w:outlineLvl w:val="0"/>
        <w:rPr>
          <w:rFonts w:ascii="HG丸ｺﾞｼｯｸM-PRO" w:eastAsia="HG丸ｺﾞｼｯｸM-PRO" w:hAnsi="HG丸ｺﾞｼｯｸM-PRO"/>
          <w:sz w:val="36"/>
        </w:rPr>
      </w:pPr>
    </w:p>
    <w:p w14:paraId="77ABD1D2" w14:textId="77777777" w:rsidR="00FE03C6" w:rsidRDefault="00FE03C6" w:rsidP="00B219AD">
      <w:pPr>
        <w:spacing w:line="320" w:lineRule="exact"/>
        <w:ind w:right="-1"/>
        <w:outlineLvl w:val="0"/>
        <w:rPr>
          <w:rFonts w:ascii="HG丸ｺﾞｼｯｸM-PRO" w:eastAsia="HG丸ｺﾞｼｯｸM-PRO" w:hAnsi="HG丸ｺﾞｼｯｸM-PRO"/>
          <w:sz w:val="36"/>
        </w:rPr>
      </w:pPr>
    </w:p>
    <w:p w14:paraId="159D699E" w14:textId="17818DC6" w:rsidR="00B219AD" w:rsidRPr="00E230F9" w:rsidRDefault="00B219AD" w:rsidP="00B219AD">
      <w:pPr>
        <w:spacing w:line="320" w:lineRule="exact"/>
        <w:ind w:right="-1"/>
        <w:outlineLvl w:val="0"/>
        <w:rPr>
          <w:rFonts w:ascii="HG丸ｺﾞｼｯｸM-PRO" w:eastAsia="HG丸ｺﾞｼｯｸM-PRO" w:hAnsi="HG丸ｺﾞｼｯｸM-PRO"/>
          <w:sz w:val="36"/>
        </w:rPr>
      </w:pPr>
    </w:p>
    <w:p w14:paraId="52E97D7B" w14:textId="77777777" w:rsidR="00F760E1" w:rsidRPr="00AA53A9" w:rsidRDefault="009136A1" w:rsidP="00F760E1">
      <w:pPr>
        <w:jc w:val="center"/>
        <w:outlineLvl w:val="0"/>
        <w:rPr>
          <w:rFonts w:ascii="HG丸ｺﾞｼｯｸM-PRO" w:eastAsia="HG丸ｺﾞｼｯｸM-PRO" w:hAnsi="HG丸ｺﾞｼｯｸM-PRO"/>
          <w:sz w:val="36"/>
        </w:rPr>
      </w:pPr>
      <w:r>
        <w:rPr>
          <w:rFonts w:ascii="HG丸ｺﾞｼｯｸM-PRO" w:eastAsia="HG丸ｺﾞｼｯｸM-PRO" w:hAnsi="HG丸ｺﾞｼｯｸM-PRO"/>
          <w:noProof/>
          <w:sz w:val="36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B7783D0" wp14:editId="7308A192">
                <wp:simplePos x="0" y="0"/>
                <wp:positionH relativeFrom="column">
                  <wp:posOffset>2259330</wp:posOffset>
                </wp:positionH>
                <wp:positionV relativeFrom="paragraph">
                  <wp:posOffset>434975</wp:posOffset>
                </wp:positionV>
                <wp:extent cx="1493520" cy="508635"/>
                <wp:effectExtent l="0" t="0" r="0" b="0"/>
                <wp:wrapNone/>
                <wp:docPr id="456" name="Text Box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3520" cy="508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5584C2C" w14:textId="77777777" w:rsidR="00D93AA3" w:rsidRPr="005B6974" w:rsidRDefault="00D93AA3">
                            <w:pPr>
                              <w:rPr>
                                <w:b/>
                              </w:rPr>
                            </w:pPr>
                            <w:r w:rsidRPr="005B697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</w:rPr>
                              <w:t xml:space="preserve">も　く　</w:t>
                            </w:r>
                            <w:proofErr w:type="gramStart"/>
                            <w:r w:rsidRPr="005B697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</w:rPr>
                              <w:t>じ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7783D0" id="Text Box 392" o:spid="_x0000_s1029" type="#_x0000_t202" style="position:absolute;left:0;text-align:left;margin-left:177.9pt;margin-top:34.25pt;width:117.6pt;height:40.0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" stroked="f">
                <v:textbox>
                  <w:txbxContent>
                    <w:p w14:paraId="45584C2C" w14:textId="77777777" w:rsidR="00D93AA3" w:rsidRPr="005B6974" w:rsidRDefault="00D93AA3">
                      <w:pPr>
                        <w:rPr>
                          <w:b/>
                        </w:rPr>
                      </w:pPr>
                      <w:r w:rsidRPr="005B6974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</w:rPr>
                        <w:t>も　く　じ</w:t>
                      </w:r>
                    </w:p>
                  </w:txbxContent>
                </v:textbox>
              </v:shape>
            </w:pict>
          </mc:Fallback>
        </mc:AlternateContent>
      </w:r>
    </w:p>
    <w:p w14:paraId="627FC288" w14:textId="77777777" w:rsidR="00FE33CB" w:rsidRDefault="00FE33CB" w:rsidP="00F760E1">
      <w:pPr>
        <w:spacing w:line="600" w:lineRule="exact"/>
        <w:outlineLvl w:val="0"/>
        <w:rPr>
          <w:rFonts w:ascii="HG丸ｺﾞｼｯｸM-PRO" w:eastAsia="HG丸ｺﾞｼｯｸM-PRO" w:hAnsi="HG丸ｺﾞｼｯｸM-PRO"/>
          <w:sz w:val="36"/>
        </w:rPr>
      </w:pPr>
    </w:p>
    <w:p w14:paraId="5A56B5FE" w14:textId="6482DE8F" w:rsidR="001D042C" w:rsidRDefault="00C30AD6" w:rsidP="00DD4BE4">
      <w:pPr>
        <w:tabs>
          <w:tab w:val="decimal" w:pos="7655"/>
          <w:tab w:val="decimal" w:pos="7797"/>
        </w:tabs>
        <w:spacing w:line="600" w:lineRule="exact"/>
        <w:outlineLvl w:val="0"/>
        <w:rPr>
          <w:rFonts w:ascii="HG丸ｺﾞｼｯｸM-PRO" w:eastAsia="HG丸ｺﾞｼｯｸM-PRO" w:hAnsi="HG丸ｺﾞｼｯｸM-PRO"/>
          <w:sz w:val="36"/>
        </w:rPr>
      </w:pPr>
      <w:r w:rsidRPr="00FE03C6">
        <w:rPr>
          <w:noProof/>
        </w:rPr>
        <w:drawing>
          <wp:anchor distT="0" distB="0" distL="114300" distR="114300" simplePos="0" relativeHeight="251691008" behindDoc="0" locked="0" layoutInCell="1" allowOverlap="1" wp14:anchorId="2D2B442B" wp14:editId="3C2A7DE0">
            <wp:simplePos x="0" y="0"/>
            <wp:positionH relativeFrom="column">
              <wp:posOffset>293370</wp:posOffset>
            </wp:positionH>
            <wp:positionV relativeFrom="paragraph">
              <wp:posOffset>191770</wp:posOffset>
            </wp:positionV>
            <wp:extent cx="5364480" cy="495300"/>
            <wp:effectExtent l="0" t="0" r="7620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48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4BE4">
        <w:rPr>
          <w:rFonts w:ascii="HG丸ｺﾞｼｯｸM-PRO" w:eastAsia="HG丸ｺﾞｼｯｸM-PRO" w:hAnsi="HG丸ｺﾞｼｯｸM-PRO" w:hint="eastAsia"/>
          <w:sz w:val="36"/>
        </w:rPr>
        <w:t xml:space="preserve">                                       </w:t>
      </w:r>
    </w:p>
    <w:p w14:paraId="4B90C244" w14:textId="1D239D0E" w:rsidR="00C30AD6" w:rsidRDefault="00C30AD6" w:rsidP="00EA5E98">
      <w:pPr>
        <w:spacing w:line="600" w:lineRule="exact"/>
        <w:ind w:firstLineChars="300" w:firstLine="921"/>
        <w:outlineLvl w:val="0"/>
        <w:rPr>
          <w:rFonts w:ascii="HG丸ｺﾞｼｯｸM-PRO" w:eastAsia="HG丸ｺﾞｼｯｸM-PRO" w:hAnsi="HG丸ｺﾞｼｯｸM-PRO"/>
          <w:sz w:val="32"/>
          <w:szCs w:val="32"/>
        </w:rPr>
      </w:pPr>
    </w:p>
    <w:p w14:paraId="0B798140" w14:textId="77777777" w:rsidR="00F760E1" w:rsidRPr="00EA5E98" w:rsidRDefault="00F760E1" w:rsidP="00EA5E98">
      <w:pPr>
        <w:spacing w:line="600" w:lineRule="exact"/>
        <w:ind w:firstLineChars="300" w:firstLine="921"/>
        <w:outlineLvl w:val="0"/>
        <w:rPr>
          <w:rFonts w:ascii="HG丸ｺﾞｼｯｸM-PRO" w:eastAsia="HG丸ｺﾞｼｯｸM-PRO" w:hAnsi="HG丸ｺﾞｼｯｸM-PRO"/>
          <w:sz w:val="32"/>
          <w:szCs w:val="32"/>
        </w:rPr>
      </w:pPr>
      <w:r w:rsidRPr="00EA5E98">
        <w:rPr>
          <w:rFonts w:ascii="HG丸ｺﾞｼｯｸM-PRO" w:eastAsia="HG丸ｺﾞｼｯｸM-PRO" w:hAnsi="HG丸ｺﾞｼｯｸM-PRO" w:hint="eastAsia"/>
          <w:sz w:val="32"/>
          <w:szCs w:val="32"/>
        </w:rPr>
        <w:t>１　福山市立幼稚園</w:t>
      </w:r>
      <w:r w:rsidR="00B219AD" w:rsidRPr="00EA5E98">
        <w:rPr>
          <w:rFonts w:ascii="HG丸ｺﾞｼｯｸM-PRO" w:eastAsia="HG丸ｺﾞｼｯｸM-PRO" w:hAnsi="HG丸ｺﾞｼｯｸM-PRO" w:hint="eastAsia"/>
          <w:sz w:val="32"/>
          <w:szCs w:val="32"/>
        </w:rPr>
        <w:t>・こども園一覧</w:t>
      </w:r>
      <w:r w:rsidR="00B219AD" w:rsidRPr="009E1CB2">
        <w:rPr>
          <w:rFonts w:ascii="HG丸ｺﾞｼｯｸM-PRO" w:eastAsia="HG丸ｺﾞｼｯｸM-PRO" w:hAnsi="HG丸ｺﾞｼｯｸM-PRO" w:hint="eastAsia"/>
          <w:sz w:val="44"/>
          <w:szCs w:val="32"/>
        </w:rPr>
        <w:t xml:space="preserve">　</w:t>
      </w:r>
      <w:r w:rsidR="00101ABF" w:rsidRPr="00EA5E98">
        <w:rPr>
          <w:rFonts w:ascii="HG丸ｺﾞｼｯｸM-PRO" w:eastAsia="HG丸ｺﾞｼｯｸM-PRO" w:hAnsi="HG丸ｺﾞｼｯｸM-PRO" w:hint="eastAsia"/>
          <w:sz w:val="32"/>
          <w:szCs w:val="32"/>
        </w:rPr>
        <w:t>…</w:t>
      </w:r>
      <w:r w:rsidR="00EA5E98">
        <w:rPr>
          <w:rFonts w:ascii="HG丸ｺﾞｼｯｸM-PRO" w:eastAsia="HG丸ｺﾞｼｯｸM-PRO" w:hAnsi="HG丸ｺﾞｼｯｸM-PRO" w:hint="eastAsia"/>
          <w:sz w:val="32"/>
          <w:szCs w:val="32"/>
        </w:rPr>
        <w:t>…</w:t>
      </w:r>
      <w:r w:rsidR="00D451B1">
        <w:rPr>
          <w:rFonts w:ascii="HG丸ｺﾞｼｯｸM-PRO" w:eastAsia="HG丸ｺﾞｼｯｸM-PRO" w:hAnsi="HG丸ｺﾞｼｯｸM-PRO" w:hint="eastAsia"/>
          <w:sz w:val="32"/>
          <w:szCs w:val="32"/>
        </w:rPr>
        <w:t>…</w:t>
      </w:r>
      <w:r w:rsidR="00D80891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 </w:t>
      </w:r>
      <w:r w:rsidRPr="002C4B31">
        <w:rPr>
          <w:rFonts w:ascii="HG丸ｺﾞｼｯｸM-PRO" w:eastAsia="HG丸ｺﾞｼｯｸM-PRO" w:hAnsi="HG丸ｺﾞｼｯｸM-PRO" w:hint="eastAsia"/>
          <w:sz w:val="32"/>
          <w:szCs w:val="32"/>
        </w:rPr>
        <w:t>１</w:t>
      </w:r>
      <w:r w:rsidR="002C4B31" w:rsidRPr="002C4B31">
        <w:rPr>
          <w:rFonts w:ascii="HG丸ｺﾞｼｯｸM-PRO" w:eastAsia="HG丸ｺﾞｼｯｸM-PRO" w:hAnsi="HG丸ｺﾞｼｯｸM-PRO" w:cs="ＭＳ 明朝" w:hint="eastAsia"/>
          <w:sz w:val="32"/>
          <w:szCs w:val="32"/>
        </w:rPr>
        <w:t>・２</w:t>
      </w:r>
    </w:p>
    <w:p w14:paraId="4F601FDC" w14:textId="0CD54708" w:rsidR="00804687" w:rsidRPr="00EA5E98" w:rsidRDefault="00D451B1" w:rsidP="00D80891">
      <w:pPr>
        <w:spacing w:line="600" w:lineRule="exact"/>
        <w:ind w:firstLineChars="300" w:firstLine="921"/>
        <w:outlineLvl w:val="0"/>
        <w:rPr>
          <w:rFonts w:ascii="HG丸ｺﾞｼｯｸM-PRO" w:eastAsia="HG丸ｺﾞｼｯｸM-PRO" w:hAnsi="HG丸ｺﾞｼｯｸM-PRO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sz w:val="32"/>
          <w:szCs w:val="32"/>
        </w:rPr>
        <w:t>２</w:t>
      </w:r>
      <w:r w:rsidR="00B219AD" w:rsidRPr="00EA5E98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　</w:t>
      </w:r>
      <w:r w:rsidR="00F760E1" w:rsidRPr="00EA5E98">
        <w:rPr>
          <w:rFonts w:ascii="HG丸ｺﾞｼｯｸM-PRO" w:eastAsia="HG丸ｺﾞｼｯｸM-PRO" w:hAnsi="HG丸ｺﾞｼｯｸM-PRO" w:hint="eastAsia"/>
          <w:sz w:val="32"/>
          <w:szCs w:val="32"/>
        </w:rPr>
        <w:t>対象年齢</w:t>
      </w:r>
      <w:r w:rsidR="004968ED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 </w:t>
      </w:r>
      <w:r w:rsidR="009E1CB2" w:rsidRPr="009E1CB2">
        <w:rPr>
          <w:rFonts w:ascii="HG丸ｺﾞｼｯｸM-PRO" w:eastAsia="HG丸ｺﾞｼｯｸM-PRO" w:hAnsi="HG丸ｺﾞｼｯｸM-PRO" w:hint="eastAsia"/>
          <w:sz w:val="21"/>
          <w:szCs w:val="32"/>
        </w:rPr>
        <w:t xml:space="preserve">　</w:t>
      </w:r>
      <w:r w:rsidR="00101ABF" w:rsidRPr="00EA5E98">
        <w:rPr>
          <w:rFonts w:ascii="HG丸ｺﾞｼｯｸM-PRO" w:eastAsia="HG丸ｺﾞｼｯｸM-PRO" w:hAnsi="HG丸ｺﾞｼｯｸM-PRO" w:hint="eastAsia"/>
          <w:sz w:val="32"/>
          <w:szCs w:val="32"/>
        </w:rPr>
        <w:t>………………………………</w:t>
      </w:r>
      <w:r w:rsidR="00D80891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…　</w:t>
      </w:r>
      <w:r w:rsidR="00804687">
        <w:rPr>
          <w:rFonts w:ascii="HG丸ｺﾞｼｯｸM-PRO" w:eastAsia="HG丸ｺﾞｼｯｸM-PRO" w:hAnsi="HG丸ｺﾞｼｯｸM-PRO" w:hint="eastAsia"/>
          <w:sz w:val="32"/>
          <w:szCs w:val="32"/>
        </w:rPr>
        <w:t>3</w:t>
      </w:r>
    </w:p>
    <w:p w14:paraId="35B309D3" w14:textId="60B3076E" w:rsidR="00F760E1" w:rsidRPr="00EA5E98" w:rsidRDefault="00D451B1" w:rsidP="00EA5E98">
      <w:pPr>
        <w:spacing w:line="600" w:lineRule="exact"/>
        <w:ind w:firstLineChars="300" w:firstLine="921"/>
        <w:outlineLvl w:val="0"/>
        <w:rPr>
          <w:rFonts w:ascii="HG丸ｺﾞｼｯｸM-PRO" w:eastAsia="HG丸ｺﾞｼｯｸM-PRO" w:hAnsi="HG丸ｺﾞｼｯｸM-PRO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sz w:val="32"/>
          <w:szCs w:val="32"/>
        </w:rPr>
        <w:t>３</w:t>
      </w:r>
      <w:r w:rsidR="00B219AD" w:rsidRPr="00EA5E98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　教育・保育時間等</w:t>
      </w:r>
      <w:r w:rsidR="004968ED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  </w:t>
      </w:r>
      <w:r w:rsidR="00101ABF" w:rsidRPr="00EA5E98">
        <w:rPr>
          <w:rFonts w:ascii="HG丸ｺﾞｼｯｸM-PRO" w:eastAsia="HG丸ｺﾞｼｯｸM-PRO" w:hAnsi="HG丸ｺﾞｼｯｸM-PRO" w:hint="eastAsia"/>
          <w:sz w:val="32"/>
          <w:szCs w:val="32"/>
        </w:rPr>
        <w:t>……………………</w:t>
      </w:r>
      <w:r w:rsidR="00D80891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…　</w:t>
      </w:r>
      <w:r w:rsidR="0080745F">
        <w:rPr>
          <w:rFonts w:ascii="HG丸ｺﾞｼｯｸM-PRO" w:eastAsia="HG丸ｺﾞｼｯｸM-PRO" w:hAnsi="HG丸ｺﾞｼｯｸM-PRO" w:hint="eastAsia"/>
          <w:sz w:val="32"/>
          <w:szCs w:val="32"/>
        </w:rPr>
        <w:t>３</w:t>
      </w:r>
    </w:p>
    <w:p w14:paraId="308CA165" w14:textId="6366D30C" w:rsidR="009E5383" w:rsidRPr="00EA5E98" w:rsidRDefault="00D451B1" w:rsidP="00EA5E98">
      <w:pPr>
        <w:spacing w:line="600" w:lineRule="exact"/>
        <w:ind w:firstLineChars="300" w:firstLine="921"/>
        <w:outlineLvl w:val="0"/>
        <w:rPr>
          <w:rFonts w:ascii="HG丸ｺﾞｼｯｸM-PRO" w:eastAsia="HG丸ｺﾞｼｯｸM-PRO" w:hAnsi="HG丸ｺﾞｼｯｸM-PRO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sz w:val="32"/>
          <w:szCs w:val="32"/>
        </w:rPr>
        <w:t>４</w:t>
      </w:r>
      <w:r w:rsidR="004968ED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　給食について　</w:t>
      </w:r>
      <w:r w:rsidR="00101ABF" w:rsidRPr="00EA5E98">
        <w:rPr>
          <w:rFonts w:ascii="HG丸ｺﾞｼｯｸM-PRO" w:eastAsia="HG丸ｺﾞｼｯｸM-PRO" w:hAnsi="HG丸ｺﾞｼｯｸM-PRO" w:hint="eastAsia"/>
          <w:sz w:val="32"/>
          <w:szCs w:val="32"/>
        </w:rPr>
        <w:t>………………</w:t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…</w:t>
      </w:r>
      <w:r w:rsidR="004968ED">
        <w:rPr>
          <w:rFonts w:ascii="HG丸ｺﾞｼｯｸM-PRO" w:eastAsia="HG丸ｺﾞｼｯｸM-PRO" w:hAnsi="HG丸ｺﾞｼｯｸM-PRO" w:hint="eastAsia"/>
          <w:sz w:val="32"/>
          <w:szCs w:val="32"/>
        </w:rPr>
        <w:t>…………</w:t>
      </w:r>
      <w:r w:rsidR="00D80891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　</w:t>
      </w:r>
      <w:r w:rsidR="0080745F">
        <w:rPr>
          <w:rFonts w:ascii="HG丸ｺﾞｼｯｸM-PRO" w:eastAsia="HG丸ｺﾞｼｯｸM-PRO" w:hAnsi="HG丸ｺﾞｼｯｸM-PRO" w:hint="eastAsia"/>
          <w:sz w:val="32"/>
          <w:szCs w:val="32"/>
        </w:rPr>
        <w:t>３</w:t>
      </w:r>
    </w:p>
    <w:p w14:paraId="1E186CF2" w14:textId="2B41B769" w:rsidR="009E5383" w:rsidRPr="00EA5E98" w:rsidRDefault="00D451B1" w:rsidP="00EA5E98">
      <w:pPr>
        <w:spacing w:line="600" w:lineRule="exact"/>
        <w:ind w:firstLineChars="300" w:firstLine="921"/>
        <w:outlineLvl w:val="0"/>
        <w:rPr>
          <w:rFonts w:ascii="HG丸ｺﾞｼｯｸM-PRO" w:eastAsia="HG丸ｺﾞｼｯｸM-PRO" w:hAnsi="HG丸ｺﾞｼｯｸM-PRO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sz w:val="32"/>
          <w:szCs w:val="32"/>
        </w:rPr>
        <w:t>５</w:t>
      </w:r>
      <w:r w:rsidR="00370E5B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　預かり保育について</w:t>
      </w:r>
      <w:r w:rsidR="00D80891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　……………………　</w:t>
      </w:r>
      <w:r w:rsidR="0080745F">
        <w:rPr>
          <w:rFonts w:ascii="HG丸ｺﾞｼｯｸM-PRO" w:eastAsia="HG丸ｺﾞｼｯｸM-PRO" w:hAnsi="HG丸ｺﾞｼｯｸM-PRO" w:hint="eastAsia"/>
          <w:sz w:val="32"/>
          <w:szCs w:val="32"/>
        </w:rPr>
        <w:t>３</w:t>
      </w:r>
    </w:p>
    <w:p w14:paraId="2A183DCE" w14:textId="5028A70D" w:rsidR="000B42F3" w:rsidRPr="000B42F3" w:rsidRDefault="00D451B1" w:rsidP="00D451B1">
      <w:pPr>
        <w:spacing w:line="600" w:lineRule="exact"/>
        <w:ind w:firstLineChars="300" w:firstLine="921"/>
        <w:outlineLvl w:val="0"/>
        <w:rPr>
          <w:rFonts w:ascii="HG丸ｺﾞｼｯｸM-PRO" w:eastAsia="HG丸ｺﾞｼｯｸM-PRO" w:hAnsi="HG丸ｺﾞｼｯｸM-PRO"/>
          <w:kern w:val="0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sz w:val="32"/>
          <w:szCs w:val="32"/>
        </w:rPr>
        <w:t>６</w:t>
      </w:r>
      <w:r w:rsidR="00EA5E98" w:rsidRPr="00EA5E98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　</w:t>
      </w:r>
      <w:r w:rsidR="00EA5E98" w:rsidRPr="000B42F3">
        <w:rPr>
          <w:rFonts w:ascii="HG丸ｺﾞｼｯｸM-PRO" w:eastAsia="HG丸ｺﾞｼｯｸM-PRO" w:hAnsi="HG丸ｺﾞｼｯｸM-PRO" w:hint="eastAsia"/>
          <w:kern w:val="0"/>
          <w:sz w:val="32"/>
          <w:szCs w:val="32"/>
        </w:rPr>
        <w:t>食事代（給食費）・預かり保育利用料の</w:t>
      </w:r>
    </w:p>
    <w:p w14:paraId="7F07E305" w14:textId="2D6188B0" w:rsidR="00804687" w:rsidRPr="00CA31D5" w:rsidRDefault="00EA5E98" w:rsidP="00804687">
      <w:pPr>
        <w:tabs>
          <w:tab w:val="left" w:pos="7797"/>
        </w:tabs>
        <w:spacing w:line="600" w:lineRule="exact"/>
        <w:ind w:firstLineChars="492" w:firstLine="1510"/>
        <w:outlineLvl w:val="0"/>
        <w:rPr>
          <w:rFonts w:ascii="HG丸ｺﾞｼｯｸM-PRO" w:eastAsia="HG丸ｺﾞｼｯｸM-PRO" w:hAnsi="HG丸ｺﾞｼｯｸM-PRO"/>
          <w:sz w:val="32"/>
          <w:szCs w:val="32"/>
        </w:rPr>
      </w:pPr>
      <w:r w:rsidRPr="000B42F3">
        <w:rPr>
          <w:rFonts w:ascii="HG丸ｺﾞｼｯｸM-PRO" w:eastAsia="HG丸ｺﾞｼｯｸM-PRO" w:hAnsi="HG丸ｺﾞｼｯｸM-PRO" w:hint="eastAsia"/>
          <w:kern w:val="0"/>
          <w:sz w:val="32"/>
          <w:szCs w:val="32"/>
        </w:rPr>
        <w:t>納付方法について</w:t>
      </w:r>
      <w:r w:rsidR="00D80891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　………………………</w:t>
      </w:r>
      <w:r w:rsidR="00D80891" w:rsidRPr="009E1CB2">
        <w:rPr>
          <w:rFonts w:ascii="HG丸ｺﾞｼｯｸM-PRO" w:eastAsia="HG丸ｺﾞｼｯｸM-PRO" w:hAnsi="HG丸ｺﾞｼｯｸM-PRO" w:hint="eastAsia"/>
          <w:sz w:val="36"/>
          <w:szCs w:val="32"/>
        </w:rPr>
        <w:t xml:space="preserve">　</w:t>
      </w:r>
      <w:r w:rsidR="00D80891">
        <w:rPr>
          <w:rFonts w:ascii="HG丸ｺﾞｼｯｸM-PRO" w:eastAsia="HG丸ｺﾞｼｯｸM-PRO" w:hAnsi="HG丸ｺﾞｼｯｸM-PRO" w:hint="eastAsia"/>
          <w:sz w:val="32"/>
          <w:szCs w:val="32"/>
        </w:rPr>
        <w:t>４</w:t>
      </w:r>
    </w:p>
    <w:p w14:paraId="6C9D3930" w14:textId="29EB1CB7" w:rsidR="00D451B1" w:rsidRPr="00D451B1" w:rsidRDefault="00D451B1" w:rsidP="00C767A3">
      <w:pPr>
        <w:tabs>
          <w:tab w:val="left" w:pos="7797"/>
          <w:tab w:val="left" w:pos="8080"/>
        </w:tabs>
        <w:spacing w:line="600" w:lineRule="exact"/>
        <w:ind w:firstLineChars="300" w:firstLine="921"/>
        <w:outlineLvl w:val="0"/>
        <w:rPr>
          <w:rFonts w:ascii="HG丸ｺﾞｼｯｸM-PRO" w:eastAsia="HG丸ｺﾞｼｯｸM-PRO" w:hAnsi="HG丸ｺﾞｼｯｸM-PRO"/>
          <w:sz w:val="32"/>
          <w:szCs w:val="32"/>
        </w:rPr>
      </w:pPr>
      <w:r w:rsidRPr="00D451B1">
        <w:rPr>
          <w:rFonts w:ascii="HG丸ｺﾞｼｯｸM-PRO" w:eastAsia="HG丸ｺﾞｼｯｸM-PRO" w:hAnsi="HG丸ｺﾞｼｯｸM-PRO" w:hint="eastAsia"/>
          <w:sz w:val="32"/>
          <w:szCs w:val="32"/>
        </w:rPr>
        <w:t>７　保育料・その他実費について</w:t>
      </w:r>
      <w:r w:rsidR="00CA31D5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　…</w:t>
      </w:r>
      <w:r w:rsidR="00CA31D5" w:rsidRPr="00EA5E98">
        <w:rPr>
          <w:rFonts w:ascii="HG丸ｺﾞｼｯｸM-PRO" w:eastAsia="HG丸ｺﾞｼｯｸM-PRO" w:hAnsi="HG丸ｺﾞｼｯｸM-PRO" w:hint="eastAsia"/>
          <w:sz w:val="32"/>
          <w:szCs w:val="32"/>
        </w:rPr>
        <w:t>…</w:t>
      </w:r>
      <w:r w:rsidR="00D80891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……　</w:t>
      </w:r>
      <w:r w:rsidR="00B518FA">
        <w:rPr>
          <w:rFonts w:ascii="HG丸ｺﾞｼｯｸM-PRO" w:eastAsia="HG丸ｺﾞｼｯｸM-PRO" w:hAnsi="HG丸ｺﾞｼｯｸM-PRO" w:hint="eastAsia"/>
          <w:sz w:val="32"/>
          <w:szCs w:val="32"/>
        </w:rPr>
        <w:t>４</w:t>
      </w:r>
    </w:p>
    <w:p w14:paraId="66A7E8BC" w14:textId="77777777" w:rsidR="00D451B1" w:rsidRPr="00EA5E98" w:rsidRDefault="00D451B1" w:rsidP="00DD4BE4">
      <w:pPr>
        <w:spacing w:line="600" w:lineRule="exact"/>
        <w:ind w:firstLineChars="300" w:firstLine="921"/>
        <w:outlineLvl w:val="0"/>
        <w:rPr>
          <w:rFonts w:ascii="HG丸ｺﾞｼｯｸM-PRO" w:eastAsia="HG丸ｺﾞｼｯｸM-PRO" w:hAnsi="HG丸ｺﾞｼｯｸM-PRO"/>
          <w:sz w:val="32"/>
          <w:szCs w:val="32"/>
        </w:rPr>
      </w:pPr>
      <w:r w:rsidRPr="00D451B1">
        <w:rPr>
          <w:rFonts w:ascii="HG丸ｺﾞｼｯｸM-PRO" w:eastAsia="HG丸ｺﾞｼｯｸM-PRO" w:hAnsi="HG丸ｺﾞｼｯｸM-PRO" w:hint="eastAsia"/>
          <w:kern w:val="0"/>
          <w:sz w:val="32"/>
          <w:szCs w:val="32"/>
        </w:rPr>
        <w:t xml:space="preserve">８ </w:t>
      </w:r>
      <w:r w:rsidR="000B42F3">
        <w:rPr>
          <w:rFonts w:ascii="HG丸ｺﾞｼｯｸM-PRO" w:eastAsia="HG丸ｺﾞｼｯｸM-PRO" w:hAnsi="HG丸ｺﾞｼｯｸM-PRO"/>
          <w:kern w:val="0"/>
          <w:sz w:val="32"/>
          <w:szCs w:val="32"/>
        </w:rPr>
        <w:t xml:space="preserve"> </w:t>
      </w:r>
      <w:r w:rsidR="00072FD5">
        <w:rPr>
          <w:rFonts w:ascii="HG丸ｺﾞｼｯｸM-PRO" w:eastAsia="HG丸ｺﾞｼｯｸM-PRO" w:hAnsi="HG丸ｺﾞｼｯｸM-PRO" w:hint="eastAsia"/>
          <w:kern w:val="0"/>
          <w:sz w:val="32"/>
          <w:szCs w:val="32"/>
        </w:rPr>
        <w:t>その他</w:t>
      </w:r>
      <w:r w:rsidR="00CA31D5">
        <w:rPr>
          <w:rFonts w:ascii="HG丸ｺﾞｼｯｸM-PRO" w:eastAsia="HG丸ｺﾞｼｯｸM-PRO" w:hAnsi="HG丸ｺﾞｼｯｸM-PRO" w:hint="eastAsia"/>
          <w:kern w:val="0"/>
          <w:sz w:val="32"/>
          <w:szCs w:val="32"/>
        </w:rPr>
        <w:t xml:space="preserve">　</w:t>
      </w:r>
      <w:r w:rsidR="00072FD5">
        <w:rPr>
          <w:rFonts w:ascii="HG丸ｺﾞｼｯｸM-PRO" w:eastAsia="HG丸ｺﾞｼｯｸM-PRO" w:hAnsi="HG丸ｺﾞｼｯｸM-PRO" w:hint="eastAsia"/>
          <w:kern w:val="0"/>
          <w:sz w:val="32"/>
          <w:szCs w:val="32"/>
        </w:rPr>
        <w:t>………</w:t>
      </w:r>
      <w:r w:rsidR="00072FD5">
        <w:rPr>
          <w:rFonts w:ascii="ＭＳ 明朝" w:hAnsi="ＭＳ 明朝" w:cs="ＭＳ 明朝" w:hint="eastAsia"/>
          <w:kern w:val="0"/>
          <w:sz w:val="32"/>
          <w:szCs w:val="32"/>
        </w:rPr>
        <w:t>…………</w:t>
      </w:r>
      <w:r w:rsidR="00D80891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…………………　</w:t>
      </w:r>
      <w:r w:rsidR="0080745F">
        <w:rPr>
          <w:rFonts w:ascii="HG丸ｺﾞｼｯｸM-PRO" w:eastAsia="HG丸ｺﾞｼｯｸM-PRO" w:hAnsi="HG丸ｺﾞｼｯｸM-PRO" w:hint="eastAsia"/>
          <w:sz w:val="32"/>
          <w:szCs w:val="32"/>
        </w:rPr>
        <w:t>４</w:t>
      </w:r>
    </w:p>
    <w:p w14:paraId="52986FB4" w14:textId="77777777" w:rsidR="00D451B1" w:rsidRDefault="00D451B1" w:rsidP="00D80891">
      <w:pPr>
        <w:spacing w:line="600" w:lineRule="exact"/>
        <w:ind w:firstLineChars="300" w:firstLine="921"/>
        <w:outlineLvl w:val="0"/>
        <w:rPr>
          <w:rFonts w:ascii="HG丸ｺﾞｼｯｸM-PRO" w:eastAsia="HG丸ｺﾞｼｯｸM-PRO" w:hAnsi="HG丸ｺﾞｼｯｸM-PRO"/>
          <w:sz w:val="32"/>
          <w:szCs w:val="32"/>
        </w:rPr>
      </w:pPr>
      <w:r w:rsidRPr="00D451B1">
        <w:rPr>
          <w:rFonts w:ascii="HG丸ｺﾞｼｯｸM-PRO" w:eastAsia="HG丸ｺﾞｼｯｸM-PRO" w:hAnsi="HG丸ｺﾞｼｯｸM-PRO" w:hint="eastAsia"/>
          <w:sz w:val="32"/>
          <w:szCs w:val="32"/>
        </w:rPr>
        <w:t>９</w:t>
      </w:r>
      <w:r w:rsidRPr="00D451B1">
        <w:rPr>
          <w:rFonts w:ascii="HG丸ｺﾞｼｯｸM-PRO" w:eastAsia="HG丸ｺﾞｼｯｸM-PRO" w:hAnsi="HG丸ｺﾞｼｯｸM-PRO" w:hint="eastAsia"/>
          <w:kern w:val="0"/>
          <w:sz w:val="32"/>
          <w:szCs w:val="32"/>
        </w:rPr>
        <w:t xml:space="preserve">　</w:t>
      </w:r>
      <w:r w:rsidRPr="00D451B1">
        <w:rPr>
          <w:rFonts w:ascii="HG丸ｺﾞｼｯｸM-PRO" w:eastAsia="HG丸ｺﾞｼｯｸM-PRO" w:hAnsi="HG丸ｺﾞｼｯｸM-PRO" w:hint="eastAsia"/>
          <w:sz w:val="32"/>
          <w:szCs w:val="32"/>
        </w:rPr>
        <w:t>申請の手続から入園の承諾まで</w:t>
      </w:r>
      <w:r w:rsidR="001301E1" w:rsidRPr="001301E1">
        <w:rPr>
          <w:rFonts w:ascii="HG丸ｺﾞｼｯｸM-PRO" w:eastAsia="HG丸ｺﾞｼｯｸM-PRO" w:hAnsi="HG丸ｺﾞｼｯｸM-PRO" w:hint="eastAsia"/>
          <w:sz w:val="28"/>
          <w:szCs w:val="32"/>
        </w:rPr>
        <w:t xml:space="preserve">  </w:t>
      </w:r>
      <w:r w:rsidR="001301E1" w:rsidRPr="001301E1">
        <w:rPr>
          <w:rFonts w:ascii="HG丸ｺﾞｼｯｸM-PRO" w:eastAsia="HG丸ｺﾞｼｯｸM-PRO" w:hAnsi="HG丸ｺﾞｼｯｸM-PRO"/>
          <w:sz w:val="18"/>
          <w:szCs w:val="32"/>
        </w:rPr>
        <w:t xml:space="preserve"> </w:t>
      </w:r>
      <w:r w:rsidR="000B42F3">
        <w:rPr>
          <w:rFonts w:ascii="HG丸ｺﾞｼｯｸM-PRO" w:eastAsia="HG丸ｺﾞｼｯｸM-PRO" w:hAnsi="HG丸ｺﾞｼｯｸM-PRO" w:hint="eastAsia"/>
          <w:sz w:val="32"/>
          <w:szCs w:val="32"/>
        </w:rPr>
        <w:t>…</w:t>
      </w:r>
      <w:r w:rsidR="001301E1">
        <w:rPr>
          <w:rFonts w:ascii="HG丸ｺﾞｼｯｸM-PRO" w:eastAsia="HG丸ｺﾞｼｯｸM-PRO" w:hAnsi="HG丸ｺﾞｼｯｸM-PRO" w:hint="eastAsia"/>
          <w:sz w:val="32"/>
          <w:szCs w:val="32"/>
        </w:rPr>
        <w:t>……</w:t>
      </w:r>
      <w:r w:rsidR="00D80891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  </w:t>
      </w:r>
      <w:r w:rsidR="00804687">
        <w:rPr>
          <w:rFonts w:ascii="HG丸ｺﾞｼｯｸM-PRO" w:eastAsia="HG丸ｺﾞｼｯｸM-PRO" w:hAnsi="HG丸ｺﾞｼｯｸM-PRO" w:hint="eastAsia"/>
          <w:sz w:val="32"/>
          <w:szCs w:val="32"/>
        </w:rPr>
        <w:t>5</w:t>
      </w:r>
    </w:p>
    <w:p w14:paraId="3D022C73" w14:textId="7D9766EB" w:rsidR="00804687" w:rsidRPr="00EA5E98" w:rsidRDefault="00804687" w:rsidP="00D451B1">
      <w:pPr>
        <w:spacing w:line="600" w:lineRule="exact"/>
        <w:ind w:firstLineChars="300" w:firstLine="921"/>
        <w:outlineLvl w:val="0"/>
        <w:rPr>
          <w:rFonts w:ascii="HG丸ｺﾞｼｯｸM-PRO" w:eastAsia="HG丸ｺﾞｼｯｸM-PRO" w:hAnsi="HG丸ｺﾞｼｯｸM-PRO"/>
          <w:sz w:val="32"/>
          <w:szCs w:val="32"/>
        </w:rPr>
      </w:pPr>
    </w:p>
    <w:p w14:paraId="17700C60" w14:textId="59568924" w:rsidR="00D451B1" w:rsidRPr="00D451B1" w:rsidRDefault="00C30AD6" w:rsidP="00D451B1">
      <w:pPr>
        <w:tabs>
          <w:tab w:val="left" w:pos="6129"/>
        </w:tabs>
        <w:spacing w:afterLines="50" w:after="175"/>
        <w:ind w:firstLineChars="300" w:firstLine="621"/>
        <w:rPr>
          <w:rFonts w:ascii="HG丸ｺﾞｼｯｸM-PRO" w:eastAsia="HG丸ｺﾞｼｯｸM-PRO" w:hAnsi="HG丸ｺﾞｼｯｸM-PRO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4144" behindDoc="0" locked="0" layoutInCell="1" allowOverlap="1" wp14:anchorId="70023F79" wp14:editId="6706A9ED">
            <wp:simplePos x="0" y="0"/>
            <wp:positionH relativeFrom="margin">
              <wp:posOffset>80010</wp:posOffset>
            </wp:positionH>
            <wp:positionV relativeFrom="paragraph">
              <wp:posOffset>46990</wp:posOffset>
            </wp:positionV>
            <wp:extent cx="5623560" cy="464820"/>
            <wp:effectExtent l="0" t="0" r="0" b="0"/>
            <wp:wrapNone/>
            <wp:docPr id="409" name="図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356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977520" w14:textId="77777777" w:rsidR="009E5383" w:rsidRPr="009E5383" w:rsidRDefault="009E5383" w:rsidP="00D451B1">
      <w:pPr>
        <w:spacing w:line="600" w:lineRule="exact"/>
        <w:outlineLvl w:val="0"/>
        <w:rPr>
          <w:rFonts w:ascii="HG丸ｺﾞｼｯｸM-PRO" w:eastAsia="HG丸ｺﾞｼｯｸM-PRO" w:hAnsi="HG丸ｺﾞｼｯｸM-PRO"/>
          <w:sz w:val="36"/>
        </w:rPr>
        <w:sectPr w:rsidR="009E5383" w:rsidRPr="009E5383" w:rsidSect="00F13D5B">
          <w:type w:val="continuous"/>
          <w:pgSz w:w="11906" w:h="16838" w:code="9"/>
          <w:pgMar w:top="454" w:right="1134" w:bottom="454" w:left="1134" w:header="57" w:footer="284" w:gutter="0"/>
          <w:pgNumType w:fmt="numberInDash" w:start="1"/>
          <w:cols w:space="425"/>
          <w:titlePg/>
          <w:docGrid w:type="linesAndChars" w:linePitch="350" w:charSpace="-2668"/>
        </w:sectPr>
      </w:pPr>
    </w:p>
    <w:p w14:paraId="0D751396" w14:textId="7E653B55" w:rsidR="00571804" w:rsidRDefault="001E045C" w:rsidP="00F760E1">
      <w:pPr>
        <w:outlineLvl w:val="0"/>
        <w:rPr>
          <w:rFonts w:ascii="HG丸ｺﾞｼｯｸM-PRO" w:eastAsia="HG丸ｺﾞｼｯｸM-PRO" w:hAnsi="HG丸ｺﾞｼｯｸM-PRO"/>
          <w:b/>
          <w:sz w:val="36"/>
        </w:rPr>
        <w:sectPr w:rsidR="00571804" w:rsidSect="00F760E1">
          <w:footerReference w:type="default" r:id="rId11"/>
          <w:type w:val="continuous"/>
          <w:pgSz w:w="11906" w:h="16838" w:code="9"/>
          <w:pgMar w:top="454" w:right="1134" w:bottom="454" w:left="1134" w:header="57" w:footer="284" w:gutter="0"/>
          <w:pgNumType w:fmt="numberInDash" w:start="1"/>
          <w:cols w:space="425"/>
          <w:docGrid w:type="linesAndChars" w:linePitch="350" w:charSpace="-2668"/>
        </w:sectPr>
      </w:pPr>
      <w:r>
        <w:rPr>
          <w:rFonts w:ascii="HG丸ｺﾞｼｯｸM-PRO" w:eastAsia="HG丸ｺﾞｼｯｸM-PRO" w:hAnsi="HG丸ｺﾞｼｯｸM-PRO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2B147CED" wp14:editId="346C6B4D">
                <wp:simplePos x="0" y="0"/>
                <wp:positionH relativeFrom="column">
                  <wp:posOffset>153670</wp:posOffset>
                </wp:positionH>
                <wp:positionV relativeFrom="paragraph">
                  <wp:posOffset>624205</wp:posOffset>
                </wp:positionV>
                <wp:extent cx="5659120" cy="2316480"/>
                <wp:effectExtent l="19050" t="19050" r="36830" b="45720"/>
                <wp:wrapNone/>
                <wp:docPr id="450" name="Text Box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9120" cy="2316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 algn="ctr">
                          <a:solidFill>
                            <a:srgbClr val="000000"/>
                          </a:solidFill>
                          <a:bevel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9896230" w14:textId="77777777" w:rsidR="00D93AA3" w:rsidRDefault="00D93AA3" w:rsidP="003759B6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【</w:t>
                            </w:r>
                            <w:r w:rsidRPr="002D16B1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問合せ先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  <w:p w14:paraId="16889492" w14:textId="77777777" w:rsidR="00D93AA3" w:rsidRPr="002D16B1" w:rsidRDefault="00D93AA3" w:rsidP="00EA5E98">
                            <w:pPr>
                              <w:spacing w:line="400" w:lineRule="exact"/>
                              <w:ind w:firstLineChars="200" w:firstLine="534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</w:p>
                          <w:p w14:paraId="10B8634F" w14:textId="77777777" w:rsidR="00D93AA3" w:rsidRPr="002D16B1" w:rsidRDefault="00D93AA3" w:rsidP="003E70F8">
                            <w:pPr>
                              <w:spacing w:line="460" w:lineRule="exact"/>
                              <w:ind w:firstLineChars="100" w:firstLine="267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2D16B1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○福山市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保健福祉局</w:t>
                            </w:r>
                            <w:r w:rsidRPr="002D16B1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ネウボラ推進部</w:t>
                            </w:r>
                            <w:r w:rsidRPr="00AF51BD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  <w:u w:val="double"/>
                              </w:rPr>
                              <w:t>保育指導課</w:t>
                            </w:r>
                          </w:p>
                          <w:p w14:paraId="0CC67F01" w14:textId="77777777" w:rsidR="00D93AA3" w:rsidRPr="002D16B1" w:rsidRDefault="00D93AA3" w:rsidP="00DE71AA">
                            <w:pPr>
                              <w:spacing w:line="460" w:lineRule="exac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2D16B1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　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　　　　　　（福山市役所７</w:t>
                            </w:r>
                            <w:r w:rsidRPr="002D16B1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階）９２８－１０４９</w:t>
                            </w:r>
                          </w:p>
                          <w:p w14:paraId="360310C5" w14:textId="77777777" w:rsidR="00D93AA3" w:rsidRPr="002D16B1" w:rsidRDefault="00D93AA3" w:rsidP="003E70F8">
                            <w:pPr>
                              <w:spacing w:line="460" w:lineRule="exact"/>
                              <w:ind w:firstLineChars="100" w:firstLine="267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2D16B1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○各幼稚園・こども園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　1・２ページ</w:t>
                            </w:r>
                            <w:r w:rsidRPr="002D16B1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参照</w:t>
                            </w:r>
                          </w:p>
                          <w:p w14:paraId="2EA73361" w14:textId="77777777" w:rsidR="00D93AA3" w:rsidRPr="002D16B1" w:rsidRDefault="00D93AA3" w:rsidP="003E70F8">
                            <w:pPr>
                              <w:spacing w:line="460" w:lineRule="exact"/>
                              <w:ind w:firstLineChars="100" w:firstLine="267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2D16B1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○福山市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保健福祉局ネウボラ推進部</w:t>
                            </w:r>
                            <w:r w:rsidRPr="00AF51BD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  <w:u w:val="double"/>
                              </w:rPr>
                              <w:t>保育施設課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（</w:t>
                            </w:r>
                            <w:r w:rsidRPr="002D16B1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認定申請について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  <w:p w14:paraId="5F6AD399" w14:textId="77777777" w:rsidR="00D93AA3" w:rsidRPr="002D16B1" w:rsidRDefault="00D93AA3" w:rsidP="00A94F8D">
                            <w:pPr>
                              <w:spacing w:line="460" w:lineRule="exac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2D16B1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　　　　　　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2D16B1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（福山市役所７階）９２８－１０４７</w:t>
                            </w:r>
                          </w:p>
                          <w:p w14:paraId="204479BD" w14:textId="77777777" w:rsidR="00D93AA3" w:rsidRDefault="00D93AA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147CED" id="Text Box 329" o:spid="_x0000_s1030" type="#_x0000_t202" style="position:absolute;left:0;text-align:left;margin-left:12.1pt;margin-top:49.15pt;width:445.6pt;height:182.4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" strokeweight="5pt">
                <v:stroke linestyle="thickThin" joinstyle="bevel"/>
                <v:textbox>
                  <w:txbxContent>
                    <w:p w14:paraId="29896230" w14:textId="77777777" w:rsidR="00D93AA3" w:rsidRDefault="00D93AA3" w:rsidP="003759B6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【</w:t>
                      </w:r>
                      <w:r w:rsidRPr="002D16B1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問合せ先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】</w:t>
                      </w:r>
                    </w:p>
                    <w:p w14:paraId="16889492" w14:textId="77777777" w:rsidR="00D93AA3" w:rsidRPr="002D16B1" w:rsidRDefault="00D93AA3" w:rsidP="00EA5E98">
                      <w:pPr>
                        <w:spacing w:line="400" w:lineRule="exact"/>
                        <w:ind w:firstLineChars="200" w:firstLine="534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</w:p>
                    <w:p w14:paraId="10B8634F" w14:textId="77777777" w:rsidR="00D93AA3" w:rsidRPr="002D16B1" w:rsidRDefault="00D93AA3" w:rsidP="003E70F8">
                      <w:pPr>
                        <w:spacing w:line="460" w:lineRule="exact"/>
                        <w:ind w:firstLineChars="100" w:firstLine="267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 w:rsidRPr="002D16B1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○福山市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保健福祉局</w:t>
                      </w:r>
                      <w:r w:rsidRPr="002D16B1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ネウボラ推進部</w:t>
                      </w:r>
                      <w:r w:rsidRPr="00AF51BD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  <w:u w:val="double"/>
                        </w:rPr>
                        <w:t>保育指導課</w:t>
                      </w:r>
                    </w:p>
                    <w:p w14:paraId="0CC67F01" w14:textId="77777777" w:rsidR="00D93AA3" w:rsidRPr="002D16B1" w:rsidRDefault="00D93AA3" w:rsidP="00DE71AA">
                      <w:pPr>
                        <w:spacing w:line="460" w:lineRule="exac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 w:rsidRPr="002D16B1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　　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　　　　　　（福山市役所７</w:t>
                      </w:r>
                      <w:r w:rsidRPr="002D16B1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階）９２８－１０４９</w:t>
                      </w:r>
                    </w:p>
                    <w:p w14:paraId="360310C5" w14:textId="77777777" w:rsidR="00D93AA3" w:rsidRPr="002D16B1" w:rsidRDefault="00D93AA3" w:rsidP="003E70F8">
                      <w:pPr>
                        <w:spacing w:line="460" w:lineRule="exact"/>
                        <w:ind w:firstLineChars="100" w:firstLine="267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 w:rsidRPr="002D16B1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○各幼稚園・こども園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　1・２ページ</w:t>
                      </w:r>
                      <w:r w:rsidRPr="002D16B1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参照</w:t>
                      </w:r>
                    </w:p>
                    <w:p w14:paraId="2EA73361" w14:textId="77777777" w:rsidR="00D93AA3" w:rsidRPr="002D16B1" w:rsidRDefault="00D93AA3" w:rsidP="003E70F8">
                      <w:pPr>
                        <w:spacing w:line="460" w:lineRule="exact"/>
                        <w:ind w:firstLineChars="100" w:firstLine="267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 w:rsidRPr="002D16B1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○福山市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保健福祉局ネウボラ推進部</w:t>
                      </w:r>
                      <w:r w:rsidRPr="00AF51BD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  <w:u w:val="double"/>
                        </w:rPr>
                        <w:t>保育施設課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（</w:t>
                      </w:r>
                      <w:r w:rsidRPr="002D16B1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認定申請について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）</w:t>
                      </w:r>
                    </w:p>
                    <w:p w14:paraId="5F6AD399" w14:textId="77777777" w:rsidR="00D93AA3" w:rsidRPr="002D16B1" w:rsidRDefault="00D93AA3" w:rsidP="00A94F8D">
                      <w:pPr>
                        <w:spacing w:line="460" w:lineRule="exac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 w:rsidRPr="002D16B1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　　　　　　　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　</w:t>
                      </w:r>
                      <w:r w:rsidRPr="002D16B1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（福山市役所７階）９２８－１０４７</w:t>
                      </w:r>
                    </w:p>
                    <w:p w14:paraId="204479BD" w14:textId="77777777" w:rsidR="00D93AA3" w:rsidRDefault="00D93AA3"/>
                  </w:txbxContent>
                </v:textbox>
              </v:shape>
            </w:pict>
          </mc:Fallback>
        </mc:AlternateContent>
      </w:r>
      <w:r w:rsidR="009136A1">
        <w:rPr>
          <w:rFonts w:ascii="HG丸ｺﾞｼｯｸM-PRO" w:eastAsia="HG丸ｺﾞｼｯｸM-PRO" w:hAnsi="HG丸ｺﾞｼｯｸM-PRO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CE7B3C1" wp14:editId="7FE7B858">
                <wp:simplePos x="0" y="0"/>
                <wp:positionH relativeFrom="column">
                  <wp:posOffset>2557145</wp:posOffset>
                </wp:positionH>
                <wp:positionV relativeFrom="paragraph">
                  <wp:posOffset>4154805</wp:posOffset>
                </wp:positionV>
                <wp:extent cx="873760" cy="350520"/>
                <wp:effectExtent l="0" t="0" r="0" b="0"/>
                <wp:wrapNone/>
                <wp:docPr id="453" name="Text Box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B317129" w14:textId="77777777" w:rsidR="00D93AA3" w:rsidRDefault="00D93AA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E7B3C1" id="Text Box 415" o:spid="_x0000_s1031" type="#_x0000_t202" style="position:absolute;left:0;text-align:left;margin-left:201.35pt;margin-top:327.15pt;width:68.8pt;height:27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" stroked="f">
                <v:textbox>
                  <w:txbxContent>
                    <w:p w14:paraId="3B317129" w14:textId="77777777" w:rsidR="00D93AA3" w:rsidRDefault="00D93AA3"/>
                  </w:txbxContent>
                </v:textbox>
              </v:shape>
            </w:pict>
          </mc:Fallback>
        </mc:AlternateContent>
      </w:r>
      <w:r w:rsidR="009136A1">
        <w:rPr>
          <w:rFonts w:ascii="HG丸ｺﾞｼｯｸM-PRO" w:eastAsia="HG丸ｺﾞｼｯｸM-PRO" w:hAnsi="HG丸ｺﾞｼｯｸM-PRO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779801E0" wp14:editId="1D8CDC99">
                <wp:simplePos x="0" y="0"/>
                <wp:positionH relativeFrom="column">
                  <wp:posOffset>130175</wp:posOffset>
                </wp:positionH>
                <wp:positionV relativeFrom="paragraph">
                  <wp:posOffset>961390</wp:posOffset>
                </wp:positionV>
                <wp:extent cx="5806440" cy="2980690"/>
                <wp:effectExtent l="0" t="0" r="0" b="0"/>
                <wp:wrapNone/>
                <wp:docPr id="451" name="Text Box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6440" cy="2980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CFEF197" w14:textId="77777777" w:rsidR="00D93AA3" w:rsidRDefault="00D93AA3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9801E0" id="Text Box 396" o:spid="_x0000_s1032" type="#_x0000_t202" style="position:absolute;left:0;text-align:left;margin-left:10.25pt;margin-top:75.7pt;width:457.2pt;height:234.7pt;z-index:2516346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" stroked="f">
                <v:textbox style="mso-fit-shape-to-text:t">
                  <w:txbxContent>
                    <w:p w14:paraId="0CFEF197" w14:textId="77777777" w:rsidR="00D93AA3" w:rsidRDefault="00D93AA3"/>
                  </w:txbxContent>
                </v:textbox>
              </v:shape>
            </w:pict>
          </mc:Fallback>
        </mc:AlternateContent>
      </w:r>
      <w:r w:rsidR="009136A1">
        <w:rPr>
          <w:rFonts w:ascii="HG丸ｺﾞｼｯｸM-PRO" w:eastAsia="HG丸ｺﾞｼｯｸM-PRO" w:hAnsi="HG丸ｺﾞｼｯｸM-PRO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FF7948D" wp14:editId="180ABD31">
                <wp:simplePos x="0" y="0"/>
                <wp:positionH relativeFrom="column">
                  <wp:posOffset>2811780</wp:posOffset>
                </wp:positionH>
                <wp:positionV relativeFrom="paragraph">
                  <wp:posOffset>4507230</wp:posOffset>
                </wp:positionV>
                <wp:extent cx="673735" cy="379730"/>
                <wp:effectExtent l="0" t="0" r="0" b="0"/>
                <wp:wrapNone/>
                <wp:docPr id="449" name="Text Box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735" cy="379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398A7DB" w14:textId="77777777" w:rsidR="00D93AA3" w:rsidRDefault="00D93AA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F7948D" id="Text Box 412" o:spid="_x0000_s1033" type="#_x0000_t202" style="position:absolute;left:0;text-align:left;margin-left:221.4pt;margin-top:354.9pt;width:53.05pt;height:29.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" stroked="f">
                <v:textbox>
                  <w:txbxContent>
                    <w:p w14:paraId="7398A7DB" w14:textId="77777777" w:rsidR="00D93AA3" w:rsidRDefault="00D93AA3"/>
                  </w:txbxContent>
                </v:textbox>
              </v:shape>
            </w:pict>
          </mc:Fallback>
        </mc:AlternateContent>
      </w:r>
    </w:p>
    <w:p w14:paraId="487677F7" w14:textId="77777777" w:rsidR="001E5B08" w:rsidRDefault="001E5B08" w:rsidP="00CC3B0C">
      <w:pPr>
        <w:spacing w:line="300" w:lineRule="exact"/>
        <w:ind w:firstLineChars="200" w:firstLine="536"/>
        <w:jc w:val="left"/>
        <w:rPr>
          <w:rFonts w:ascii="HG丸ｺﾞｼｯｸM-PRO" w:eastAsia="HG丸ｺﾞｼｯｸM-PRO" w:hAnsi="HG丸ｺﾞｼｯｸM-PRO"/>
          <w:b/>
          <w:kern w:val="0"/>
          <w:sz w:val="28"/>
          <w:szCs w:val="28"/>
        </w:rPr>
      </w:pPr>
    </w:p>
    <w:p w14:paraId="5F7D157E" w14:textId="12AE6C1E" w:rsidR="007B7CEF" w:rsidRDefault="000C278A" w:rsidP="00CC3B0C">
      <w:pPr>
        <w:spacing w:line="300" w:lineRule="exact"/>
        <w:ind w:firstLineChars="200" w:firstLine="536"/>
        <w:jc w:val="left"/>
        <w:rPr>
          <w:rFonts w:ascii="HG丸ｺﾞｼｯｸM-PRO" w:eastAsia="HG丸ｺﾞｼｯｸM-PRO" w:hAnsi="HG丸ｺﾞｼｯｸM-PRO"/>
          <w:b/>
          <w:kern w:val="0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kern w:val="0"/>
          <w:sz w:val="28"/>
          <w:szCs w:val="28"/>
        </w:rPr>
        <w:t>福山市立幼稚園・こども園では・・・</w:t>
      </w:r>
    </w:p>
    <w:p w14:paraId="5CAE5EDC" w14:textId="54F11844" w:rsidR="00E31E27" w:rsidRDefault="00E31E27" w:rsidP="00B623EF">
      <w:pPr>
        <w:spacing w:line="300" w:lineRule="exact"/>
        <w:jc w:val="left"/>
        <w:rPr>
          <w:rFonts w:ascii="HG丸ｺﾞｼｯｸM-PRO" w:eastAsia="HG丸ｺﾞｼｯｸM-PRO" w:hAnsi="HG丸ｺﾞｼｯｸM-PRO"/>
          <w:b/>
          <w:kern w:val="0"/>
          <w:sz w:val="28"/>
          <w:szCs w:val="28"/>
        </w:rPr>
      </w:pPr>
    </w:p>
    <w:p w14:paraId="287A00D4" w14:textId="2DCCAA87" w:rsidR="007B7CEF" w:rsidRDefault="00A94F8D" w:rsidP="00E31E27">
      <w:pPr>
        <w:spacing w:line="300" w:lineRule="exact"/>
        <w:ind w:firstLineChars="500" w:firstLine="1340"/>
        <w:rPr>
          <w:rFonts w:ascii="HG丸ｺﾞｼｯｸM-PRO" w:eastAsia="HG丸ｺﾞｼｯｸM-PRO" w:hAnsi="HG丸ｺﾞｼｯｸM-PRO"/>
          <w:b/>
          <w:kern w:val="0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kern w:val="0"/>
          <w:sz w:val="28"/>
          <w:szCs w:val="28"/>
        </w:rPr>
        <w:t>あそびを通して</w:t>
      </w:r>
      <w:r w:rsidR="007E63F2">
        <w:rPr>
          <w:rFonts w:ascii="HG丸ｺﾞｼｯｸM-PRO" w:eastAsia="HG丸ｺﾞｼｯｸM-PRO" w:hAnsi="HG丸ｺﾞｼｯｸM-PRO" w:hint="eastAsia"/>
          <w:b/>
          <w:kern w:val="0"/>
          <w:sz w:val="28"/>
          <w:szCs w:val="28"/>
        </w:rPr>
        <w:t>“</w:t>
      </w:r>
      <w:r w:rsidR="000C278A">
        <w:rPr>
          <w:rFonts w:ascii="HG丸ｺﾞｼｯｸM-PRO" w:eastAsia="HG丸ｺﾞｼｯｸM-PRO" w:hAnsi="HG丸ｺﾞｼｯｸM-PRO" w:hint="eastAsia"/>
          <w:b/>
          <w:kern w:val="0"/>
          <w:sz w:val="28"/>
          <w:szCs w:val="28"/>
        </w:rPr>
        <w:t>心豊かに　たくましく生きる力”を育てます</w:t>
      </w:r>
    </w:p>
    <w:p w14:paraId="6B7E95DC" w14:textId="7E683F50" w:rsidR="00E31E27" w:rsidRDefault="00E31E27" w:rsidP="000C278A">
      <w:pPr>
        <w:spacing w:line="300" w:lineRule="exact"/>
        <w:ind w:left="227" w:hangingChars="100" w:hanging="227"/>
        <w:jc w:val="left"/>
        <w:rPr>
          <w:rFonts w:ascii="HG丸ｺﾞｼｯｸM-PRO" w:eastAsia="HG丸ｺﾞｼｯｸM-PRO" w:hAnsi="HG丸ｺﾞｼｯｸM-PRO"/>
          <w:kern w:val="0"/>
          <w:sz w:val="24"/>
          <w:szCs w:val="24"/>
        </w:rPr>
      </w:pPr>
    </w:p>
    <w:p w14:paraId="724818BF" w14:textId="77777777" w:rsidR="007B7CEF" w:rsidRPr="000C278A" w:rsidRDefault="000C278A" w:rsidP="000C49B5">
      <w:pPr>
        <w:spacing w:line="276" w:lineRule="auto"/>
        <w:ind w:leftChars="200" w:left="868" w:hangingChars="200" w:hanging="454"/>
        <w:jc w:val="left"/>
        <w:rPr>
          <w:rFonts w:ascii="HG丸ｺﾞｼｯｸM-PRO" w:eastAsia="HG丸ｺﾞｼｯｸM-PRO" w:hAnsi="HG丸ｺﾞｼｯｸM-PRO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kern w:val="0"/>
          <w:sz w:val="24"/>
          <w:szCs w:val="24"/>
        </w:rPr>
        <w:t>〇　福山市の教育・保育が大切にしてきた「一人ひとりを大切にする教育・保育」を基盤にします。</w:t>
      </w:r>
    </w:p>
    <w:p w14:paraId="52EA5318" w14:textId="288385F3" w:rsidR="007B7CEF" w:rsidRPr="00E31E27" w:rsidRDefault="000C278A" w:rsidP="00D41000">
      <w:pPr>
        <w:spacing w:line="276" w:lineRule="auto"/>
        <w:ind w:leftChars="200" w:left="868" w:hangingChars="200" w:hanging="454"/>
        <w:jc w:val="left"/>
        <w:rPr>
          <w:rFonts w:ascii="HG丸ｺﾞｼｯｸM-PRO" w:eastAsia="HG丸ｺﾞｼｯｸM-PRO" w:hAnsi="HG丸ｺﾞｼｯｸM-PRO"/>
          <w:kern w:val="0"/>
          <w:sz w:val="24"/>
          <w:szCs w:val="24"/>
        </w:rPr>
      </w:pPr>
      <w:r w:rsidRPr="000C278A">
        <w:rPr>
          <w:rFonts w:ascii="HG丸ｺﾞｼｯｸM-PRO" w:eastAsia="HG丸ｺﾞｼｯｸM-PRO" w:hAnsi="HG丸ｺﾞｼｯｸM-PRO" w:hint="eastAsia"/>
          <w:kern w:val="0"/>
          <w:sz w:val="24"/>
          <w:szCs w:val="24"/>
        </w:rPr>
        <w:t>〇</w:t>
      </w:r>
      <w:r w:rsidR="000A4602">
        <w:rPr>
          <w:rFonts w:ascii="HG丸ｺﾞｼｯｸM-PRO" w:eastAsia="HG丸ｺﾞｼｯｸM-PRO" w:hAnsi="HG丸ｺﾞｼｯｸM-PRO" w:hint="eastAsia"/>
          <w:kern w:val="0"/>
          <w:sz w:val="24"/>
          <w:szCs w:val="24"/>
        </w:rPr>
        <w:t xml:space="preserve">　保護者に対する子育て支援を行いながら</w:t>
      </w:r>
      <w:r w:rsidR="007E029B">
        <w:rPr>
          <w:rFonts w:ascii="HG丸ｺﾞｼｯｸM-PRO" w:eastAsia="HG丸ｺﾞｼｯｸM-PRO" w:hAnsi="HG丸ｺﾞｼｯｸM-PRO" w:hint="eastAsia"/>
          <w:kern w:val="0"/>
          <w:sz w:val="24"/>
          <w:szCs w:val="24"/>
        </w:rPr>
        <w:t>、</w:t>
      </w:r>
      <w:r w:rsidR="000A4602">
        <w:rPr>
          <w:rFonts w:ascii="HG丸ｺﾞｼｯｸM-PRO" w:eastAsia="HG丸ｺﾞｼｯｸM-PRO" w:hAnsi="HG丸ｺﾞｼｯｸM-PRO" w:hint="eastAsia"/>
          <w:kern w:val="0"/>
          <w:sz w:val="24"/>
          <w:szCs w:val="24"/>
        </w:rPr>
        <w:t>生活とあそび</w:t>
      </w:r>
      <w:r>
        <w:rPr>
          <w:rFonts w:ascii="HG丸ｺﾞｼｯｸM-PRO" w:eastAsia="HG丸ｺﾞｼｯｸM-PRO" w:hAnsi="HG丸ｺﾞｼｯｸM-PRO" w:hint="eastAsia"/>
          <w:kern w:val="0"/>
          <w:sz w:val="24"/>
          <w:szCs w:val="24"/>
        </w:rPr>
        <w:t>の経験を通して</w:t>
      </w:r>
      <w:r w:rsidR="00D41000">
        <w:rPr>
          <w:rFonts w:ascii="HG丸ｺﾞｼｯｸM-PRO" w:eastAsia="HG丸ｺﾞｼｯｸM-PRO" w:hAnsi="HG丸ｺﾞｼｯｸM-PRO" w:hint="eastAsia"/>
          <w:kern w:val="0"/>
          <w:sz w:val="24"/>
          <w:szCs w:val="24"/>
        </w:rPr>
        <w:t>、</w:t>
      </w:r>
      <w:r>
        <w:rPr>
          <w:rFonts w:ascii="HG丸ｺﾞｼｯｸM-PRO" w:eastAsia="HG丸ｺﾞｼｯｸM-PRO" w:hAnsi="HG丸ｺﾞｼｯｸM-PRO" w:hint="eastAsia"/>
          <w:kern w:val="0"/>
          <w:sz w:val="24"/>
          <w:szCs w:val="24"/>
        </w:rPr>
        <w:t>すべての</w:t>
      </w:r>
      <w:r w:rsidR="00D41000">
        <w:rPr>
          <w:rFonts w:ascii="HG丸ｺﾞｼｯｸM-PRO" w:eastAsia="HG丸ｺﾞｼｯｸM-PRO" w:hAnsi="HG丸ｺﾞｼｯｸM-PRO" w:hint="eastAsia"/>
          <w:kern w:val="0"/>
          <w:sz w:val="24"/>
          <w:szCs w:val="24"/>
        </w:rPr>
        <w:t>こども</w:t>
      </w:r>
      <w:r>
        <w:rPr>
          <w:rFonts w:ascii="HG丸ｺﾞｼｯｸM-PRO" w:eastAsia="HG丸ｺﾞｼｯｸM-PRO" w:hAnsi="HG丸ｺﾞｼｯｸM-PRO" w:hint="eastAsia"/>
          <w:kern w:val="0"/>
          <w:sz w:val="24"/>
          <w:szCs w:val="24"/>
        </w:rPr>
        <w:t>の健</w:t>
      </w:r>
      <w:r w:rsidRPr="00E31E27">
        <w:rPr>
          <w:rFonts w:ascii="HG丸ｺﾞｼｯｸM-PRO" w:eastAsia="HG丸ｺﾞｼｯｸM-PRO" w:hAnsi="HG丸ｺﾞｼｯｸM-PRO" w:hint="eastAsia"/>
          <w:kern w:val="0"/>
          <w:sz w:val="24"/>
          <w:szCs w:val="24"/>
        </w:rPr>
        <w:t>やかな心と身体を育むことをめざします。</w:t>
      </w:r>
    </w:p>
    <w:p w14:paraId="0282955E" w14:textId="54965D54" w:rsidR="007B7CEF" w:rsidRPr="00CC3B0C" w:rsidRDefault="000C278A" w:rsidP="000C49B5">
      <w:pPr>
        <w:spacing w:line="276" w:lineRule="auto"/>
        <w:ind w:leftChars="200" w:left="868" w:hangingChars="200" w:hanging="454"/>
        <w:jc w:val="left"/>
        <w:rPr>
          <w:rFonts w:ascii="HG丸ｺﾞｼｯｸM-PRO" w:eastAsia="HG丸ｺﾞｼｯｸM-PRO" w:hAnsi="HG丸ｺﾞｼｯｸM-PRO" w:cs="ＭＳ 明朝"/>
          <w:kern w:val="0"/>
          <w:sz w:val="24"/>
          <w:szCs w:val="24"/>
        </w:rPr>
      </w:pPr>
      <w:r w:rsidRPr="00E31E27">
        <w:rPr>
          <w:rFonts w:ascii="HG丸ｺﾞｼｯｸM-PRO" w:eastAsia="HG丸ｺﾞｼｯｸM-PRO" w:hAnsi="HG丸ｺﾞｼｯｸM-PRO" w:hint="eastAsia"/>
          <w:kern w:val="0"/>
          <w:sz w:val="24"/>
          <w:szCs w:val="24"/>
        </w:rPr>
        <w:t>〇　個々の発達を踏まえながら</w:t>
      </w:r>
      <w:r w:rsidR="007E029B">
        <w:rPr>
          <w:rFonts w:ascii="HG丸ｺﾞｼｯｸM-PRO" w:eastAsia="HG丸ｺﾞｼｯｸM-PRO" w:hAnsi="HG丸ｺﾞｼｯｸM-PRO" w:hint="eastAsia"/>
          <w:kern w:val="0"/>
          <w:sz w:val="24"/>
          <w:szCs w:val="24"/>
        </w:rPr>
        <w:t>、</w:t>
      </w:r>
      <w:r w:rsidRPr="00E31E27">
        <w:rPr>
          <w:rFonts w:ascii="HG丸ｺﾞｼｯｸM-PRO" w:eastAsia="HG丸ｺﾞｼｯｸM-PRO" w:hAnsi="HG丸ｺﾞｼｯｸM-PRO" w:hint="eastAsia"/>
          <w:kern w:val="0"/>
          <w:sz w:val="24"/>
          <w:szCs w:val="24"/>
        </w:rPr>
        <w:t>福山市教育・保育カリキュラムに</w:t>
      </w:r>
      <w:r w:rsidRPr="00E31E27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基づいた実践により</w:t>
      </w:r>
      <w:r w:rsidR="007E029B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、</w:t>
      </w:r>
      <w:r w:rsidR="00D41000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豊かな情操を身につ</w:t>
      </w:r>
      <w:r w:rsidRPr="00E31E27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け</w:t>
      </w:r>
      <w:r w:rsidR="007E029B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、</w:t>
      </w:r>
      <w:r w:rsidRPr="00E31E27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生活に必要な基本的な習慣や表現力の芽生えを養い</w:t>
      </w:r>
      <w:r w:rsidR="007E029B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、</w:t>
      </w:r>
      <w:r w:rsidR="00E31E27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命と自然を尊び</w:t>
      </w:r>
      <w:r w:rsidR="007E029B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、</w:t>
      </w:r>
      <w:r w:rsidR="00E31E27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多様な人との関わりのなかで生きる</w:t>
      </w:r>
      <w:r w:rsidR="00D41000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こども</w:t>
      </w:r>
      <w:r w:rsidR="00E31E27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</w:rPr>
        <w:t>の育成をめざします。</w:t>
      </w:r>
    </w:p>
    <w:p w14:paraId="66A8DBDC" w14:textId="41EB9522" w:rsidR="007E029B" w:rsidRDefault="007E029B" w:rsidP="00B623EF">
      <w:pPr>
        <w:spacing w:line="300" w:lineRule="exact"/>
        <w:jc w:val="left"/>
        <w:rPr>
          <w:rFonts w:ascii="HG丸ｺﾞｼｯｸM-PRO" w:eastAsia="HG丸ｺﾞｼｯｸM-PRO" w:hAnsi="HG丸ｺﾞｼｯｸM-PRO"/>
          <w:b/>
          <w:kern w:val="0"/>
          <w:sz w:val="28"/>
          <w:szCs w:val="28"/>
        </w:rPr>
      </w:pPr>
    </w:p>
    <w:p w14:paraId="77078746" w14:textId="4D5E64D8" w:rsidR="00234850" w:rsidRDefault="00A222FB" w:rsidP="00B623EF">
      <w:pPr>
        <w:spacing w:line="300" w:lineRule="exact"/>
        <w:jc w:val="left"/>
        <w:rPr>
          <w:rFonts w:ascii="HG丸ｺﾞｼｯｸM-PRO" w:eastAsia="HG丸ｺﾞｼｯｸM-PRO" w:hAnsi="HG丸ｺﾞｼｯｸM-PRO"/>
          <w:b/>
          <w:kern w:val="0"/>
          <w:sz w:val="28"/>
          <w:szCs w:val="28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w:drawing>
          <wp:anchor distT="0" distB="0" distL="114300" distR="114300" simplePos="0" relativeHeight="251711488" behindDoc="0" locked="0" layoutInCell="1" allowOverlap="1" wp14:anchorId="221BACEF" wp14:editId="742003F4">
            <wp:simplePos x="0" y="0"/>
            <wp:positionH relativeFrom="margin">
              <wp:posOffset>4196080</wp:posOffset>
            </wp:positionH>
            <wp:positionV relativeFrom="paragraph">
              <wp:posOffset>20364</wp:posOffset>
            </wp:positionV>
            <wp:extent cx="1465580" cy="1054100"/>
            <wp:effectExtent l="0" t="0" r="1270" b="0"/>
            <wp:wrapNone/>
            <wp:docPr id="51876529" name="図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76529" name="図 5187652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5580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DD7F0A" w14:textId="726CA763" w:rsidR="00234850" w:rsidRPr="00CC3B0C" w:rsidRDefault="00234850" w:rsidP="00B623EF">
      <w:pPr>
        <w:spacing w:line="300" w:lineRule="exact"/>
        <w:jc w:val="left"/>
        <w:rPr>
          <w:rFonts w:ascii="HG丸ｺﾞｼｯｸM-PRO" w:eastAsia="HG丸ｺﾞｼｯｸM-PRO" w:hAnsi="HG丸ｺﾞｼｯｸM-PRO"/>
          <w:b/>
          <w:kern w:val="0"/>
          <w:sz w:val="28"/>
          <w:szCs w:val="28"/>
        </w:rPr>
      </w:pPr>
    </w:p>
    <w:p w14:paraId="2A5F9127" w14:textId="589BAD1F" w:rsidR="00B623EF" w:rsidRDefault="00C26E20" w:rsidP="00B623EF">
      <w:pPr>
        <w:spacing w:line="300" w:lineRule="exact"/>
        <w:jc w:val="left"/>
        <w:rPr>
          <w:rFonts w:ascii="HG丸ｺﾞｼｯｸM-PRO" w:eastAsia="HG丸ｺﾞｼｯｸM-PRO" w:hAnsi="HG丸ｺﾞｼｯｸM-PRO"/>
          <w:b/>
          <w:kern w:val="0"/>
          <w:sz w:val="28"/>
          <w:szCs w:val="28"/>
        </w:rPr>
      </w:pPr>
      <w:r w:rsidRPr="008F149F">
        <w:rPr>
          <w:rFonts w:ascii="HG丸ｺﾞｼｯｸM-PRO" w:eastAsia="HG丸ｺﾞｼｯｸM-PRO" w:hAnsi="HG丸ｺﾞｼｯｸM-PRO" w:hint="eastAsia"/>
          <w:b/>
          <w:kern w:val="0"/>
          <w:sz w:val="28"/>
          <w:szCs w:val="28"/>
        </w:rPr>
        <w:t xml:space="preserve">１　</w:t>
      </w:r>
      <w:r w:rsidR="00297690" w:rsidRPr="008F149F">
        <w:rPr>
          <w:rFonts w:ascii="HG丸ｺﾞｼｯｸM-PRO" w:eastAsia="HG丸ｺﾞｼｯｸM-PRO" w:hAnsi="HG丸ｺﾞｼｯｸM-PRO" w:hint="eastAsia"/>
          <w:b/>
          <w:kern w:val="0"/>
          <w:sz w:val="28"/>
          <w:szCs w:val="28"/>
        </w:rPr>
        <w:t>福山市立</w:t>
      </w:r>
      <w:r w:rsidR="00270C66" w:rsidRPr="008F149F">
        <w:rPr>
          <w:rFonts w:ascii="HG丸ｺﾞｼｯｸM-PRO" w:eastAsia="HG丸ｺﾞｼｯｸM-PRO" w:hAnsi="HG丸ｺﾞｼｯｸM-PRO" w:hint="eastAsia"/>
          <w:b/>
          <w:kern w:val="0"/>
          <w:sz w:val="28"/>
          <w:szCs w:val="28"/>
        </w:rPr>
        <w:t>幼稚園</w:t>
      </w:r>
      <w:r w:rsidR="008F149F">
        <w:rPr>
          <w:rFonts w:ascii="HG丸ｺﾞｼｯｸM-PRO" w:eastAsia="HG丸ｺﾞｼｯｸM-PRO" w:hAnsi="HG丸ｺﾞｼｯｸM-PRO" w:hint="eastAsia"/>
          <w:b/>
          <w:kern w:val="0"/>
          <w:sz w:val="28"/>
          <w:szCs w:val="28"/>
        </w:rPr>
        <w:t>・こども園</w:t>
      </w:r>
      <w:r w:rsidR="00A622BD">
        <w:rPr>
          <w:rFonts w:ascii="HG丸ｺﾞｼｯｸM-PRO" w:eastAsia="HG丸ｺﾞｼｯｸM-PRO" w:hAnsi="HG丸ｺﾞｼｯｸM-PRO" w:hint="eastAsia"/>
          <w:b/>
          <w:kern w:val="0"/>
          <w:sz w:val="28"/>
          <w:szCs w:val="28"/>
        </w:rPr>
        <w:t xml:space="preserve">　</w:t>
      </w:r>
      <w:r w:rsidR="00270C66" w:rsidRPr="008F149F">
        <w:rPr>
          <w:rFonts w:ascii="HG丸ｺﾞｼｯｸM-PRO" w:eastAsia="HG丸ｺﾞｼｯｸM-PRO" w:hAnsi="HG丸ｺﾞｼｯｸM-PRO" w:hint="eastAsia"/>
          <w:b/>
          <w:kern w:val="0"/>
          <w:sz w:val="28"/>
          <w:szCs w:val="28"/>
        </w:rPr>
        <w:t>一覧</w:t>
      </w:r>
    </w:p>
    <w:p w14:paraId="2F505C03" w14:textId="0F1219FE" w:rsidR="00B736F9" w:rsidRDefault="00B736F9" w:rsidP="00B623EF">
      <w:pPr>
        <w:spacing w:line="300" w:lineRule="exact"/>
        <w:jc w:val="left"/>
        <w:rPr>
          <w:rFonts w:ascii="HG丸ｺﾞｼｯｸM-PRO" w:eastAsia="HG丸ｺﾞｼｯｸM-PRO" w:hAnsi="HG丸ｺﾞｼｯｸM-PRO"/>
          <w:b/>
          <w:kern w:val="0"/>
          <w:sz w:val="28"/>
          <w:szCs w:val="28"/>
        </w:rPr>
      </w:pPr>
    </w:p>
    <w:p w14:paraId="38E6A692" w14:textId="3A154A12" w:rsidR="00234850" w:rsidRDefault="00234850" w:rsidP="00234850">
      <w:pPr>
        <w:spacing w:line="30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039113D2" w14:textId="066F58BA" w:rsidR="00234850" w:rsidRPr="00234850" w:rsidRDefault="00234850" w:rsidP="00234850">
      <w:pPr>
        <w:spacing w:line="300" w:lineRule="exact"/>
        <w:jc w:val="left"/>
        <w:rPr>
          <w:rFonts w:ascii="HG丸ｺﾞｼｯｸM-PRO" w:eastAsia="HG丸ｺﾞｼｯｸM-PRO" w:hAnsi="HG丸ｺﾞｼｯｸM-PRO"/>
          <w:b/>
          <w:kern w:val="0"/>
          <w:sz w:val="26"/>
          <w:szCs w:val="26"/>
        </w:rPr>
      </w:pPr>
      <w:r w:rsidRPr="00234850">
        <w:rPr>
          <w:rFonts w:ascii="HG丸ｺﾞｼｯｸM-PRO" w:eastAsia="HG丸ｺﾞｼｯｸM-PRO" w:hAnsi="HG丸ｺﾞｼｯｸM-PRO" w:hint="eastAsia"/>
          <w:b/>
          <w:kern w:val="0"/>
          <w:sz w:val="26"/>
          <w:szCs w:val="26"/>
        </w:rPr>
        <w:t>【こども園】</w:t>
      </w:r>
    </w:p>
    <w:p w14:paraId="6FB21E87" w14:textId="17933E64" w:rsidR="00234850" w:rsidRPr="00C26E20" w:rsidRDefault="00234850" w:rsidP="00234850">
      <w:pPr>
        <w:spacing w:line="300" w:lineRule="exact"/>
        <w:jc w:val="left"/>
        <w:rPr>
          <w:rFonts w:ascii="HG丸ｺﾞｼｯｸM-PRO" w:eastAsia="HG丸ｺﾞｼｯｸM-PRO" w:hAnsi="HG丸ｺﾞｼｯｸM-PRO"/>
          <w:b/>
          <w:kern w:val="0"/>
          <w:sz w:val="28"/>
        </w:rPr>
      </w:pPr>
    </w:p>
    <w:tbl>
      <w:tblPr>
        <w:tblW w:w="9258" w:type="dxa"/>
        <w:tblInd w:w="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1843"/>
        <w:gridCol w:w="1559"/>
        <w:gridCol w:w="2835"/>
        <w:gridCol w:w="1701"/>
      </w:tblGrid>
      <w:tr w:rsidR="00234850" w:rsidRPr="00637131" w14:paraId="14F223CD" w14:textId="77777777" w:rsidTr="00A222FB">
        <w:tc>
          <w:tcPr>
            <w:tcW w:w="1320" w:type="dxa"/>
            <w:vAlign w:val="center"/>
          </w:tcPr>
          <w:p w14:paraId="1F4A0693" w14:textId="77777777" w:rsidR="00234850" w:rsidRPr="00E826EE" w:rsidRDefault="00234850" w:rsidP="00A222FB">
            <w:pPr>
              <w:ind w:right="-1"/>
              <w:jc w:val="center"/>
              <w:outlineLvl w:val="0"/>
              <w:rPr>
                <w:rFonts w:ascii="HG丸ｺﾞｼｯｸM-PRO" w:eastAsia="HG丸ｺﾞｼｯｸM-PRO" w:hAnsi="HG丸ｺﾞｼｯｸM-PRO"/>
                <w:b/>
                <w:color w:val="000000"/>
                <w:sz w:val="24"/>
                <w:szCs w:val="24"/>
              </w:rPr>
            </w:pPr>
            <w:r w:rsidRPr="00E826EE">
              <w:rPr>
                <w:rFonts w:ascii="HG丸ｺﾞｼｯｸM-PRO" w:eastAsia="HG丸ｺﾞｼｯｸM-PRO" w:hAnsi="HG丸ｺﾞｼｯｸM-PRO" w:hint="eastAsia"/>
                <w:b/>
                <w:color w:val="000000"/>
                <w:kern w:val="0"/>
                <w:sz w:val="24"/>
                <w:szCs w:val="24"/>
              </w:rPr>
              <w:t>園名</w:t>
            </w:r>
          </w:p>
        </w:tc>
        <w:tc>
          <w:tcPr>
            <w:tcW w:w="1843" w:type="dxa"/>
            <w:vAlign w:val="center"/>
          </w:tcPr>
          <w:p w14:paraId="75EAEDAC" w14:textId="77777777" w:rsidR="00234850" w:rsidRPr="00637131" w:rsidRDefault="00234850" w:rsidP="00A222FB">
            <w:pPr>
              <w:spacing w:line="300" w:lineRule="exact"/>
              <w:jc w:val="center"/>
              <w:outlineLvl w:val="0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63713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対象</w:t>
            </w:r>
          </w:p>
        </w:tc>
        <w:tc>
          <w:tcPr>
            <w:tcW w:w="1559" w:type="dxa"/>
            <w:vAlign w:val="center"/>
          </w:tcPr>
          <w:p w14:paraId="50ACC922" w14:textId="31EAE364" w:rsidR="00234850" w:rsidRPr="00637131" w:rsidRDefault="00234850" w:rsidP="00A222FB">
            <w:pPr>
              <w:spacing w:line="300" w:lineRule="exact"/>
              <w:jc w:val="center"/>
              <w:outlineLvl w:val="0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63713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定員</w:t>
            </w:r>
          </w:p>
        </w:tc>
        <w:tc>
          <w:tcPr>
            <w:tcW w:w="2835" w:type="dxa"/>
            <w:vAlign w:val="center"/>
          </w:tcPr>
          <w:p w14:paraId="0FACFBB1" w14:textId="45A90443" w:rsidR="00234850" w:rsidRPr="00637131" w:rsidRDefault="00234850" w:rsidP="00A222FB">
            <w:pPr>
              <w:spacing w:line="300" w:lineRule="exact"/>
              <w:jc w:val="center"/>
              <w:outlineLvl w:val="0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63713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所在地</w:t>
            </w:r>
          </w:p>
        </w:tc>
        <w:tc>
          <w:tcPr>
            <w:tcW w:w="1701" w:type="dxa"/>
          </w:tcPr>
          <w:p w14:paraId="7A405CB6" w14:textId="77777777" w:rsidR="00234850" w:rsidRDefault="00234850" w:rsidP="00A222FB">
            <w:pPr>
              <w:spacing w:line="360" w:lineRule="exact"/>
              <w:jc w:val="center"/>
              <w:outlineLvl w:val="0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ホームページ</w:t>
            </w:r>
          </w:p>
          <w:p w14:paraId="1231A0CA" w14:textId="77777777" w:rsidR="00234850" w:rsidRPr="00637131" w:rsidRDefault="00234850" w:rsidP="00A222FB">
            <w:pPr>
              <w:spacing w:line="300" w:lineRule="exact"/>
              <w:jc w:val="center"/>
              <w:outlineLvl w:val="0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ＱＲコード</w:t>
            </w:r>
          </w:p>
        </w:tc>
      </w:tr>
      <w:tr w:rsidR="00234850" w:rsidRPr="00637131" w14:paraId="237113F8" w14:textId="77777777" w:rsidTr="00E230F9">
        <w:trPr>
          <w:trHeight w:val="1317"/>
        </w:trPr>
        <w:tc>
          <w:tcPr>
            <w:tcW w:w="1320" w:type="dxa"/>
            <w:vAlign w:val="center"/>
          </w:tcPr>
          <w:p w14:paraId="28542EB7" w14:textId="77777777" w:rsidR="00234850" w:rsidRPr="00637131" w:rsidRDefault="00234850" w:rsidP="00A222FB">
            <w:pPr>
              <w:ind w:right="-1"/>
              <w:jc w:val="center"/>
              <w:outlineLvl w:val="0"/>
              <w:rPr>
                <w:rFonts w:ascii="HG丸ｺﾞｼｯｸM-PRO" w:eastAsia="HG丸ｺﾞｼｯｸM-PRO" w:hAnsi="HG丸ｺﾞｼｯｸM-PRO"/>
                <w:kern w:val="0"/>
                <w:sz w:val="28"/>
                <w:szCs w:val="28"/>
              </w:rPr>
            </w:pPr>
            <w:r w:rsidRPr="00637131">
              <w:rPr>
                <w:rFonts w:ascii="HG丸ｺﾞｼｯｸM-PRO" w:eastAsia="HG丸ｺﾞｼｯｸM-PRO" w:hAnsi="HG丸ｺﾞｼｯｸM-PRO" w:hint="eastAsia"/>
                <w:kern w:val="0"/>
                <w:sz w:val="28"/>
                <w:szCs w:val="28"/>
              </w:rPr>
              <w:t>大学附属</w:t>
            </w:r>
          </w:p>
        </w:tc>
        <w:tc>
          <w:tcPr>
            <w:tcW w:w="1843" w:type="dxa"/>
            <w:vAlign w:val="center"/>
          </w:tcPr>
          <w:p w14:paraId="4090E1A5" w14:textId="77777777" w:rsidR="00234850" w:rsidRPr="00637131" w:rsidRDefault="00234850" w:rsidP="00A222FB">
            <w:pPr>
              <w:ind w:right="-1"/>
              <w:jc w:val="center"/>
              <w:outlineLvl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37131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３・４・５歳児</w:t>
            </w:r>
          </w:p>
        </w:tc>
        <w:tc>
          <w:tcPr>
            <w:tcW w:w="1559" w:type="dxa"/>
            <w:vAlign w:val="center"/>
          </w:tcPr>
          <w:p w14:paraId="57CBCC48" w14:textId="3AFF84F5" w:rsidR="00234850" w:rsidRPr="00637131" w:rsidRDefault="00E230F9" w:rsidP="009A4512">
            <w:pPr>
              <w:ind w:right="-1"/>
              <w:jc w:val="center"/>
              <w:outlineLvl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１５５</w:t>
            </w:r>
          </w:p>
        </w:tc>
        <w:tc>
          <w:tcPr>
            <w:tcW w:w="2835" w:type="dxa"/>
            <w:vAlign w:val="center"/>
          </w:tcPr>
          <w:p w14:paraId="4068BA3A" w14:textId="5A41882C" w:rsidR="00234850" w:rsidRDefault="00234850" w:rsidP="00A222FB">
            <w:pPr>
              <w:ind w:right="-1"/>
              <w:jc w:val="left"/>
              <w:outlineLvl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37131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三吉町一丁目６番３号</w:t>
            </w:r>
          </w:p>
          <w:p w14:paraId="0CBD1545" w14:textId="0E9B3EF6" w:rsidR="00234850" w:rsidRPr="00637131" w:rsidRDefault="00781AE7" w:rsidP="00781AE7">
            <w:pPr>
              <w:ind w:right="-1" w:firstLineChars="200" w:firstLine="454"/>
              <w:jc w:val="left"/>
              <w:outlineLvl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771E1">
              <w:rPr>
                <w:rFonts w:ascii="HG丸ｺﾞｼｯｸM-PRO" w:eastAsia="HG丸ｺﾞｼｯｸM-PRO" w:hAnsi="HG丸ｺﾞｼｯｸM-PRO" w:cs="Segoe UI Symbol"/>
                <w:sz w:val="24"/>
                <w:szCs w:val="24"/>
              </w:rPr>
              <w:t>☎</w:t>
            </w:r>
            <w:r w:rsidR="00234850" w:rsidRPr="00637131">
              <w:rPr>
                <w:rFonts w:ascii="HG丸ｺﾞｼｯｸM-PRO" w:eastAsia="HG丸ｺﾞｼｯｸM-PRO" w:hAnsi="HG丸ｺﾞｼｯｸM-PRO"/>
                <w:sz w:val="24"/>
                <w:szCs w:val="24"/>
              </w:rPr>
              <w:t>925-2517</w:t>
            </w:r>
          </w:p>
        </w:tc>
        <w:tc>
          <w:tcPr>
            <w:tcW w:w="1701" w:type="dxa"/>
            <w:vAlign w:val="center"/>
          </w:tcPr>
          <w:p w14:paraId="4CE5B582" w14:textId="77777777" w:rsidR="00234850" w:rsidRPr="00637131" w:rsidRDefault="00234850" w:rsidP="00A222FB">
            <w:pPr>
              <w:ind w:right="-1"/>
              <w:jc w:val="left"/>
              <w:outlineLvl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5888" behindDoc="0" locked="0" layoutInCell="1" allowOverlap="1" wp14:anchorId="494080FD" wp14:editId="204811DA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17780</wp:posOffset>
                  </wp:positionV>
                  <wp:extent cx="720090" cy="720090"/>
                  <wp:effectExtent l="0" t="0" r="0" b="0"/>
                  <wp:wrapNone/>
                  <wp:docPr id="466" name="図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図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34850" w:rsidRPr="00637131" w14:paraId="2E13457C" w14:textId="77777777" w:rsidTr="00E230F9">
        <w:trPr>
          <w:trHeight w:val="1408"/>
        </w:trPr>
        <w:tc>
          <w:tcPr>
            <w:tcW w:w="1320" w:type="dxa"/>
            <w:vAlign w:val="center"/>
          </w:tcPr>
          <w:p w14:paraId="4417DF78" w14:textId="77777777" w:rsidR="00234850" w:rsidRPr="00637131" w:rsidRDefault="00234850" w:rsidP="00A222FB">
            <w:pPr>
              <w:ind w:right="-1"/>
              <w:jc w:val="center"/>
              <w:outlineLvl w:val="0"/>
              <w:rPr>
                <w:rFonts w:ascii="HG丸ｺﾞｼｯｸM-PRO" w:eastAsia="HG丸ｺﾞｼｯｸM-PRO" w:hAnsi="HG丸ｺﾞｼｯｸM-PRO"/>
                <w:kern w:val="0"/>
                <w:sz w:val="28"/>
                <w:szCs w:val="28"/>
              </w:rPr>
            </w:pPr>
            <w:r w:rsidRPr="00637131">
              <w:rPr>
                <w:rFonts w:ascii="HG丸ｺﾞｼｯｸM-PRO" w:eastAsia="HG丸ｺﾞｼｯｸM-PRO" w:hAnsi="HG丸ｺﾞｼｯｸM-PRO" w:hint="eastAsia"/>
                <w:kern w:val="0"/>
                <w:sz w:val="28"/>
                <w:szCs w:val="28"/>
              </w:rPr>
              <w:t>伊勢丘</w:t>
            </w:r>
          </w:p>
        </w:tc>
        <w:tc>
          <w:tcPr>
            <w:tcW w:w="1843" w:type="dxa"/>
            <w:vAlign w:val="center"/>
          </w:tcPr>
          <w:p w14:paraId="62E4D848" w14:textId="77777777" w:rsidR="00234850" w:rsidRPr="00637131" w:rsidRDefault="00234850" w:rsidP="00A222FB">
            <w:pPr>
              <w:ind w:right="-1"/>
              <w:jc w:val="center"/>
              <w:outlineLvl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37131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３・４・５歳児</w:t>
            </w:r>
          </w:p>
        </w:tc>
        <w:tc>
          <w:tcPr>
            <w:tcW w:w="1559" w:type="dxa"/>
            <w:vAlign w:val="center"/>
          </w:tcPr>
          <w:p w14:paraId="105C09F8" w14:textId="7A1006AA" w:rsidR="00234850" w:rsidRPr="009A4512" w:rsidRDefault="00A1280B" w:rsidP="009A4512">
            <w:pPr>
              <w:ind w:right="-1"/>
              <w:jc w:val="center"/>
              <w:outlineLvl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１</w:t>
            </w:r>
            <w:r w:rsidR="00E230F9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１８</w:t>
            </w:r>
          </w:p>
        </w:tc>
        <w:tc>
          <w:tcPr>
            <w:tcW w:w="2835" w:type="dxa"/>
            <w:vAlign w:val="center"/>
          </w:tcPr>
          <w:p w14:paraId="35F73920" w14:textId="3457A3A4" w:rsidR="00234850" w:rsidRDefault="00234850" w:rsidP="00A222FB">
            <w:pPr>
              <w:ind w:right="-1"/>
              <w:jc w:val="left"/>
              <w:outlineLvl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A94F8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伊勢丘</w:t>
            </w:r>
            <w:r w:rsidRPr="00A94F8D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>三</w:t>
            </w:r>
            <w:r w:rsidRPr="00A94F8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丁</w:t>
            </w:r>
            <w:r w:rsidRPr="00637131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目６番５号</w:t>
            </w:r>
          </w:p>
          <w:p w14:paraId="685745C8" w14:textId="485B9C6A" w:rsidR="00234850" w:rsidRPr="00637131" w:rsidRDefault="00781AE7" w:rsidP="00781AE7">
            <w:pPr>
              <w:ind w:right="-1" w:firstLineChars="200" w:firstLine="454"/>
              <w:jc w:val="left"/>
              <w:outlineLvl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771E1">
              <w:rPr>
                <w:rFonts w:ascii="HG丸ｺﾞｼｯｸM-PRO" w:eastAsia="HG丸ｺﾞｼｯｸM-PRO" w:hAnsi="HG丸ｺﾞｼｯｸM-PRO" w:cs="Segoe UI Symbol"/>
                <w:sz w:val="24"/>
                <w:szCs w:val="24"/>
              </w:rPr>
              <w:t>☎</w:t>
            </w:r>
            <w:r w:rsidR="00234850" w:rsidRPr="00637131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940</w:t>
            </w:r>
            <w:r w:rsidR="00234850" w:rsidRPr="00637131">
              <w:rPr>
                <w:rFonts w:ascii="HG丸ｺﾞｼｯｸM-PRO" w:eastAsia="HG丸ｺﾞｼｯｸM-PRO" w:hAnsi="HG丸ｺﾞｼｯｸM-PRO"/>
                <w:sz w:val="24"/>
                <w:szCs w:val="24"/>
              </w:rPr>
              <w:t>-</w:t>
            </w:r>
            <w:r w:rsidR="00234850" w:rsidRPr="00637131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6611</w:t>
            </w:r>
          </w:p>
        </w:tc>
        <w:tc>
          <w:tcPr>
            <w:tcW w:w="1701" w:type="dxa"/>
            <w:vAlign w:val="center"/>
          </w:tcPr>
          <w:p w14:paraId="771CFC98" w14:textId="1C1C171E" w:rsidR="00234850" w:rsidRPr="00637131" w:rsidRDefault="00234850" w:rsidP="00A222FB">
            <w:pPr>
              <w:ind w:right="-1"/>
              <w:outlineLvl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27497314" wp14:editId="592FF7F3">
                  <wp:simplePos x="0" y="0"/>
                  <wp:positionH relativeFrom="column">
                    <wp:posOffset>122555</wp:posOffset>
                  </wp:positionH>
                  <wp:positionV relativeFrom="paragraph">
                    <wp:posOffset>-2540</wp:posOffset>
                  </wp:positionV>
                  <wp:extent cx="720090" cy="720090"/>
                  <wp:effectExtent l="0" t="0" r="3810" b="3810"/>
                  <wp:wrapNone/>
                  <wp:docPr id="467" name="図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図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98FA11A" w14:textId="77777777" w:rsidR="00E230F9" w:rsidRDefault="00E230F9" w:rsidP="00234850">
      <w:pPr>
        <w:spacing w:line="276" w:lineRule="auto"/>
        <w:ind w:leftChars="137" w:left="284" w:firstLineChars="74" w:firstLine="168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345D8009" w14:textId="692255F3" w:rsidR="00781AE7" w:rsidRDefault="00E230F9" w:rsidP="00234850">
      <w:pPr>
        <w:spacing w:line="276" w:lineRule="auto"/>
        <w:ind w:leftChars="137" w:left="284" w:firstLineChars="74" w:firstLine="168"/>
        <w:jc w:val="left"/>
        <w:rPr>
          <w:rFonts w:ascii="HG丸ｺﾞｼｯｸM-PRO" w:eastAsia="HG丸ｺﾞｼｯｸM-PRO" w:hAnsi="HG丸ｺﾞｼｯｸM-PRO" w:hint="eastAsia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※定員は2号認定児も含んだ人数です。</w:t>
      </w:r>
    </w:p>
    <w:p w14:paraId="53B413A6" w14:textId="77777777" w:rsidR="00E230F9" w:rsidRDefault="00E230F9" w:rsidP="00234850">
      <w:pPr>
        <w:spacing w:line="276" w:lineRule="auto"/>
        <w:ind w:leftChars="137" w:left="284" w:firstLineChars="74" w:firstLine="168"/>
        <w:jc w:val="left"/>
        <w:rPr>
          <w:rFonts w:ascii="HG丸ｺﾞｼｯｸM-PRO" w:eastAsia="HG丸ｺﾞｼｯｸM-PRO" w:hAnsi="HG丸ｺﾞｼｯｸM-PRO" w:hint="eastAsia"/>
          <w:sz w:val="24"/>
          <w:szCs w:val="24"/>
        </w:rPr>
      </w:pPr>
    </w:p>
    <w:p w14:paraId="0205B8E2" w14:textId="601A3584" w:rsidR="00234850" w:rsidRPr="008F149F" w:rsidRDefault="00234850" w:rsidP="00234850">
      <w:pPr>
        <w:spacing w:line="276" w:lineRule="auto"/>
        <w:ind w:leftChars="137" w:left="284" w:firstLineChars="74" w:firstLine="168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8F149F">
        <w:rPr>
          <w:rFonts w:ascii="HG丸ｺﾞｼｯｸM-PRO" w:eastAsia="HG丸ｺﾞｼｯｸM-PRO" w:hAnsi="HG丸ｺﾞｼｯｸM-PRO" w:hint="eastAsia"/>
          <w:sz w:val="24"/>
          <w:szCs w:val="24"/>
        </w:rPr>
        <w:t>こども園では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、福山市に在住している世帯の</w:t>
      </w:r>
      <w:r w:rsidRPr="008F149F">
        <w:rPr>
          <w:rFonts w:ascii="HG丸ｺﾞｼｯｸM-PRO" w:eastAsia="HG丸ｺﾞｼｯｸM-PRO" w:hAnsi="HG丸ｺﾞｼｯｸM-PRO" w:hint="eastAsia"/>
          <w:sz w:val="24"/>
          <w:szCs w:val="24"/>
        </w:rPr>
        <w:t>１号認定（教育標準時間認定）を受けた</w:t>
      </w:r>
      <w:r w:rsidR="00D41000">
        <w:rPr>
          <w:rFonts w:ascii="HG丸ｺﾞｼｯｸM-PRO" w:eastAsia="HG丸ｺﾞｼｯｸM-PRO" w:hAnsi="HG丸ｺﾞｼｯｸM-PRO" w:hint="eastAsia"/>
          <w:sz w:val="24"/>
          <w:szCs w:val="24"/>
        </w:rPr>
        <w:t>こども</w:t>
      </w:r>
      <w:r w:rsidRPr="008F149F">
        <w:rPr>
          <w:rFonts w:ascii="HG丸ｺﾞｼｯｸM-PRO" w:eastAsia="HG丸ｺﾞｼｯｸM-PRO" w:hAnsi="HG丸ｺﾞｼｯｸM-PRO" w:hint="eastAsia"/>
          <w:sz w:val="24"/>
          <w:szCs w:val="24"/>
        </w:rPr>
        <w:t>と２号・３号認定（保育認定）を受けた</w:t>
      </w:r>
      <w:r w:rsidR="00D41000">
        <w:rPr>
          <w:rFonts w:ascii="HG丸ｺﾞｼｯｸM-PRO" w:eastAsia="HG丸ｺﾞｼｯｸM-PRO" w:hAnsi="HG丸ｺﾞｼｯｸM-PRO" w:hint="eastAsia"/>
          <w:sz w:val="24"/>
          <w:szCs w:val="24"/>
        </w:rPr>
        <w:t>こども</w:t>
      </w:r>
      <w:r w:rsidRPr="008F149F">
        <w:rPr>
          <w:rFonts w:ascii="HG丸ｺﾞｼｯｸM-PRO" w:eastAsia="HG丸ｺﾞｼｯｸM-PRO" w:hAnsi="HG丸ｺﾞｼｯｸM-PRO" w:hint="eastAsia"/>
          <w:sz w:val="24"/>
          <w:szCs w:val="24"/>
        </w:rPr>
        <w:t>の教育・保育を行います。</w:t>
      </w:r>
    </w:p>
    <w:p w14:paraId="423FD1C3" w14:textId="3E62996D" w:rsidR="00234850" w:rsidRPr="00E230F9" w:rsidRDefault="00234850" w:rsidP="00E230F9">
      <w:pPr>
        <w:spacing w:line="276" w:lineRule="auto"/>
        <w:ind w:leftChars="148" w:left="306" w:firstLineChars="64" w:firstLine="145"/>
        <w:jc w:val="left"/>
        <w:rPr>
          <w:rFonts w:ascii="HG丸ｺﾞｼｯｸM-PRO" w:eastAsia="HG丸ｺﾞｼｯｸM-PRO" w:hAnsi="HG丸ｺﾞｼｯｸM-PRO" w:hint="eastAsia"/>
          <w:sz w:val="24"/>
          <w:szCs w:val="24"/>
        </w:rPr>
      </w:pPr>
      <w:r w:rsidRPr="004017AF">
        <w:rPr>
          <w:rFonts w:ascii="HG丸ｺﾞｼｯｸM-PRO" w:eastAsia="HG丸ｺﾞｼｯｸM-PRO" w:hAnsi="HG丸ｺﾞｼｯｸM-PRO" w:hint="eastAsia"/>
          <w:sz w:val="24"/>
          <w:szCs w:val="24"/>
        </w:rPr>
        <w:t>教育部分に入園を希望される場合は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Pr="004017AF">
        <w:rPr>
          <w:rFonts w:ascii="HG丸ｺﾞｼｯｸM-PRO" w:eastAsia="HG丸ｺﾞｼｯｸM-PRO" w:hAnsi="HG丸ｺﾞｼｯｸM-PRO" w:hint="eastAsia"/>
          <w:sz w:val="24"/>
          <w:szCs w:val="24"/>
        </w:rPr>
        <w:t>１号となります。保育部分に</w:t>
      </w:r>
      <w:r w:rsidRPr="008F149F">
        <w:rPr>
          <w:rFonts w:ascii="HG丸ｺﾞｼｯｸM-PRO" w:eastAsia="HG丸ｺﾞｼｯｸM-PRO" w:hAnsi="HG丸ｺﾞｼｯｸM-PRO" w:hint="eastAsia"/>
          <w:sz w:val="24"/>
          <w:szCs w:val="24"/>
        </w:rPr>
        <w:t>入園を希望される場合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8F149F">
        <w:rPr>
          <w:rFonts w:ascii="HG丸ｺﾞｼｯｸM-PRO" w:eastAsia="HG丸ｺﾞｼｯｸM-PRO" w:hAnsi="HG丸ｺﾞｼｯｸM-PRO" w:hint="eastAsia"/>
          <w:sz w:val="24"/>
          <w:szCs w:val="24"/>
        </w:rPr>
        <w:t>は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Pr="008F149F">
        <w:rPr>
          <w:rFonts w:ascii="HG丸ｺﾞｼｯｸM-PRO" w:eastAsia="HG丸ｺﾞｼｯｸM-PRO" w:hAnsi="HG丸ｺﾞｼｯｸM-PRO" w:hint="eastAsia"/>
          <w:sz w:val="24"/>
          <w:szCs w:val="24"/>
        </w:rPr>
        <w:t>２号・３号認定が必要となります。２・３号認定について詳しくは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Pr="008F149F">
        <w:rPr>
          <w:rFonts w:ascii="HG丸ｺﾞｼｯｸM-PRO" w:eastAsia="HG丸ｺﾞｼｯｸM-PRO" w:hAnsi="HG丸ｺﾞｼｯｸM-PRO" w:hint="eastAsia"/>
          <w:sz w:val="24"/>
          <w:szCs w:val="24"/>
        </w:rPr>
        <w:t>「保育所（園）等入所のご案内」をご覧ください。</w:t>
      </w:r>
    </w:p>
    <w:p w14:paraId="255F0C45" w14:textId="2412F42B" w:rsidR="008434B0" w:rsidRDefault="008434B0" w:rsidP="00B623EF">
      <w:pPr>
        <w:spacing w:line="300" w:lineRule="exact"/>
        <w:jc w:val="left"/>
        <w:rPr>
          <w:rFonts w:ascii="HG丸ｺﾞｼｯｸM-PRO" w:eastAsia="HG丸ｺﾞｼｯｸM-PRO" w:hAnsi="HG丸ｺﾞｼｯｸM-PRO"/>
          <w:b/>
          <w:kern w:val="0"/>
          <w:sz w:val="28"/>
          <w:szCs w:val="28"/>
        </w:rPr>
      </w:pPr>
    </w:p>
    <w:p w14:paraId="4A667228" w14:textId="2E201623" w:rsidR="00234850" w:rsidRDefault="00234850" w:rsidP="00B623EF">
      <w:pPr>
        <w:spacing w:line="300" w:lineRule="exact"/>
        <w:jc w:val="left"/>
        <w:rPr>
          <w:rFonts w:ascii="HG丸ｺﾞｼｯｸM-PRO" w:eastAsia="HG丸ｺﾞｼｯｸM-PRO" w:hAnsi="HG丸ｺﾞｼｯｸM-PRO"/>
          <w:b/>
          <w:kern w:val="0"/>
          <w:sz w:val="28"/>
          <w:szCs w:val="28"/>
        </w:rPr>
      </w:pPr>
      <w:r w:rsidRPr="00234850">
        <w:rPr>
          <w:rFonts w:ascii="HG丸ｺﾞｼｯｸM-PRO" w:eastAsia="HG丸ｺﾞｼｯｸM-PRO" w:hAnsi="HG丸ｺﾞｼｯｸM-PRO" w:hint="eastAsia"/>
          <w:b/>
          <w:kern w:val="0"/>
          <w:sz w:val="28"/>
          <w:szCs w:val="28"/>
        </w:rPr>
        <w:lastRenderedPageBreak/>
        <w:t>【幼稚園】</w:t>
      </w:r>
    </w:p>
    <w:p w14:paraId="24D690FD" w14:textId="77777777" w:rsidR="003D3581" w:rsidRPr="00234850" w:rsidRDefault="003D3581" w:rsidP="00B623EF">
      <w:pPr>
        <w:spacing w:line="300" w:lineRule="exact"/>
        <w:jc w:val="left"/>
        <w:rPr>
          <w:rFonts w:ascii="HG丸ｺﾞｼｯｸM-PRO" w:eastAsia="HG丸ｺﾞｼｯｸM-PRO" w:hAnsi="HG丸ｺﾞｼｯｸM-PRO"/>
          <w:b/>
          <w:kern w:val="0"/>
          <w:sz w:val="28"/>
          <w:szCs w:val="28"/>
        </w:rPr>
      </w:pPr>
    </w:p>
    <w:p w14:paraId="681818D8" w14:textId="77777777" w:rsidR="00BE2F11" w:rsidRDefault="00BE2F11" w:rsidP="005E339C">
      <w:pPr>
        <w:spacing w:line="300" w:lineRule="exact"/>
        <w:jc w:val="left"/>
        <w:rPr>
          <w:rFonts w:ascii="HG丸ｺﾞｼｯｸM-PRO" w:eastAsia="HG丸ｺﾞｼｯｸM-PRO" w:hAnsi="HG丸ｺﾞｼｯｸM-PRO"/>
          <w:b/>
          <w:kern w:val="0"/>
          <w:sz w:val="28"/>
        </w:rPr>
      </w:pPr>
    </w:p>
    <w:p w14:paraId="5FEF7D69" w14:textId="79CF830A" w:rsidR="00234850" w:rsidRDefault="00234850" w:rsidP="005E339C">
      <w:pPr>
        <w:spacing w:line="30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hint="eastAsia"/>
          <w:b/>
          <w:kern w:val="0"/>
          <w:sz w:val="28"/>
        </w:rPr>
        <w:t>３年保育</w:t>
      </w:r>
    </w:p>
    <w:tbl>
      <w:tblPr>
        <w:tblW w:w="92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39"/>
        <w:gridCol w:w="2002"/>
        <w:gridCol w:w="784"/>
        <w:gridCol w:w="3406"/>
        <w:gridCol w:w="1690"/>
      </w:tblGrid>
      <w:tr w:rsidR="0063660B" w:rsidRPr="00637131" w14:paraId="4A602FE9" w14:textId="77777777" w:rsidTr="00F44B56">
        <w:trPr>
          <w:trHeight w:val="1251"/>
          <w:jc w:val="center"/>
        </w:trPr>
        <w:tc>
          <w:tcPr>
            <w:tcW w:w="1339" w:type="dxa"/>
            <w:vAlign w:val="bottom"/>
          </w:tcPr>
          <w:p w14:paraId="01AB1E9B" w14:textId="77777777" w:rsidR="0063660B" w:rsidRPr="00637131" w:rsidRDefault="0063660B" w:rsidP="00A56D3A">
            <w:pPr>
              <w:spacing w:line="480" w:lineRule="auto"/>
              <w:ind w:right="-1"/>
              <w:jc w:val="center"/>
              <w:outlineLvl w:val="0"/>
              <w:rPr>
                <w:rFonts w:ascii="HG丸ｺﾞｼｯｸM-PRO" w:eastAsia="HG丸ｺﾞｼｯｸM-PRO" w:hAnsi="HG丸ｺﾞｼｯｸM-PRO"/>
                <w:kern w:val="0"/>
                <w:sz w:val="28"/>
                <w:szCs w:val="28"/>
              </w:rPr>
            </w:pPr>
            <w:r w:rsidRPr="00637131">
              <w:rPr>
                <w:rFonts w:ascii="HG丸ｺﾞｼｯｸM-PRO" w:eastAsia="HG丸ｺﾞｼｯｸM-PRO" w:hAnsi="HG丸ｺﾞｼｯｸM-PRO" w:hint="eastAsia"/>
                <w:kern w:val="0"/>
                <w:sz w:val="28"/>
                <w:szCs w:val="28"/>
              </w:rPr>
              <w:t>西</w:t>
            </w:r>
          </w:p>
        </w:tc>
        <w:tc>
          <w:tcPr>
            <w:tcW w:w="2002" w:type="dxa"/>
            <w:vAlign w:val="center"/>
          </w:tcPr>
          <w:p w14:paraId="1CC1E4A5" w14:textId="2AA75F50" w:rsidR="00F44B56" w:rsidRPr="00F44B56" w:rsidRDefault="00F44B56" w:rsidP="00F44B56">
            <w:pPr>
              <w:spacing w:line="480" w:lineRule="auto"/>
              <w:ind w:right="-1"/>
              <w:jc w:val="center"/>
              <w:outlineLvl w:val="0"/>
              <w:rPr>
                <w:rFonts w:ascii="HG丸ｺﾞｼｯｸM-PRO" w:eastAsia="HG丸ｺﾞｼｯｸM-PRO" w:hAnsi="HG丸ｺﾞｼｯｸM-PRO"/>
                <w:sz w:val="14"/>
                <w:szCs w:val="24"/>
              </w:rPr>
            </w:pPr>
          </w:p>
          <w:p w14:paraId="556D5A98" w14:textId="77777777" w:rsidR="0063660B" w:rsidRPr="00637131" w:rsidRDefault="00D65D63" w:rsidP="00F44B56">
            <w:pPr>
              <w:spacing w:line="480" w:lineRule="auto"/>
              <w:ind w:right="-1"/>
              <w:outlineLvl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３・４・５歳</w:t>
            </w:r>
            <w:r w:rsidR="0063660B" w:rsidRPr="00637131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児</w:t>
            </w:r>
          </w:p>
        </w:tc>
        <w:tc>
          <w:tcPr>
            <w:tcW w:w="784" w:type="dxa"/>
            <w:vAlign w:val="center"/>
          </w:tcPr>
          <w:p w14:paraId="5F396317" w14:textId="4EFE46F1" w:rsidR="0063660B" w:rsidRPr="00637131" w:rsidRDefault="0063660B" w:rsidP="00781AE7">
            <w:pPr>
              <w:ind w:right="-1"/>
              <w:outlineLvl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37131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９０</w:t>
            </w:r>
          </w:p>
        </w:tc>
        <w:tc>
          <w:tcPr>
            <w:tcW w:w="3406" w:type="dxa"/>
            <w:vAlign w:val="center"/>
          </w:tcPr>
          <w:p w14:paraId="379B5C72" w14:textId="77777777" w:rsidR="0063660B" w:rsidRDefault="009136A1" w:rsidP="00A56D3A">
            <w:pPr>
              <w:spacing w:line="480" w:lineRule="auto"/>
              <w:ind w:right="-1"/>
              <w:jc w:val="left"/>
              <w:outlineLvl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E08279A" wp14:editId="79E4273E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55245</wp:posOffset>
                      </wp:positionV>
                      <wp:extent cx="2065020" cy="685800"/>
                      <wp:effectExtent l="0" t="0" r="0" b="0"/>
                      <wp:wrapNone/>
                      <wp:docPr id="27" name="Rectangle 4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65020" cy="685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155A8B9" w14:textId="77777777" w:rsidR="00D93AA3" w:rsidRDefault="00D93AA3" w:rsidP="0063660B">
                                  <w:pPr>
                                    <w:spacing w:line="440" w:lineRule="exact"/>
                                    <w:ind w:right="-1"/>
                                    <w:jc w:val="left"/>
                                    <w:outlineLvl w:val="0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 w:rsidRPr="00637131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西町一丁目１４番１７号</w:t>
                                  </w:r>
                                </w:p>
                                <w:p w14:paraId="2E36A3BD" w14:textId="77777777" w:rsidR="00D93AA3" w:rsidRDefault="00D93AA3" w:rsidP="0063660B">
                                  <w:pPr>
                                    <w:spacing w:line="4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☎</w:t>
                                  </w:r>
                                  <w:r w:rsidRPr="00637131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922-0965</w:t>
                                  </w:r>
                                </w:p>
                                <w:p w14:paraId="01345E09" w14:textId="77777777" w:rsidR="00D93AA3" w:rsidRPr="006771E1" w:rsidRDefault="00D93AA3" w:rsidP="0063660B">
                                  <w:pPr>
                                    <w:spacing w:line="440" w:lineRule="exact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08279A" id="Rectangle 453" o:spid="_x0000_s1034" style="position:absolute;margin-left:-.55pt;margin-top:4.35pt;width:162.6pt;height:5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" stroked="f">
                      <v:textbox>
                        <w:txbxContent>
                          <w:p w14:paraId="6155A8B9" w14:textId="77777777" w:rsidR="00D93AA3" w:rsidRDefault="00D93AA3" w:rsidP="0063660B">
                            <w:pPr>
                              <w:spacing w:line="440" w:lineRule="exact"/>
                              <w:ind w:right="-1"/>
                              <w:jc w:val="left"/>
                              <w:outlineLvl w:val="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63713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西町一丁目１４番１７号</w:t>
                            </w:r>
                          </w:p>
                          <w:p w14:paraId="2E36A3BD" w14:textId="77777777" w:rsidR="00D93AA3" w:rsidRDefault="00D93AA3" w:rsidP="0063660B">
                            <w:pPr>
                              <w:spacing w:line="4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☎</w:t>
                            </w:r>
                            <w:r w:rsidRPr="0063713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922-0965</w:t>
                            </w:r>
                          </w:p>
                          <w:p w14:paraId="01345E09" w14:textId="77777777" w:rsidR="00D93AA3" w:rsidRPr="006771E1" w:rsidRDefault="00D93AA3" w:rsidP="0063660B">
                            <w:pPr>
                              <w:spacing w:line="44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E365B40" w14:textId="77777777" w:rsidR="0063660B" w:rsidRPr="00637131" w:rsidRDefault="0063660B" w:rsidP="00A56D3A">
            <w:pPr>
              <w:spacing w:line="480" w:lineRule="auto"/>
              <w:ind w:right="-1"/>
              <w:jc w:val="left"/>
              <w:outlineLvl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690" w:type="dxa"/>
            <w:vAlign w:val="center"/>
          </w:tcPr>
          <w:p w14:paraId="66579E48" w14:textId="77777777" w:rsidR="0063660B" w:rsidRPr="00637131" w:rsidRDefault="009136A1" w:rsidP="00A56D3A">
            <w:pPr>
              <w:spacing w:line="480" w:lineRule="auto"/>
              <w:ind w:right="-1"/>
              <w:outlineLvl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40C26FBB" wp14:editId="2306DBEE">
                  <wp:simplePos x="0" y="0"/>
                  <wp:positionH relativeFrom="column">
                    <wp:posOffset>125095</wp:posOffset>
                  </wp:positionH>
                  <wp:positionV relativeFrom="paragraph">
                    <wp:posOffset>50800</wp:posOffset>
                  </wp:positionV>
                  <wp:extent cx="720090" cy="720090"/>
                  <wp:effectExtent l="0" t="0" r="0" b="0"/>
                  <wp:wrapNone/>
                  <wp:docPr id="452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図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3660B" w:rsidRPr="00637131" w14:paraId="1999C6BF" w14:textId="77777777" w:rsidTr="00F44B56">
        <w:trPr>
          <w:trHeight w:val="1251"/>
          <w:jc w:val="center"/>
        </w:trPr>
        <w:tc>
          <w:tcPr>
            <w:tcW w:w="1339" w:type="dxa"/>
            <w:vAlign w:val="bottom"/>
          </w:tcPr>
          <w:p w14:paraId="671ACBDE" w14:textId="77777777" w:rsidR="004B5D74" w:rsidRPr="004B5D74" w:rsidRDefault="004B5D74" w:rsidP="00F44B56">
            <w:pPr>
              <w:spacing w:line="480" w:lineRule="auto"/>
              <w:ind w:right="-1"/>
              <w:jc w:val="center"/>
              <w:outlineLvl w:val="0"/>
              <w:rPr>
                <w:rFonts w:ascii="HG丸ｺﾞｼｯｸM-PRO" w:eastAsia="HG丸ｺﾞｼｯｸM-PRO" w:hAnsi="HG丸ｺﾞｼｯｸM-PRO"/>
                <w:kern w:val="0"/>
                <w:sz w:val="12"/>
                <w:szCs w:val="28"/>
              </w:rPr>
            </w:pPr>
          </w:p>
          <w:p w14:paraId="0A0BF5C5" w14:textId="77777777" w:rsidR="0063660B" w:rsidRPr="00637131" w:rsidRDefault="0063660B" w:rsidP="00F44B56">
            <w:pPr>
              <w:spacing w:line="480" w:lineRule="auto"/>
              <w:ind w:right="-1"/>
              <w:jc w:val="center"/>
              <w:outlineLvl w:val="0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637131">
              <w:rPr>
                <w:rFonts w:ascii="HG丸ｺﾞｼｯｸM-PRO" w:eastAsia="HG丸ｺﾞｼｯｸM-PRO" w:hAnsi="HG丸ｺﾞｼｯｸM-PRO"/>
                <w:kern w:val="0"/>
                <w:sz w:val="28"/>
                <w:szCs w:val="28"/>
              </w:rPr>
              <w:t>緑丘</w:t>
            </w:r>
          </w:p>
        </w:tc>
        <w:tc>
          <w:tcPr>
            <w:tcW w:w="2002" w:type="dxa"/>
            <w:vAlign w:val="center"/>
          </w:tcPr>
          <w:p w14:paraId="07E02C2F" w14:textId="56ED7782" w:rsidR="0063660B" w:rsidRPr="00637131" w:rsidRDefault="0063660B" w:rsidP="00664F39">
            <w:pPr>
              <w:ind w:right="-1"/>
              <w:outlineLvl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D65D6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３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・</w:t>
            </w:r>
            <w:r w:rsidRPr="00637131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４・５歳児</w:t>
            </w:r>
          </w:p>
        </w:tc>
        <w:tc>
          <w:tcPr>
            <w:tcW w:w="784" w:type="dxa"/>
            <w:vAlign w:val="center"/>
          </w:tcPr>
          <w:p w14:paraId="3E0BC198" w14:textId="4DD69694" w:rsidR="00F44B56" w:rsidRPr="004B5D74" w:rsidRDefault="00F44B56" w:rsidP="00781AE7">
            <w:pPr>
              <w:spacing w:line="480" w:lineRule="auto"/>
              <w:ind w:right="-1"/>
              <w:outlineLvl w:val="0"/>
              <w:rPr>
                <w:rFonts w:ascii="HG丸ｺﾞｼｯｸM-PRO" w:eastAsia="HG丸ｺﾞｼｯｸM-PRO" w:hAnsi="HG丸ｺﾞｼｯｸM-PRO"/>
                <w:sz w:val="12"/>
                <w:szCs w:val="24"/>
              </w:rPr>
            </w:pPr>
          </w:p>
          <w:p w14:paraId="640EB8BC" w14:textId="043D3FDB" w:rsidR="0063660B" w:rsidRPr="00637131" w:rsidRDefault="0063660B" w:rsidP="00781AE7">
            <w:pPr>
              <w:spacing w:line="480" w:lineRule="auto"/>
              <w:ind w:right="-1"/>
              <w:outlineLvl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９０</w:t>
            </w:r>
          </w:p>
        </w:tc>
        <w:tc>
          <w:tcPr>
            <w:tcW w:w="3406" w:type="dxa"/>
            <w:vAlign w:val="center"/>
          </w:tcPr>
          <w:p w14:paraId="23D2004E" w14:textId="77777777" w:rsidR="0063660B" w:rsidRDefault="009136A1" w:rsidP="00A56D3A">
            <w:pPr>
              <w:spacing w:line="480" w:lineRule="auto"/>
              <w:ind w:right="-1"/>
              <w:jc w:val="left"/>
              <w:outlineLvl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1351688" wp14:editId="2CAE320E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31115</wp:posOffset>
                      </wp:positionV>
                      <wp:extent cx="2065020" cy="731520"/>
                      <wp:effectExtent l="0" t="0" r="0" b="0"/>
                      <wp:wrapNone/>
                      <wp:docPr id="26" name="Rectangle 4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650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3FD7FA5B" w14:textId="77777777" w:rsidR="00D93AA3" w:rsidRDefault="00D93AA3" w:rsidP="0063660B">
                                  <w:pPr>
                                    <w:spacing w:line="440" w:lineRule="exact"/>
                                    <w:ind w:right="-1"/>
                                    <w:jc w:val="left"/>
                                    <w:outlineLvl w:val="0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 w:rsidRPr="00637131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春日町五丁目１５番１号</w:t>
                                  </w:r>
                                </w:p>
                                <w:p w14:paraId="5BAC59C3" w14:textId="77777777" w:rsidR="00D93AA3" w:rsidRDefault="00D93AA3" w:rsidP="0063660B">
                                  <w:pPr>
                                    <w:spacing w:line="4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kern w:val="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☎</w:t>
                                  </w:r>
                                  <w:r w:rsidRPr="00637131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941-4551</w:t>
                                  </w:r>
                                </w:p>
                                <w:p w14:paraId="7DFC6C79" w14:textId="77777777" w:rsidR="00D93AA3" w:rsidRPr="006771E1" w:rsidRDefault="00D93AA3" w:rsidP="0063660B">
                                  <w:pPr>
                                    <w:spacing w:line="440" w:lineRule="exact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351688" id="Rectangle 454" o:spid="_x0000_s1035" style="position:absolute;margin-left:-1.2pt;margin-top:2.45pt;width:162.6pt;height:57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" stroked="f">
                      <v:textbox>
                        <w:txbxContent>
                          <w:p w14:paraId="3FD7FA5B" w14:textId="77777777" w:rsidR="00D93AA3" w:rsidRDefault="00D93AA3" w:rsidP="0063660B">
                            <w:pPr>
                              <w:spacing w:line="440" w:lineRule="exact"/>
                              <w:ind w:right="-1"/>
                              <w:jc w:val="left"/>
                              <w:outlineLvl w:val="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63713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春日町五丁目１５番１号</w:t>
                            </w:r>
                          </w:p>
                          <w:p w14:paraId="5BAC59C3" w14:textId="77777777" w:rsidR="00D93AA3" w:rsidRDefault="00D93AA3" w:rsidP="0063660B">
                            <w:pPr>
                              <w:spacing w:line="4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kern w:val="0"/>
                                <w:sz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☎</w:t>
                            </w:r>
                            <w:r w:rsidRPr="0063713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941-4551</w:t>
                            </w:r>
                          </w:p>
                          <w:p w14:paraId="7DFC6C79" w14:textId="77777777" w:rsidR="00D93AA3" w:rsidRPr="006771E1" w:rsidRDefault="00D93AA3" w:rsidP="0063660B">
                            <w:pPr>
                              <w:spacing w:line="44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A627B6A" w14:textId="77777777" w:rsidR="0063660B" w:rsidRPr="00637131" w:rsidRDefault="0063660B" w:rsidP="00A56D3A">
            <w:pPr>
              <w:spacing w:line="480" w:lineRule="auto"/>
              <w:ind w:right="-1"/>
              <w:jc w:val="left"/>
              <w:outlineLvl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690" w:type="dxa"/>
            <w:vAlign w:val="center"/>
          </w:tcPr>
          <w:p w14:paraId="3F256B7F" w14:textId="77777777" w:rsidR="0063660B" w:rsidRPr="00637131" w:rsidRDefault="009136A1" w:rsidP="00A56D3A">
            <w:pPr>
              <w:spacing w:line="480" w:lineRule="auto"/>
              <w:ind w:right="-1"/>
              <w:jc w:val="center"/>
              <w:outlineLvl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31C303FA" wp14:editId="1757EC09">
                  <wp:simplePos x="0" y="0"/>
                  <wp:positionH relativeFrom="column">
                    <wp:posOffset>137160</wp:posOffset>
                  </wp:positionH>
                  <wp:positionV relativeFrom="paragraph">
                    <wp:posOffset>45720</wp:posOffset>
                  </wp:positionV>
                  <wp:extent cx="720090" cy="720090"/>
                  <wp:effectExtent l="0" t="0" r="0" b="0"/>
                  <wp:wrapNone/>
                  <wp:docPr id="455" name="図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図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3660B" w:rsidRPr="00637131" w14:paraId="5ED74500" w14:textId="77777777" w:rsidTr="00F44B56">
        <w:trPr>
          <w:trHeight w:val="1251"/>
          <w:jc w:val="center"/>
        </w:trPr>
        <w:tc>
          <w:tcPr>
            <w:tcW w:w="1339" w:type="dxa"/>
            <w:vAlign w:val="bottom"/>
          </w:tcPr>
          <w:p w14:paraId="3B6A5E89" w14:textId="77777777" w:rsidR="0063660B" w:rsidRPr="00637131" w:rsidRDefault="0063660B" w:rsidP="00A56D3A">
            <w:pPr>
              <w:spacing w:line="480" w:lineRule="auto"/>
              <w:ind w:right="-1"/>
              <w:jc w:val="center"/>
              <w:outlineLvl w:val="0"/>
              <w:rPr>
                <w:rFonts w:ascii="HG丸ｺﾞｼｯｸM-PRO" w:eastAsia="HG丸ｺﾞｼｯｸM-PRO" w:hAnsi="HG丸ｺﾞｼｯｸM-PRO"/>
                <w:kern w:val="0"/>
                <w:sz w:val="28"/>
                <w:szCs w:val="28"/>
              </w:rPr>
            </w:pPr>
            <w:r w:rsidRPr="00637131">
              <w:rPr>
                <w:rFonts w:ascii="HG丸ｺﾞｼｯｸM-PRO" w:eastAsia="HG丸ｺﾞｼｯｸM-PRO" w:hAnsi="HG丸ｺﾞｼｯｸM-PRO" w:hint="eastAsia"/>
                <w:kern w:val="0"/>
                <w:sz w:val="28"/>
                <w:szCs w:val="28"/>
              </w:rPr>
              <w:t>新涯</w:t>
            </w:r>
          </w:p>
        </w:tc>
        <w:tc>
          <w:tcPr>
            <w:tcW w:w="2002" w:type="dxa"/>
            <w:vAlign w:val="center"/>
          </w:tcPr>
          <w:p w14:paraId="7AB97CBE" w14:textId="69A5F512" w:rsidR="00F44B56" w:rsidRPr="00F44B56" w:rsidRDefault="00F44B56" w:rsidP="00781AE7">
            <w:pPr>
              <w:spacing w:line="480" w:lineRule="auto"/>
              <w:ind w:right="-1"/>
              <w:outlineLvl w:val="0"/>
              <w:rPr>
                <w:rFonts w:ascii="HG丸ｺﾞｼｯｸM-PRO" w:eastAsia="HG丸ｺﾞｼｯｸM-PRO" w:hAnsi="HG丸ｺﾞｼｯｸM-PRO"/>
                <w:sz w:val="10"/>
                <w:szCs w:val="24"/>
              </w:rPr>
            </w:pPr>
          </w:p>
          <w:p w14:paraId="38F37019" w14:textId="77777777" w:rsidR="00F44B56" w:rsidRPr="00F44B56" w:rsidRDefault="00F44B56" w:rsidP="00781AE7">
            <w:pPr>
              <w:spacing w:line="480" w:lineRule="auto"/>
              <w:ind w:right="-1"/>
              <w:outlineLvl w:val="0"/>
              <w:rPr>
                <w:rFonts w:ascii="HG丸ｺﾞｼｯｸM-PRO" w:eastAsia="HG丸ｺﾞｼｯｸM-PRO" w:hAnsi="HG丸ｺﾞｼｯｸM-PRO"/>
                <w:sz w:val="2"/>
                <w:szCs w:val="24"/>
              </w:rPr>
            </w:pPr>
          </w:p>
          <w:p w14:paraId="6E203849" w14:textId="77777777" w:rsidR="0063660B" w:rsidRPr="00637131" w:rsidRDefault="0063660B" w:rsidP="00781AE7">
            <w:pPr>
              <w:spacing w:line="480" w:lineRule="auto"/>
              <w:ind w:right="-1"/>
              <w:outlineLvl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37131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３・４・５歳児</w:t>
            </w:r>
          </w:p>
        </w:tc>
        <w:tc>
          <w:tcPr>
            <w:tcW w:w="784" w:type="dxa"/>
            <w:vAlign w:val="center"/>
          </w:tcPr>
          <w:p w14:paraId="651C341D" w14:textId="514B6505" w:rsidR="00F44B56" w:rsidRPr="00F44B56" w:rsidRDefault="00F44B56" w:rsidP="00781AE7">
            <w:pPr>
              <w:spacing w:line="480" w:lineRule="auto"/>
              <w:ind w:right="-1"/>
              <w:outlineLvl w:val="0"/>
              <w:rPr>
                <w:rFonts w:ascii="HG丸ｺﾞｼｯｸM-PRO" w:eastAsia="HG丸ｺﾞｼｯｸM-PRO" w:hAnsi="HG丸ｺﾞｼｯｸM-PRO"/>
                <w:sz w:val="10"/>
                <w:szCs w:val="24"/>
              </w:rPr>
            </w:pPr>
          </w:p>
          <w:p w14:paraId="06083673" w14:textId="77777777" w:rsidR="0063660B" w:rsidRPr="00637131" w:rsidRDefault="0063660B" w:rsidP="00781AE7">
            <w:pPr>
              <w:spacing w:line="480" w:lineRule="auto"/>
              <w:ind w:right="-1"/>
              <w:outlineLvl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９０</w:t>
            </w:r>
          </w:p>
        </w:tc>
        <w:tc>
          <w:tcPr>
            <w:tcW w:w="3406" w:type="dxa"/>
            <w:vAlign w:val="center"/>
          </w:tcPr>
          <w:p w14:paraId="041D7B33" w14:textId="77777777" w:rsidR="0063660B" w:rsidRDefault="009136A1" w:rsidP="00A56D3A">
            <w:pPr>
              <w:spacing w:line="480" w:lineRule="auto"/>
              <w:ind w:right="-1"/>
              <w:jc w:val="left"/>
              <w:outlineLvl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89C7E5E" wp14:editId="66A8A0B5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7620</wp:posOffset>
                      </wp:positionV>
                      <wp:extent cx="2065020" cy="670560"/>
                      <wp:effectExtent l="0" t="0" r="0" b="0"/>
                      <wp:wrapNone/>
                      <wp:docPr id="25" name="Rectangle 4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65020" cy="670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BF9E3A4" w14:textId="77777777" w:rsidR="00D93AA3" w:rsidRDefault="00D93AA3" w:rsidP="0063660B">
                                  <w:pPr>
                                    <w:spacing w:line="440" w:lineRule="exact"/>
                                    <w:ind w:right="-1"/>
                                    <w:jc w:val="left"/>
                                    <w:outlineLvl w:val="0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 w:rsidRPr="00637131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新涯町三丁目１８番２号</w:t>
                                  </w:r>
                                </w:p>
                                <w:p w14:paraId="6C9EFEB7" w14:textId="77777777" w:rsidR="00D93AA3" w:rsidRDefault="00D93AA3" w:rsidP="0063660B">
                                  <w:pPr>
                                    <w:spacing w:line="4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☎</w:t>
                                  </w:r>
                                  <w:r w:rsidRPr="00637131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954-2826</w:t>
                                  </w:r>
                                </w:p>
                                <w:p w14:paraId="2A9EA14D" w14:textId="77777777" w:rsidR="00D93AA3" w:rsidRPr="006771E1" w:rsidRDefault="00D93AA3" w:rsidP="0063660B">
                                  <w:pPr>
                                    <w:spacing w:line="440" w:lineRule="exact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9C7E5E" id="Rectangle 456" o:spid="_x0000_s1036" style="position:absolute;margin-left:1.2pt;margin-top:.6pt;width:162.6pt;height:52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" stroked="f">
                      <v:textbox>
                        <w:txbxContent>
                          <w:p w14:paraId="6BF9E3A4" w14:textId="77777777" w:rsidR="00D93AA3" w:rsidRDefault="00D93AA3" w:rsidP="0063660B">
                            <w:pPr>
                              <w:spacing w:line="440" w:lineRule="exact"/>
                              <w:ind w:right="-1"/>
                              <w:jc w:val="left"/>
                              <w:outlineLvl w:val="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63713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新涯町三丁目１８番２号</w:t>
                            </w:r>
                          </w:p>
                          <w:p w14:paraId="6C9EFEB7" w14:textId="77777777" w:rsidR="00D93AA3" w:rsidRDefault="00D93AA3" w:rsidP="0063660B">
                            <w:pPr>
                              <w:spacing w:line="4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☎</w:t>
                            </w:r>
                            <w:r w:rsidRPr="0063713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954-2826</w:t>
                            </w:r>
                          </w:p>
                          <w:p w14:paraId="2A9EA14D" w14:textId="77777777" w:rsidR="00D93AA3" w:rsidRPr="006771E1" w:rsidRDefault="00D93AA3" w:rsidP="0063660B">
                            <w:pPr>
                              <w:spacing w:line="44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A0C0773" w14:textId="77777777" w:rsidR="0063660B" w:rsidRPr="00637131" w:rsidRDefault="0063660B" w:rsidP="00A56D3A">
            <w:pPr>
              <w:spacing w:line="480" w:lineRule="auto"/>
              <w:ind w:right="-1"/>
              <w:jc w:val="left"/>
              <w:outlineLvl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690" w:type="dxa"/>
            <w:vAlign w:val="center"/>
          </w:tcPr>
          <w:p w14:paraId="3A86C243" w14:textId="4C530CD9" w:rsidR="0063660B" w:rsidRPr="00637131" w:rsidRDefault="009136A1" w:rsidP="00A56D3A">
            <w:pPr>
              <w:spacing w:line="480" w:lineRule="auto"/>
              <w:ind w:right="-1"/>
              <w:jc w:val="center"/>
              <w:outlineLvl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6E2A214F" wp14:editId="7F1658C1">
                  <wp:simplePos x="0" y="0"/>
                  <wp:positionH relativeFrom="column">
                    <wp:posOffset>119380</wp:posOffset>
                  </wp:positionH>
                  <wp:positionV relativeFrom="paragraph">
                    <wp:posOffset>43815</wp:posOffset>
                  </wp:positionV>
                  <wp:extent cx="720090" cy="720090"/>
                  <wp:effectExtent l="0" t="0" r="0" b="0"/>
                  <wp:wrapNone/>
                  <wp:docPr id="457" name="図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図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E029B" w:rsidRPr="00637131" w14:paraId="7CDC7DBB" w14:textId="77777777" w:rsidTr="00F44B56">
        <w:trPr>
          <w:trHeight w:val="1251"/>
          <w:jc w:val="center"/>
        </w:trPr>
        <w:tc>
          <w:tcPr>
            <w:tcW w:w="1339" w:type="dxa"/>
            <w:vAlign w:val="bottom"/>
          </w:tcPr>
          <w:p w14:paraId="037F07D7" w14:textId="77777777" w:rsidR="004B5D74" w:rsidRPr="004B5D74" w:rsidRDefault="004B5D74" w:rsidP="007E029B">
            <w:pPr>
              <w:spacing w:line="480" w:lineRule="auto"/>
              <w:ind w:right="-1"/>
              <w:jc w:val="center"/>
              <w:outlineLvl w:val="0"/>
              <w:rPr>
                <w:rFonts w:ascii="HG丸ｺﾞｼｯｸM-PRO" w:eastAsia="HG丸ｺﾞｼｯｸM-PRO" w:hAnsi="HG丸ｺﾞｼｯｸM-PRO"/>
                <w:kern w:val="0"/>
                <w:sz w:val="4"/>
                <w:szCs w:val="28"/>
              </w:rPr>
            </w:pPr>
          </w:p>
          <w:p w14:paraId="3B5C79BB" w14:textId="77777777" w:rsidR="007E029B" w:rsidRPr="00637131" w:rsidRDefault="007E029B" w:rsidP="007E029B">
            <w:pPr>
              <w:spacing w:line="480" w:lineRule="auto"/>
              <w:ind w:right="-1"/>
              <w:jc w:val="center"/>
              <w:outlineLvl w:val="0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637131">
              <w:rPr>
                <w:rFonts w:ascii="HG丸ｺﾞｼｯｸM-PRO" w:eastAsia="HG丸ｺﾞｼｯｸM-PRO" w:hAnsi="HG丸ｺﾞｼｯｸM-PRO"/>
                <w:kern w:val="0"/>
                <w:sz w:val="28"/>
                <w:szCs w:val="28"/>
              </w:rPr>
              <w:t>道上</w:t>
            </w:r>
          </w:p>
        </w:tc>
        <w:tc>
          <w:tcPr>
            <w:tcW w:w="2002" w:type="dxa"/>
            <w:vAlign w:val="center"/>
          </w:tcPr>
          <w:p w14:paraId="65B6BE5E" w14:textId="14F4F400" w:rsidR="004B5D74" w:rsidRPr="004B5D74" w:rsidRDefault="004B5D74" w:rsidP="00F44B56">
            <w:pPr>
              <w:spacing w:line="480" w:lineRule="auto"/>
              <w:ind w:right="-1"/>
              <w:outlineLvl w:val="0"/>
              <w:rPr>
                <w:rFonts w:ascii="HG丸ｺﾞｼｯｸM-PRO" w:eastAsia="HG丸ｺﾞｼｯｸM-PRO" w:hAnsi="HG丸ｺﾞｼｯｸM-PRO"/>
                <w:sz w:val="14"/>
                <w:szCs w:val="24"/>
              </w:rPr>
            </w:pPr>
          </w:p>
          <w:p w14:paraId="2EB20845" w14:textId="55567C6E" w:rsidR="007E029B" w:rsidRPr="00637131" w:rsidRDefault="00F44B56" w:rsidP="00F44B56">
            <w:pPr>
              <w:spacing w:line="480" w:lineRule="auto"/>
              <w:ind w:right="-1"/>
              <w:outlineLvl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３・</w:t>
            </w:r>
            <w:r w:rsidR="007E029B" w:rsidRPr="00637131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４・５歳児</w:t>
            </w:r>
          </w:p>
        </w:tc>
        <w:tc>
          <w:tcPr>
            <w:tcW w:w="784" w:type="dxa"/>
            <w:vAlign w:val="center"/>
          </w:tcPr>
          <w:p w14:paraId="7EF41D06" w14:textId="7F43EAD7" w:rsidR="004B5D74" w:rsidRPr="004B5D74" w:rsidRDefault="004B5D74" w:rsidP="00781AE7">
            <w:pPr>
              <w:spacing w:line="480" w:lineRule="auto"/>
              <w:ind w:right="-1"/>
              <w:outlineLvl w:val="0"/>
              <w:rPr>
                <w:rFonts w:ascii="HG丸ｺﾞｼｯｸM-PRO" w:eastAsia="HG丸ｺﾞｼｯｸM-PRO" w:hAnsi="HG丸ｺﾞｼｯｸM-PRO"/>
                <w:sz w:val="12"/>
                <w:szCs w:val="24"/>
              </w:rPr>
            </w:pPr>
          </w:p>
          <w:p w14:paraId="760A66D6" w14:textId="77777777" w:rsidR="007E029B" w:rsidRPr="00637131" w:rsidRDefault="007E029B" w:rsidP="00781AE7">
            <w:pPr>
              <w:spacing w:line="480" w:lineRule="auto"/>
              <w:ind w:right="-1"/>
              <w:outlineLvl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９０</w:t>
            </w:r>
          </w:p>
        </w:tc>
        <w:tc>
          <w:tcPr>
            <w:tcW w:w="3406" w:type="dxa"/>
            <w:vAlign w:val="center"/>
          </w:tcPr>
          <w:p w14:paraId="08182318" w14:textId="43C72E04" w:rsidR="007E029B" w:rsidRDefault="007E029B" w:rsidP="007E029B">
            <w:pPr>
              <w:spacing w:line="480" w:lineRule="auto"/>
              <w:ind w:right="-1"/>
              <w:jc w:val="left"/>
              <w:outlineLvl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F9DD5B4" wp14:editId="1C333103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45720</wp:posOffset>
                      </wp:positionV>
                      <wp:extent cx="1988820" cy="678180"/>
                      <wp:effectExtent l="0" t="0" r="0" b="7620"/>
                      <wp:wrapNone/>
                      <wp:docPr id="462" name="Rectangle 4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8820" cy="678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21DF483" w14:textId="77777777" w:rsidR="00D93AA3" w:rsidRDefault="00D93AA3" w:rsidP="003F0939">
                                  <w:pPr>
                                    <w:spacing w:line="440" w:lineRule="exact"/>
                                    <w:ind w:right="-1"/>
                                    <w:jc w:val="left"/>
                                    <w:outlineLvl w:val="0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神辺町</w:t>
                                  </w:r>
                                  <w:r w:rsidRPr="00637131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道上１１９５番地１</w:t>
                                  </w:r>
                                </w:p>
                                <w:p w14:paraId="123A2BDF" w14:textId="77777777" w:rsidR="00D93AA3" w:rsidRDefault="00D93AA3" w:rsidP="003F0939">
                                  <w:pPr>
                                    <w:spacing w:line="4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kern w:val="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☎</w:t>
                                  </w:r>
                                  <w:r w:rsidRPr="00637131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963-3401</w:t>
                                  </w:r>
                                </w:p>
                                <w:p w14:paraId="5CB1BB2A" w14:textId="77777777" w:rsidR="00D93AA3" w:rsidRPr="006771E1" w:rsidRDefault="00D93AA3" w:rsidP="00FD4F4A">
                                  <w:pPr>
                                    <w:spacing w:line="440" w:lineRule="exact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9DD5B4" id="Rectangle 429" o:spid="_x0000_s1037" style="position:absolute;margin-left:3.6pt;margin-top:3.6pt;width:156.6pt;height:53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" stroked="f">
                      <v:textbox>
                        <w:txbxContent>
                          <w:p w14:paraId="421DF483" w14:textId="77777777" w:rsidR="00D93AA3" w:rsidRDefault="00D93AA3" w:rsidP="003F0939">
                            <w:pPr>
                              <w:spacing w:line="440" w:lineRule="exact"/>
                              <w:ind w:right="-1"/>
                              <w:jc w:val="left"/>
                              <w:outlineLvl w:val="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神辺町</w:t>
                            </w:r>
                            <w:r w:rsidRPr="0063713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道上１１９５番地１</w:t>
                            </w:r>
                          </w:p>
                          <w:p w14:paraId="123A2BDF" w14:textId="77777777" w:rsidR="00D93AA3" w:rsidRDefault="00D93AA3" w:rsidP="003F0939">
                            <w:pPr>
                              <w:spacing w:line="4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kern w:val="0"/>
                                <w:sz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☎</w:t>
                            </w:r>
                            <w:r w:rsidRPr="0063713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963-3401</w:t>
                            </w:r>
                          </w:p>
                          <w:p w14:paraId="5CB1BB2A" w14:textId="77777777" w:rsidR="00D93AA3" w:rsidRPr="006771E1" w:rsidRDefault="00D93AA3" w:rsidP="00FD4F4A">
                            <w:pPr>
                              <w:spacing w:line="44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107133B" w14:textId="77777777" w:rsidR="007E029B" w:rsidRPr="00637131" w:rsidRDefault="007E029B" w:rsidP="007E029B">
            <w:pPr>
              <w:spacing w:line="480" w:lineRule="auto"/>
              <w:ind w:right="-1"/>
              <w:jc w:val="left"/>
              <w:outlineLvl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690" w:type="dxa"/>
            <w:vAlign w:val="center"/>
          </w:tcPr>
          <w:p w14:paraId="27798B29" w14:textId="6ED63216" w:rsidR="007E029B" w:rsidRPr="00637131" w:rsidRDefault="007E029B" w:rsidP="007E029B">
            <w:pPr>
              <w:tabs>
                <w:tab w:val="left" w:pos="1417"/>
              </w:tabs>
              <w:spacing w:line="480" w:lineRule="auto"/>
              <w:ind w:right="-1"/>
              <w:jc w:val="center"/>
              <w:outlineLvl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43AB2886" wp14:editId="4BEDDBCE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24130</wp:posOffset>
                  </wp:positionV>
                  <wp:extent cx="720090" cy="720090"/>
                  <wp:effectExtent l="0" t="0" r="0" b="0"/>
                  <wp:wrapNone/>
                  <wp:docPr id="463" name="図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図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1D066F8" w14:textId="18800212" w:rsidR="002D49DF" w:rsidRDefault="002D49DF" w:rsidP="0063660B">
      <w:pPr>
        <w:spacing w:line="30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230B11A3" w14:textId="3F62E0CC" w:rsidR="008434B0" w:rsidRDefault="008434B0" w:rsidP="0063660B">
      <w:pPr>
        <w:spacing w:line="30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7AB05003" w14:textId="58BA9654" w:rsidR="0063660B" w:rsidRPr="006F2F3D" w:rsidRDefault="0063660B" w:rsidP="008434B0">
      <w:pPr>
        <w:spacing w:line="300" w:lineRule="exact"/>
        <w:ind w:firstLineChars="100" w:firstLine="227"/>
        <w:jc w:val="left"/>
        <w:rPr>
          <w:rFonts w:ascii="HG丸ｺﾞｼｯｸM-PRO" w:eastAsia="HG丸ｺﾞｼｯｸM-PRO" w:hAnsi="HG丸ｺﾞｼｯｸM-PRO"/>
          <w:kern w:val="0"/>
          <w:sz w:val="24"/>
          <w:szCs w:val="24"/>
        </w:rPr>
      </w:pPr>
      <w:r w:rsidRPr="00036C0C">
        <w:rPr>
          <w:rFonts w:ascii="HG丸ｺﾞｼｯｸM-PRO" w:eastAsia="HG丸ｺﾞｼｯｸM-PRO" w:hAnsi="HG丸ｺﾞｼｯｸM-PRO" w:hint="eastAsia"/>
          <w:kern w:val="0"/>
          <w:sz w:val="24"/>
          <w:szCs w:val="24"/>
        </w:rPr>
        <w:t>※</w:t>
      </w:r>
      <w:r>
        <w:rPr>
          <w:rFonts w:ascii="HG丸ｺﾞｼｯｸM-PRO" w:eastAsia="HG丸ｺﾞｼｯｸM-PRO" w:hAnsi="HG丸ｺﾞｼｯｸM-PRO" w:hint="eastAsia"/>
          <w:kern w:val="0"/>
          <w:sz w:val="24"/>
          <w:szCs w:val="24"/>
        </w:rPr>
        <w:t xml:space="preserve">　</w:t>
      </w:r>
      <w:r w:rsidRPr="00036C0C">
        <w:rPr>
          <w:rFonts w:ascii="HG丸ｺﾞｼｯｸM-PRO" w:eastAsia="HG丸ｺﾞｼｯｸM-PRO" w:hAnsi="HG丸ｺﾞｼｯｸM-PRO"/>
          <w:kern w:val="0"/>
          <w:sz w:val="24"/>
          <w:szCs w:val="24"/>
        </w:rPr>
        <w:t>西</w:t>
      </w:r>
      <w:r w:rsidRPr="006F2F3D">
        <w:rPr>
          <w:rFonts w:ascii="HG丸ｺﾞｼｯｸM-PRO" w:eastAsia="HG丸ｺﾞｼｯｸM-PRO" w:hAnsi="HG丸ｺﾞｼｯｸM-PRO"/>
          <w:kern w:val="0"/>
          <w:sz w:val="24"/>
          <w:szCs w:val="24"/>
        </w:rPr>
        <w:t>幼稚園の定員には</w:t>
      </w:r>
      <w:r w:rsidR="007E029B">
        <w:rPr>
          <w:rFonts w:ascii="HG丸ｺﾞｼｯｸM-PRO" w:eastAsia="HG丸ｺﾞｼｯｸM-PRO" w:hAnsi="HG丸ｺﾞｼｯｸM-PRO" w:hint="eastAsia"/>
          <w:kern w:val="0"/>
          <w:sz w:val="24"/>
          <w:szCs w:val="24"/>
        </w:rPr>
        <w:t>、</w:t>
      </w:r>
      <w:r w:rsidRPr="006F2F3D">
        <w:rPr>
          <w:rFonts w:ascii="HG丸ｺﾞｼｯｸM-PRO" w:eastAsia="HG丸ｺﾞｼｯｸM-PRO" w:hAnsi="HG丸ｺﾞｼｯｸM-PRO"/>
          <w:kern w:val="0"/>
          <w:sz w:val="24"/>
          <w:szCs w:val="24"/>
        </w:rPr>
        <w:t>難聴学級入園者も含みます。</w:t>
      </w:r>
    </w:p>
    <w:p w14:paraId="1A330C89" w14:textId="0835ECEB" w:rsidR="0063660B" w:rsidRDefault="005356CF" w:rsidP="003D3581">
      <w:pPr>
        <w:spacing w:line="300" w:lineRule="exact"/>
        <w:ind w:leftChars="-6" w:left="669" w:hangingChars="300" w:hanging="681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33749E37" w14:textId="2A78875F" w:rsidR="008D2FA9" w:rsidRDefault="00DA34C5" w:rsidP="005E339C">
      <w:pPr>
        <w:spacing w:line="30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1BE67189" w14:textId="3BFA30B3" w:rsidR="00E0323B" w:rsidRDefault="00E0323B" w:rsidP="008F149F">
      <w:pPr>
        <w:spacing w:line="3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74EB3FB7" w14:textId="52BB9974" w:rsidR="003D3581" w:rsidRDefault="003D3581" w:rsidP="008F149F">
      <w:pPr>
        <w:spacing w:line="3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70446A4A" w14:textId="3CD09C0A" w:rsidR="003D3581" w:rsidRDefault="003D3581" w:rsidP="008F149F">
      <w:pPr>
        <w:spacing w:line="3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427346EA" w14:textId="1ED0379A" w:rsidR="003D3581" w:rsidRDefault="003D3581" w:rsidP="008F149F">
      <w:pPr>
        <w:spacing w:line="3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1916F34B" w14:textId="77EA669D" w:rsidR="003D3581" w:rsidRDefault="00B1316E" w:rsidP="008F149F">
      <w:pPr>
        <w:spacing w:line="3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w:drawing>
          <wp:anchor distT="0" distB="0" distL="114300" distR="114300" simplePos="0" relativeHeight="251717632" behindDoc="0" locked="0" layoutInCell="1" allowOverlap="1" wp14:anchorId="16C225EA" wp14:editId="0B84A421">
            <wp:simplePos x="0" y="0"/>
            <wp:positionH relativeFrom="margin">
              <wp:align>center</wp:align>
            </wp:positionH>
            <wp:positionV relativeFrom="paragraph">
              <wp:posOffset>16663</wp:posOffset>
            </wp:positionV>
            <wp:extent cx="3833626" cy="1655379"/>
            <wp:effectExtent l="0" t="0" r="0" b="2540"/>
            <wp:wrapNone/>
            <wp:docPr id="1677477732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477732" name="図 167747773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3626" cy="1655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AFE855" w14:textId="2E7E4B27" w:rsidR="003D3581" w:rsidRDefault="003D3581" w:rsidP="008F149F">
      <w:pPr>
        <w:spacing w:line="3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7F07E682" w14:textId="1F67AAF1" w:rsidR="003D3581" w:rsidRDefault="003D3581" w:rsidP="008F149F">
      <w:pPr>
        <w:spacing w:line="3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72AF43FB" w14:textId="1579FD9C" w:rsidR="003D3581" w:rsidRDefault="003D3581" w:rsidP="008F149F">
      <w:pPr>
        <w:spacing w:line="3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6ACE6381" w14:textId="5E665CAA" w:rsidR="003D3581" w:rsidRDefault="003D3581" w:rsidP="008F149F">
      <w:pPr>
        <w:spacing w:line="3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5A301E44" w14:textId="16FBA2DC" w:rsidR="003D3581" w:rsidRDefault="003D3581" w:rsidP="008F149F">
      <w:pPr>
        <w:spacing w:line="3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15517D06" w14:textId="6683A176" w:rsidR="003D3581" w:rsidRDefault="003D3581" w:rsidP="008F149F">
      <w:pPr>
        <w:spacing w:line="3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20FC0293" w14:textId="2AF82D55" w:rsidR="003D3581" w:rsidRDefault="003D3581" w:rsidP="008F149F">
      <w:pPr>
        <w:spacing w:line="3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11469BD3" w14:textId="0AE26154" w:rsidR="003D3581" w:rsidRDefault="003D3581" w:rsidP="008F149F">
      <w:pPr>
        <w:spacing w:line="3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127038D8" w14:textId="29DAB01F" w:rsidR="00E44BBF" w:rsidRDefault="00E44BBF" w:rsidP="00E31E27">
      <w:pPr>
        <w:spacing w:line="360" w:lineRule="exact"/>
        <w:jc w:val="left"/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5AF4FFD8" w14:textId="1F4019F9" w:rsidR="00E70DAB" w:rsidRDefault="00E70DAB" w:rsidP="00E31E27">
      <w:pPr>
        <w:spacing w:line="360" w:lineRule="exact"/>
        <w:jc w:val="left"/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1C31FCA9" w14:textId="77777777" w:rsidR="00E230F9" w:rsidRDefault="00E230F9" w:rsidP="00E31E27">
      <w:pPr>
        <w:spacing w:line="360" w:lineRule="exact"/>
        <w:jc w:val="left"/>
        <w:rPr>
          <w:rFonts w:ascii="HG丸ｺﾞｼｯｸM-PRO" w:eastAsia="HG丸ｺﾞｼｯｸM-PRO" w:hAnsi="HG丸ｺﾞｼｯｸM-PRO" w:hint="eastAsia"/>
          <w:b/>
          <w:sz w:val="28"/>
          <w:szCs w:val="28"/>
        </w:rPr>
      </w:pPr>
    </w:p>
    <w:p w14:paraId="3D438AB0" w14:textId="12978C7B" w:rsidR="008F149F" w:rsidRPr="008F149F" w:rsidRDefault="00E70DAB" w:rsidP="00E31E27">
      <w:pPr>
        <w:spacing w:line="360" w:lineRule="exact"/>
        <w:jc w:val="left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w:lastRenderedPageBreak/>
        <w:drawing>
          <wp:anchor distT="0" distB="0" distL="114300" distR="114300" simplePos="0" relativeHeight="251705344" behindDoc="0" locked="0" layoutInCell="1" allowOverlap="1" wp14:anchorId="216F14D1" wp14:editId="5876863C">
            <wp:simplePos x="0" y="0"/>
            <wp:positionH relativeFrom="margin">
              <wp:posOffset>4757348</wp:posOffset>
            </wp:positionH>
            <wp:positionV relativeFrom="paragraph">
              <wp:posOffset>23451</wp:posOffset>
            </wp:positionV>
            <wp:extent cx="1315808" cy="961697"/>
            <wp:effectExtent l="0" t="0" r="0" b="0"/>
            <wp:wrapNone/>
            <wp:docPr id="1349626904" name="図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626904" name="図 1349626904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4747" cy="968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149F" w:rsidRPr="008F149F">
        <w:rPr>
          <w:rFonts w:ascii="HG丸ｺﾞｼｯｸM-PRO" w:eastAsia="HG丸ｺﾞｼｯｸM-PRO" w:hAnsi="HG丸ｺﾞｼｯｸM-PRO" w:hint="eastAsia"/>
          <w:b/>
          <w:sz w:val="28"/>
          <w:szCs w:val="28"/>
        </w:rPr>
        <w:t>２　対象年齢</w:t>
      </w:r>
    </w:p>
    <w:p w14:paraId="632C5F85" w14:textId="23D710C1" w:rsidR="00A94F8D" w:rsidRDefault="005155D1" w:rsidP="007D4D41">
      <w:pPr>
        <w:spacing w:line="400" w:lineRule="exact"/>
        <w:ind w:firstLineChars="300" w:firstLine="681"/>
        <w:jc w:val="left"/>
        <w:rPr>
          <w:rFonts w:ascii="HG丸ｺﾞｼｯｸM-PRO" w:eastAsia="HG丸ｺﾞｼｯｸM-PRO"/>
          <w:w w:val="80"/>
          <w:kern w:val="0"/>
          <w:sz w:val="24"/>
          <w:szCs w:val="24"/>
        </w:rPr>
      </w:pPr>
      <w:r>
        <w:rPr>
          <w:rFonts w:ascii="HG丸ｺﾞｼｯｸM-PRO" w:eastAsia="HG丸ｺﾞｼｯｸM-PRO" w:hint="eastAsia"/>
          <w:kern w:val="0"/>
          <w:sz w:val="24"/>
          <w:szCs w:val="24"/>
        </w:rPr>
        <w:t>○</w:t>
      </w:r>
      <w:r w:rsidR="00A94F8D">
        <w:rPr>
          <w:rFonts w:ascii="HG丸ｺﾞｼｯｸM-PRO" w:eastAsia="HG丸ｺﾞｼｯｸM-PRO" w:hint="eastAsia"/>
          <w:kern w:val="0"/>
          <w:sz w:val="24"/>
          <w:szCs w:val="24"/>
        </w:rPr>
        <w:t xml:space="preserve">　</w:t>
      </w:r>
      <w:r w:rsidR="00A94F8D" w:rsidRPr="00804C94">
        <w:rPr>
          <w:rFonts w:ascii="HG丸ｺﾞｼｯｸM-PRO" w:eastAsia="HG丸ｺﾞｼｯｸM-PRO" w:hint="eastAsia"/>
          <w:kern w:val="0"/>
          <w:sz w:val="24"/>
          <w:szCs w:val="24"/>
        </w:rPr>
        <w:t xml:space="preserve">5歳児　</w:t>
      </w:r>
      <w:r w:rsidR="00DB791A">
        <w:rPr>
          <w:rFonts w:ascii="HG丸ｺﾞｼｯｸM-PRO" w:eastAsia="HG丸ｺﾞｼｯｸM-PRO" w:hint="eastAsia"/>
          <w:kern w:val="0"/>
          <w:sz w:val="24"/>
          <w:szCs w:val="24"/>
        </w:rPr>
        <w:t xml:space="preserve">　　　</w:t>
      </w:r>
      <w:r w:rsidR="00DB791A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２０２</w:t>
      </w:r>
      <w:r w:rsidR="003D3581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１</w:t>
      </w:r>
      <w:r w:rsidR="00DB791A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年</w:t>
      </w:r>
      <w:r w:rsidR="002D49DF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４</w:t>
      </w:r>
      <w:r w:rsidR="002D49DF" w:rsidRPr="00804C94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月</w:t>
      </w:r>
      <w:r w:rsidR="00057D92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２日</w:t>
      </w:r>
      <w:r w:rsidR="002D49DF" w:rsidRPr="00804C94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生</w:t>
      </w:r>
      <w:r w:rsidR="002D49DF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 xml:space="preserve">　～　２０２</w:t>
      </w:r>
      <w:r w:rsidR="003D3581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２</w:t>
      </w:r>
      <w:r w:rsidR="002D49DF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年４</w:t>
      </w:r>
      <w:r w:rsidR="002D49DF" w:rsidRPr="00804C94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月</w:t>
      </w:r>
      <w:r w:rsidR="002D49DF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１</w:t>
      </w:r>
      <w:r w:rsidR="002D49DF" w:rsidRPr="00804C94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日生</w:t>
      </w:r>
    </w:p>
    <w:p w14:paraId="38596C80" w14:textId="2C8A2159" w:rsidR="00A94F8D" w:rsidRPr="00804C94" w:rsidRDefault="00A94F8D" w:rsidP="007D4D41">
      <w:pPr>
        <w:spacing w:line="400" w:lineRule="exact"/>
        <w:ind w:firstLineChars="284" w:firstLine="588"/>
        <w:jc w:val="left"/>
        <w:rPr>
          <w:rFonts w:ascii="HG丸ｺﾞｼｯｸM-PRO" w:eastAsia="HG丸ｺﾞｼｯｸM-PRO"/>
          <w:w w:val="80"/>
          <w:kern w:val="0"/>
          <w:sz w:val="24"/>
          <w:szCs w:val="24"/>
        </w:rPr>
      </w:pPr>
      <w:r>
        <w:rPr>
          <w:rFonts w:ascii="HG丸ｺﾞｼｯｸM-PRO" w:eastAsia="HG丸ｺﾞｼｯｸM-PRO" w:hint="eastAsia"/>
          <w:kern w:val="0"/>
          <w:szCs w:val="22"/>
        </w:rPr>
        <w:t xml:space="preserve"> </w:t>
      </w:r>
      <w:r w:rsidR="005155D1">
        <w:rPr>
          <w:rFonts w:ascii="HG丸ｺﾞｼｯｸM-PRO" w:eastAsia="HG丸ｺﾞｼｯｸM-PRO" w:hint="eastAsia"/>
          <w:kern w:val="0"/>
          <w:sz w:val="24"/>
          <w:szCs w:val="24"/>
        </w:rPr>
        <w:t>○</w:t>
      </w:r>
      <w:r>
        <w:rPr>
          <w:rFonts w:ascii="HG丸ｺﾞｼｯｸM-PRO" w:eastAsia="HG丸ｺﾞｼｯｸM-PRO" w:hint="eastAsia"/>
          <w:kern w:val="0"/>
          <w:sz w:val="24"/>
          <w:szCs w:val="24"/>
        </w:rPr>
        <w:t xml:space="preserve">　</w:t>
      </w:r>
      <w:r w:rsidRPr="00804C94">
        <w:rPr>
          <w:rFonts w:ascii="HG丸ｺﾞｼｯｸM-PRO" w:eastAsia="HG丸ｺﾞｼｯｸM-PRO" w:hint="eastAsia"/>
          <w:kern w:val="0"/>
          <w:sz w:val="24"/>
          <w:szCs w:val="24"/>
        </w:rPr>
        <w:t>4歳児</w:t>
      </w:r>
      <w:r w:rsidR="00DB791A">
        <w:rPr>
          <w:rFonts w:ascii="HG丸ｺﾞｼｯｸM-PRO" w:eastAsia="HG丸ｺﾞｼｯｸM-PRO" w:hint="eastAsia"/>
          <w:kern w:val="0"/>
          <w:sz w:val="24"/>
          <w:szCs w:val="24"/>
        </w:rPr>
        <w:t xml:space="preserve">　　　</w:t>
      </w:r>
      <w:r w:rsidRPr="00804C94">
        <w:rPr>
          <w:rFonts w:ascii="HG丸ｺﾞｼｯｸM-PRO" w:eastAsia="HG丸ｺﾞｼｯｸM-PRO" w:hint="eastAsia"/>
          <w:kern w:val="0"/>
          <w:sz w:val="24"/>
          <w:szCs w:val="24"/>
        </w:rPr>
        <w:t xml:space="preserve">　</w:t>
      </w:r>
      <w:r w:rsidR="002D49DF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２０２</w:t>
      </w:r>
      <w:r w:rsidR="003D3581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２</w:t>
      </w:r>
      <w:r w:rsidR="002D49DF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年４</w:t>
      </w:r>
      <w:r w:rsidR="002D49DF" w:rsidRPr="00804C94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月</w:t>
      </w:r>
      <w:r w:rsidR="002D49DF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２</w:t>
      </w:r>
      <w:r w:rsidR="002D49DF" w:rsidRPr="00804C94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日生</w:t>
      </w:r>
      <w:r w:rsidR="002D49DF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 xml:space="preserve">　～　２０２</w:t>
      </w:r>
      <w:r w:rsidR="003D3581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３</w:t>
      </w:r>
      <w:r w:rsidR="002D49DF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年４</w:t>
      </w:r>
      <w:r w:rsidR="002D49DF" w:rsidRPr="00804C94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月</w:t>
      </w:r>
      <w:r w:rsidR="002D49DF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１</w:t>
      </w:r>
      <w:r w:rsidR="002D49DF" w:rsidRPr="00804C94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日生</w:t>
      </w:r>
    </w:p>
    <w:p w14:paraId="59A435A7" w14:textId="5234DD3C" w:rsidR="0078575B" w:rsidRPr="00804C94" w:rsidRDefault="005155D1" w:rsidP="007D4D41">
      <w:pPr>
        <w:spacing w:line="400" w:lineRule="exact"/>
        <w:ind w:firstLineChars="300" w:firstLine="681"/>
        <w:jc w:val="left"/>
        <w:rPr>
          <w:rFonts w:ascii="HG丸ｺﾞｼｯｸM-PRO" w:eastAsia="HG丸ｺﾞｼｯｸM-PRO"/>
          <w:w w:val="80"/>
          <w:kern w:val="0"/>
          <w:sz w:val="24"/>
          <w:szCs w:val="24"/>
        </w:rPr>
      </w:pPr>
      <w:r>
        <w:rPr>
          <w:rFonts w:ascii="HG丸ｺﾞｼｯｸM-PRO" w:eastAsia="HG丸ｺﾞｼｯｸM-PRO" w:hint="eastAsia"/>
          <w:kern w:val="0"/>
          <w:sz w:val="24"/>
          <w:szCs w:val="24"/>
        </w:rPr>
        <w:t>○</w:t>
      </w:r>
      <w:r w:rsidR="005E339C">
        <w:rPr>
          <w:rFonts w:ascii="HG丸ｺﾞｼｯｸM-PRO" w:eastAsia="HG丸ｺﾞｼｯｸM-PRO" w:hint="eastAsia"/>
          <w:kern w:val="0"/>
          <w:sz w:val="24"/>
          <w:szCs w:val="24"/>
        </w:rPr>
        <w:t xml:space="preserve">　</w:t>
      </w:r>
      <w:r w:rsidR="0078575B" w:rsidRPr="00804C94">
        <w:rPr>
          <w:rFonts w:ascii="HG丸ｺﾞｼｯｸM-PRO" w:eastAsia="HG丸ｺﾞｼｯｸM-PRO" w:hint="eastAsia"/>
          <w:kern w:val="0"/>
          <w:sz w:val="24"/>
          <w:szCs w:val="24"/>
        </w:rPr>
        <w:t xml:space="preserve">3歳児　</w:t>
      </w:r>
      <w:r w:rsidR="00DB791A">
        <w:rPr>
          <w:rFonts w:ascii="HG丸ｺﾞｼｯｸM-PRO" w:eastAsia="HG丸ｺﾞｼｯｸM-PRO" w:hint="eastAsia"/>
          <w:kern w:val="0"/>
          <w:sz w:val="24"/>
          <w:szCs w:val="24"/>
        </w:rPr>
        <w:t xml:space="preserve">　　　</w:t>
      </w:r>
      <w:r w:rsidR="00057D92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２０２</w:t>
      </w:r>
      <w:r w:rsidR="003D3581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３</w:t>
      </w:r>
      <w:r w:rsidR="00057D92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年</w:t>
      </w:r>
      <w:r w:rsidR="00C23948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４</w:t>
      </w:r>
      <w:r w:rsidR="0078575B" w:rsidRPr="00804C94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月</w:t>
      </w:r>
      <w:r w:rsidR="00C23948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２</w:t>
      </w:r>
      <w:r w:rsidR="0078575B" w:rsidRPr="00804C94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日</w:t>
      </w:r>
      <w:r w:rsidR="005A2833" w:rsidRPr="00804C94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生</w:t>
      </w:r>
      <w:r w:rsidR="00595444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 xml:space="preserve">　～　</w:t>
      </w:r>
      <w:r w:rsidR="002D49DF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２０２</w:t>
      </w:r>
      <w:r w:rsidR="003D3581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４</w:t>
      </w:r>
      <w:r w:rsidR="002D49DF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年</w:t>
      </w:r>
      <w:r w:rsidR="00C23948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４</w:t>
      </w:r>
      <w:r w:rsidR="0078575B" w:rsidRPr="00804C94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月</w:t>
      </w:r>
      <w:r w:rsidR="00C23948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１</w:t>
      </w:r>
      <w:r w:rsidR="0078575B" w:rsidRPr="00804C94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日</w:t>
      </w:r>
      <w:r w:rsidR="005A2833" w:rsidRPr="00804C94">
        <w:rPr>
          <w:rFonts w:ascii="HG丸ｺﾞｼｯｸM-PRO" w:eastAsia="HG丸ｺﾞｼｯｸM-PRO" w:hint="eastAsia"/>
          <w:w w:val="80"/>
          <w:kern w:val="0"/>
          <w:sz w:val="24"/>
          <w:szCs w:val="24"/>
        </w:rPr>
        <w:t>生</w:t>
      </w:r>
    </w:p>
    <w:p w14:paraId="0BAB28A1" w14:textId="77777777" w:rsidR="00E0323B" w:rsidRDefault="00E0323B" w:rsidP="00E31E27">
      <w:pPr>
        <w:spacing w:line="360" w:lineRule="exact"/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40425D9D" w14:textId="77777777" w:rsidR="007B00E9" w:rsidRDefault="007B00E9" w:rsidP="00E31E27">
      <w:pPr>
        <w:spacing w:line="360" w:lineRule="exact"/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4D0E218F" w14:textId="77777777" w:rsidR="00526E2B" w:rsidRPr="00526E2B" w:rsidRDefault="008F149F" w:rsidP="00E31E27">
      <w:pPr>
        <w:spacing w:line="360" w:lineRule="exact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３</w:t>
      </w:r>
      <w:r w:rsidR="00526E2B" w:rsidRPr="00526E2B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教育・保育時間等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6237"/>
      </w:tblGrid>
      <w:tr w:rsidR="00C26E20" w:rsidRPr="008B1DD5" w14:paraId="7DB44677" w14:textId="77777777" w:rsidTr="00C04E85">
        <w:trPr>
          <w:trHeight w:val="392"/>
        </w:trPr>
        <w:tc>
          <w:tcPr>
            <w:tcW w:w="2126" w:type="dxa"/>
            <w:vAlign w:val="center"/>
          </w:tcPr>
          <w:p w14:paraId="322A3667" w14:textId="77777777" w:rsidR="00C26E20" w:rsidRPr="00804C94" w:rsidRDefault="00C26E20" w:rsidP="007D4D41">
            <w:pPr>
              <w:spacing w:line="400" w:lineRule="exact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804C9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教育・保育時間</w:t>
            </w:r>
            <w:r w:rsidR="008F149F" w:rsidRPr="00804C9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　　</w:t>
            </w:r>
          </w:p>
        </w:tc>
        <w:tc>
          <w:tcPr>
            <w:tcW w:w="6237" w:type="dxa"/>
            <w:vAlign w:val="center"/>
          </w:tcPr>
          <w:p w14:paraId="1875E3E3" w14:textId="40217668" w:rsidR="00C26E20" w:rsidRPr="00804C94" w:rsidRDefault="00C26E20" w:rsidP="007D4D41">
            <w:pPr>
              <w:spacing w:line="400" w:lineRule="exact"/>
              <w:ind w:firstLineChars="100" w:firstLine="227"/>
              <w:jc w:val="left"/>
              <w:rPr>
                <w:rFonts w:ascii="HG丸ｺﾞｼｯｸM-PRO" w:eastAsia="HG丸ｺﾞｼｯｸM-PRO" w:hAnsi="HG丸ｺﾞｼｯｸM-PRO" w:cs="ＭＳ 明朝"/>
                <w:sz w:val="24"/>
                <w:szCs w:val="24"/>
              </w:rPr>
            </w:pPr>
            <w:r w:rsidRPr="00804C9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教育時間　</w:t>
            </w:r>
            <w:r w:rsidR="00A1280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８:30</w:t>
            </w:r>
            <w:r w:rsidRPr="00804C94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>～14:00　※登園時間：8:30～</w:t>
            </w:r>
          </w:p>
        </w:tc>
      </w:tr>
      <w:tr w:rsidR="00C26E20" w:rsidRPr="008B1DD5" w14:paraId="3F381E48" w14:textId="77777777" w:rsidTr="005155D1">
        <w:trPr>
          <w:trHeight w:val="2099"/>
        </w:trPr>
        <w:tc>
          <w:tcPr>
            <w:tcW w:w="2126" w:type="dxa"/>
            <w:vAlign w:val="center"/>
          </w:tcPr>
          <w:p w14:paraId="08003C9E" w14:textId="77777777" w:rsidR="00C26E20" w:rsidRPr="00804C94" w:rsidRDefault="00C26E20" w:rsidP="007D4D41">
            <w:pPr>
              <w:spacing w:line="400" w:lineRule="exact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804C9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休業日</w:t>
            </w:r>
          </w:p>
        </w:tc>
        <w:tc>
          <w:tcPr>
            <w:tcW w:w="6237" w:type="dxa"/>
            <w:vAlign w:val="center"/>
          </w:tcPr>
          <w:p w14:paraId="0C2236C5" w14:textId="77777777" w:rsidR="00C26E20" w:rsidRPr="00804C94" w:rsidRDefault="00C26E20" w:rsidP="007D4D41">
            <w:pPr>
              <w:spacing w:line="400" w:lineRule="exact"/>
              <w:ind w:firstLineChars="100" w:firstLine="227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804C9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土曜日・日曜日・祝日</w:t>
            </w:r>
          </w:p>
          <w:p w14:paraId="179BCDFB" w14:textId="77777777" w:rsidR="00C26E20" w:rsidRPr="00804C94" w:rsidRDefault="00C26E20" w:rsidP="007D4D41">
            <w:pPr>
              <w:spacing w:line="400" w:lineRule="exact"/>
              <w:ind w:firstLineChars="100" w:firstLine="227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804C9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夏季（</w:t>
            </w:r>
            <w:r w:rsidR="002D49D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７</w:t>
            </w:r>
            <w:r w:rsidRPr="00804C9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月</w:t>
            </w:r>
            <w:r w:rsidR="002D49D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２</w:t>
            </w:r>
            <w:r w:rsidRPr="00804C9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1日～8月</w:t>
            </w:r>
            <w:r w:rsidR="002D49D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24</w:t>
            </w:r>
            <w:r w:rsidRPr="00804C9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日）</w:t>
            </w:r>
          </w:p>
          <w:p w14:paraId="4F39C251" w14:textId="77777777" w:rsidR="00C26E20" w:rsidRPr="00804C94" w:rsidRDefault="00C26E20" w:rsidP="007D4D41">
            <w:pPr>
              <w:spacing w:line="400" w:lineRule="exact"/>
              <w:ind w:firstLineChars="100" w:firstLine="227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804C9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冬季（12月24日～1月6日）</w:t>
            </w:r>
          </w:p>
          <w:p w14:paraId="75E076BD" w14:textId="1839A67B" w:rsidR="00C26E20" w:rsidRPr="00804C94" w:rsidRDefault="00C26E20" w:rsidP="007D4D41">
            <w:pPr>
              <w:spacing w:line="400" w:lineRule="exact"/>
              <w:ind w:firstLineChars="100" w:firstLine="227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804C9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学年末学年始（3月</w:t>
            </w:r>
            <w:r w:rsidR="00A222FB" w:rsidRPr="00E230F9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25</w:t>
            </w:r>
            <w:r w:rsidRPr="00E230F9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日</w:t>
            </w:r>
            <w:r w:rsidRPr="00804C9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～4月5日）</w:t>
            </w:r>
          </w:p>
        </w:tc>
      </w:tr>
    </w:tbl>
    <w:p w14:paraId="66EE801A" w14:textId="77777777" w:rsidR="00E31E27" w:rsidRDefault="00E31E27" w:rsidP="00E31E27">
      <w:pPr>
        <w:tabs>
          <w:tab w:val="left" w:pos="1860"/>
        </w:tabs>
        <w:spacing w:line="360" w:lineRule="exact"/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66B55E61" w14:textId="77777777" w:rsidR="007B00E9" w:rsidRDefault="007B00E9" w:rsidP="00E31E27">
      <w:pPr>
        <w:tabs>
          <w:tab w:val="left" w:pos="1860"/>
        </w:tabs>
        <w:spacing w:line="360" w:lineRule="exact"/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56F28F85" w14:textId="77777777" w:rsidR="008F149F" w:rsidRPr="00C04E85" w:rsidRDefault="00C04E85" w:rsidP="00E31E27">
      <w:pPr>
        <w:tabs>
          <w:tab w:val="left" w:pos="1860"/>
        </w:tabs>
        <w:spacing w:line="360" w:lineRule="exact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４　給食について</w:t>
      </w:r>
    </w:p>
    <w:p w14:paraId="3278CAD1" w14:textId="77777777" w:rsidR="00C04E85" w:rsidRDefault="00C04E85" w:rsidP="005155D1">
      <w:pPr>
        <w:spacing w:line="400" w:lineRule="exact"/>
        <w:ind w:left="684" w:hangingChars="300" w:hanging="684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　　</w:t>
      </w:r>
      <w:r w:rsidRPr="00FB2729">
        <w:rPr>
          <w:rFonts w:ascii="HG丸ｺﾞｼｯｸM-PRO" w:eastAsia="HG丸ｺﾞｼｯｸM-PRO" w:hAnsi="HG丸ｺﾞｼｯｸM-PRO" w:hint="eastAsia"/>
          <w:sz w:val="24"/>
          <w:szCs w:val="24"/>
        </w:rPr>
        <w:t>友だちや保育者と一緒に楽しく食事をすることによって</w:t>
      </w:r>
      <w:r w:rsidR="007E029B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Pr="00FB2729">
        <w:rPr>
          <w:rFonts w:ascii="HG丸ｺﾞｼｯｸM-PRO" w:eastAsia="HG丸ｺﾞｼｯｸM-PRO" w:hAnsi="HG丸ｺﾞｼｯｸM-PRO" w:hint="eastAsia"/>
          <w:sz w:val="24"/>
          <w:szCs w:val="24"/>
        </w:rPr>
        <w:t>食事のマナー等の望ましい食習慣を身につけ</w:t>
      </w:r>
      <w:r w:rsidR="007E029B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Pr="00FB2729">
        <w:rPr>
          <w:rFonts w:ascii="HG丸ｺﾞｼｯｸM-PRO" w:eastAsia="HG丸ｺﾞｼｯｸM-PRO" w:hAnsi="HG丸ｺﾞｼｯｸM-PRO" w:hint="eastAsia"/>
          <w:sz w:val="24"/>
          <w:szCs w:val="24"/>
        </w:rPr>
        <w:t>栄養や健康についての興味や関心を育てます。</w:t>
      </w:r>
    </w:p>
    <w:p w14:paraId="5F09842C" w14:textId="77777777" w:rsidR="00C04E85" w:rsidRDefault="00363273" w:rsidP="00781AE7">
      <w:pPr>
        <w:spacing w:line="400" w:lineRule="exact"/>
        <w:ind w:left="454" w:hangingChars="200" w:hanging="454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</w:t>
      </w:r>
      <w:r w:rsidR="009136A1">
        <w:rPr>
          <w:rFonts w:ascii="HG丸ｺﾞｼｯｸM-PRO" w:eastAsia="HG丸ｺﾞｼｯｸM-PRO" w:hAnsi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847808" wp14:editId="6CFDA052">
                <wp:simplePos x="0" y="0"/>
                <wp:positionH relativeFrom="column">
                  <wp:posOffset>4057650</wp:posOffset>
                </wp:positionH>
                <wp:positionV relativeFrom="paragraph">
                  <wp:posOffset>139700</wp:posOffset>
                </wp:positionV>
                <wp:extent cx="1936115" cy="1824990"/>
                <wp:effectExtent l="0" t="0" r="0" b="0"/>
                <wp:wrapNone/>
                <wp:docPr id="24" name="Text Box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115" cy="1824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D03CA68" w14:textId="77777777" w:rsidR="00D93AA3" w:rsidRDefault="00D93AA3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847808" id="Text Box 447" o:spid="_x0000_s1038" type="#_x0000_t202" style="position:absolute;left:0;text-align:left;margin-left:319.5pt;margin-top:11pt;width:152.45pt;height:143.7pt;z-index:251673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" filled="f" stroked="f">
                <v:textbox style="mso-fit-shape-to-text:t">
                  <w:txbxContent>
                    <w:p w14:paraId="4D03CA68" w14:textId="77777777" w:rsidR="00D93AA3" w:rsidRDefault="00D93AA3"/>
                  </w:txbxContent>
                </v:textbox>
              </v:shape>
            </w:pict>
          </mc:Fallback>
        </mc:AlternateContent>
      </w:r>
      <w:r w:rsidR="005155D1">
        <w:rPr>
          <w:rFonts w:ascii="HG丸ｺﾞｼｯｸM-PRO" w:eastAsia="HG丸ｺﾞｼｯｸM-PRO" w:hAnsi="HG丸ｺﾞｼｯｸM-PRO" w:hint="eastAsia"/>
          <w:sz w:val="24"/>
          <w:szCs w:val="24"/>
        </w:rPr>
        <w:t>○</w:t>
      </w:r>
      <w:r w:rsidR="00C04E8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C04E85" w:rsidRPr="00FB2729">
        <w:rPr>
          <w:rFonts w:ascii="HG丸ｺﾞｼｯｸM-PRO" w:eastAsia="HG丸ｺﾞｼｯｸM-PRO" w:hAnsi="HG丸ｺﾞｼｯｸM-PRO" w:hint="eastAsia"/>
          <w:sz w:val="24"/>
          <w:szCs w:val="24"/>
        </w:rPr>
        <w:t>こども園では</w:t>
      </w:r>
      <w:r w:rsidR="007E029B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C04E85" w:rsidRPr="00FB2729">
        <w:rPr>
          <w:rFonts w:ascii="HG丸ｺﾞｼｯｸM-PRO" w:eastAsia="HG丸ｺﾞｼｯｸM-PRO" w:hAnsi="HG丸ｺﾞｼｯｸM-PRO" w:hint="eastAsia"/>
          <w:sz w:val="24"/>
          <w:szCs w:val="24"/>
        </w:rPr>
        <w:t>調理室で自園調理をしています。</w:t>
      </w:r>
    </w:p>
    <w:p w14:paraId="0B207A6F" w14:textId="5C58E523" w:rsidR="00781AE7" w:rsidRPr="00781AE7" w:rsidRDefault="005155D1" w:rsidP="005155D1">
      <w:pPr>
        <w:spacing w:line="400" w:lineRule="exact"/>
        <w:ind w:leftChars="200" w:left="414" w:firstLineChars="113" w:firstLine="256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○</w:t>
      </w:r>
      <w:r w:rsidR="00781AE7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幼稚園では、隣接する小学校から幼稚園へ給食を搬入しています。</w:t>
      </w:r>
    </w:p>
    <w:p w14:paraId="78059DC2" w14:textId="1611F1EC" w:rsidR="00C04E85" w:rsidRPr="00FB2729" w:rsidRDefault="00D93AA3" w:rsidP="007D4D41">
      <w:pPr>
        <w:spacing w:line="400" w:lineRule="exact"/>
        <w:ind w:firstLineChars="300" w:firstLine="621"/>
        <w:rPr>
          <w:rFonts w:ascii="HG丸ｺﾞｼｯｸM-PRO" w:eastAsia="HG丸ｺﾞｼｯｸM-PRO" w:hAnsi="HG丸ｺﾞｼｯｸM-PRO"/>
          <w:sz w:val="24"/>
          <w:szCs w:val="24"/>
        </w:rPr>
      </w:pPr>
      <w:r w:rsidRPr="00A85C47">
        <w:rPr>
          <w:noProof/>
        </w:rPr>
        <w:drawing>
          <wp:anchor distT="0" distB="0" distL="114300" distR="114300" simplePos="0" relativeHeight="251712512" behindDoc="0" locked="0" layoutInCell="1" allowOverlap="1" wp14:anchorId="4E7DDC2E" wp14:editId="7C2C560B">
            <wp:simplePos x="0" y="0"/>
            <wp:positionH relativeFrom="column">
              <wp:posOffset>4214057</wp:posOffset>
            </wp:positionH>
            <wp:positionV relativeFrom="paragraph">
              <wp:posOffset>52223</wp:posOffset>
            </wp:positionV>
            <wp:extent cx="1752600" cy="1668780"/>
            <wp:effectExtent l="0" t="0" r="0" b="7620"/>
            <wp:wrapNone/>
            <wp:docPr id="5" name="図 5" descr="P57-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57-0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55D1">
        <w:rPr>
          <w:rFonts w:ascii="HG丸ｺﾞｼｯｸM-PRO" w:eastAsia="HG丸ｺﾞｼｯｸM-PRO" w:hAnsi="HG丸ｺﾞｼｯｸM-PRO" w:hint="eastAsia"/>
          <w:sz w:val="24"/>
          <w:szCs w:val="24"/>
        </w:rPr>
        <w:t>○</w:t>
      </w:r>
      <w:r w:rsidR="00C04E8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主食（ごはん）</w:t>
      </w:r>
      <w:r w:rsidR="00F7235C">
        <w:rPr>
          <w:rFonts w:ascii="HG丸ｺﾞｼｯｸM-PRO" w:eastAsia="HG丸ｺﾞｼｯｸM-PRO" w:hAnsi="HG丸ｺﾞｼｯｸM-PRO" w:hint="eastAsia"/>
          <w:sz w:val="24"/>
          <w:szCs w:val="24"/>
        </w:rPr>
        <w:t>と</w:t>
      </w:r>
      <w:r w:rsidR="00C04E85">
        <w:rPr>
          <w:rFonts w:ascii="HG丸ｺﾞｼｯｸM-PRO" w:eastAsia="HG丸ｺﾞｼｯｸM-PRO" w:hAnsi="HG丸ｺﾞｼｯｸM-PRO" w:hint="eastAsia"/>
          <w:sz w:val="24"/>
          <w:szCs w:val="24"/>
        </w:rPr>
        <w:t>副食（おかず）を提供します。</w:t>
      </w:r>
    </w:p>
    <w:p w14:paraId="0A82067A" w14:textId="164DB28B" w:rsidR="00C04E85" w:rsidRDefault="005155D1" w:rsidP="007D4D41">
      <w:pPr>
        <w:spacing w:line="400" w:lineRule="exact"/>
        <w:ind w:firstLineChars="300" w:firstLine="681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○</w:t>
      </w:r>
      <w:r w:rsidR="00C04E8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C04E85" w:rsidRPr="00FB2729">
        <w:rPr>
          <w:rFonts w:ascii="HG丸ｺﾞｼｯｸM-PRO" w:eastAsia="HG丸ｺﾞｼｯｸM-PRO" w:hAnsi="HG丸ｺﾞｼｯｸM-PRO" w:hint="eastAsia"/>
          <w:sz w:val="24"/>
          <w:szCs w:val="24"/>
        </w:rPr>
        <w:t>食物アレルギー</w:t>
      </w:r>
      <w:r w:rsidR="00363273">
        <w:rPr>
          <w:rFonts w:ascii="HG丸ｺﾞｼｯｸM-PRO" w:eastAsia="HG丸ｺﾞｼｯｸM-PRO" w:hAnsi="HG丸ｺﾞｼｯｸM-PRO" w:hint="eastAsia"/>
          <w:sz w:val="24"/>
          <w:szCs w:val="24"/>
        </w:rPr>
        <w:t>対応</w:t>
      </w:r>
      <w:r w:rsidR="00C04E85" w:rsidRPr="00FB2729">
        <w:rPr>
          <w:rFonts w:ascii="HG丸ｺﾞｼｯｸM-PRO" w:eastAsia="HG丸ｺﾞｼｯｸM-PRO" w:hAnsi="HG丸ｺﾞｼｯｸM-PRO" w:hint="eastAsia"/>
          <w:sz w:val="24"/>
          <w:szCs w:val="24"/>
        </w:rPr>
        <w:t>食</w:t>
      </w:r>
      <w:r w:rsidR="00363273">
        <w:rPr>
          <w:rFonts w:ascii="HG丸ｺﾞｼｯｸM-PRO" w:eastAsia="HG丸ｺﾞｼｯｸM-PRO" w:hAnsi="HG丸ｺﾞｼｯｸM-PRO" w:hint="eastAsia"/>
          <w:sz w:val="24"/>
          <w:szCs w:val="24"/>
        </w:rPr>
        <w:t>を実施しています。</w:t>
      </w:r>
    </w:p>
    <w:p w14:paraId="393F387C" w14:textId="37C6C90A" w:rsidR="00C04E85" w:rsidRDefault="00C04E85" w:rsidP="00E31E27">
      <w:pPr>
        <w:tabs>
          <w:tab w:val="left" w:pos="1860"/>
        </w:tabs>
        <w:spacing w:line="360" w:lineRule="exact"/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4966AF6F" w14:textId="77777777" w:rsidR="00234850" w:rsidRDefault="00234850" w:rsidP="00E31E27">
      <w:pPr>
        <w:tabs>
          <w:tab w:val="left" w:pos="1860"/>
        </w:tabs>
        <w:spacing w:line="360" w:lineRule="exact"/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03650C9F" w14:textId="67AECB41" w:rsidR="000B016F" w:rsidRPr="00C04E85" w:rsidRDefault="000B016F" w:rsidP="00E31E27">
      <w:pPr>
        <w:tabs>
          <w:tab w:val="left" w:pos="1860"/>
        </w:tabs>
        <w:spacing w:line="360" w:lineRule="exact"/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56A1D453" w14:textId="75D16B50" w:rsidR="00C04E85" w:rsidRPr="00C04E85" w:rsidRDefault="00C04E85" w:rsidP="00E31E27">
      <w:pPr>
        <w:tabs>
          <w:tab w:val="left" w:pos="1860"/>
        </w:tabs>
        <w:spacing w:line="360" w:lineRule="exact"/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C04E85">
        <w:rPr>
          <w:rFonts w:ascii="HG丸ｺﾞｼｯｸM-PRO" w:eastAsia="HG丸ｺﾞｼｯｸM-PRO" w:hAnsi="HG丸ｺﾞｼｯｸM-PRO" w:hint="eastAsia"/>
          <w:b/>
          <w:sz w:val="28"/>
          <w:szCs w:val="28"/>
        </w:rPr>
        <w:t>５　預かり保育について</w:t>
      </w:r>
    </w:p>
    <w:p w14:paraId="195B6692" w14:textId="6CBFD316" w:rsidR="00C04E85" w:rsidRPr="00F77A75" w:rsidRDefault="00C04E85" w:rsidP="007D4D41">
      <w:pPr>
        <w:spacing w:line="400" w:lineRule="exact"/>
        <w:ind w:firstLineChars="300" w:firstLine="681"/>
        <w:rPr>
          <w:rFonts w:ascii="HG丸ｺﾞｼｯｸM-PRO" w:eastAsia="HG丸ｺﾞｼｯｸM-PRO" w:hAnsi="HG丸ｺﾞｼｯｸM-PRO"/>
          <w:sz w:val="24"/>
          <w:szCs w:val="24"/>
        </w:rPr>
      </w:pPr>
      <w:r w:rsidRPr="00F77A75">
        <w:rPr>
          <w:rFonts w:ascii="HG丸ｺﾞｼｯｸM-PRO" w:eastAsia="HG丸ｺﾞｼｯｸM-PRO" w:hAnsi="HG丸ｺﾞｼｯｸM-PRO" w:hint="eastAsia"/>
          <w:sz w:val="24"/>
          <w:szCs w:val="24"/>
        </w:rPr>
        <w:t>保育時間　月</w:t>
      </w:r>
      <w:r w:rsidR="005155D1" w:rsidRPr="00F77A75">
        <w:rPr>
          <w:rFonts w:ascii="HG丸ｺﾞｼｯｸM-PRO" w:eastAsia="HG丸ｺﾞｼｯｸM-PRO" w:hAnsi="HG丸ｺﾞｼｯｸM-PRO" w:hint="eastAsia"/>
          <w:sz w:val="24"/>
          <w:szCs w:val="24"/>
        </w:rPr>
        <w:t>曜日</w:t>
      </w:r>
      <w:r w:rsidRPr="00F77A75">
        <w:rPr>
          <w:rFonts w:ascii="HG丸ｺﾞｼｯｸM-PRO" w:eastAsia="HG丸ｺﾞｼｯｸM-PRO" w:hAnsi="HG丸ｺﾞｼｯｸM-PRO" w:hint="eastAsia"/>
          <w:sz w:val="24"/>
          <w:szCs w:val="24"/>
        </w:rPr>
        <w:t>～金</w:t>
      </w:r>
      <w:r w:rsidR="005155D1" w:rsidRPr="00F77A75">
        <w:rPr>
          <w:rFonts w:ascii="HG丸ｺﾞｼｯｸM-PRO" w:eastAsia="HG丸ｺﾞｼｯｸM-PRO" w:hAnsi="HG丸ｺﾞｼｯｸM-PRO" w:hint="eastAsia"/>
          <w:sz w:val="24"/>
          <w:szCs w:val="24"/>
        </w:rPr>
        <w:t>曜日</w:t>
      </w:r>
      <w:r w:rsidRPr="00F77A7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14:00～17:00　 </w:t>
      </w:r>
    </w:p>
    <w:p w14:paraId="627AB086" w14:textId="77777777" w:rsidR="00C04E85" w:rsidRPr="00F77A75" w:rsidRDefault="00C04E85" w:rsidP="007D4D41">
      <w:pPr>
        <w:spacing w:line="400" w:lineRule="exact"/>
        <w:ind w:firstLineChars="200" w:firstLine="454"/>
        <w:rPr>
          <w:rFonts w:ascii="HG丸ｺﾞｼｯｸM-PRO" w:eastAsia="HG丸ｺﾞｼｯｸM-PRO" w:hAnsi="HG丸ｺﾞｼｯｸM-PRO"/>
          <w:sz w:val="24"/>
          <w:szCs w:val="24"/>
        </w:rPr>
      </w:pPr>
      <w:r w:rsidRPr="00F77A7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利用料　</w:t>
      </w:r>
      <w:r w:rsidR="005155D1" w:rsidRPr="00F77A7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</w:t>
      </w:r>
      <w:r w:rsidRPr="00F77A75">
        <w:rPr>
          <w:rFonts w:ascii="HG丸ｺﾞｼｯｸM-PRO" w:eastAsia="HG丸ｺﾞｼｯｸM-PRO" w:hAnsi="HG丸ｺﾞｼｯｸM-PRO" w:hint="eastAsia"/>
          <w:sz w:val="24"/>
          <w:szCs w:val="24"/>
        </w:rPr>
        <w:t>１回300円　※限度額</w:t>
      </w:r>
      <w:r w:rsidR="00440D43" w:rsidRPr="00F77A75">
        <w:rPr>
          <w:rFonts w:ascii="HG丸ｺﾞｼｯｸM-PRO" w:eastAsia="HG丸ｺﾞｼｯｸM-PRO" w:hAnsi="HG丸ｺﾞｼｯｸM-PRO" w:hint="eastAsia"/>
          <w:sz w:val="24"/>
          <w:szCs w:val="24"/>
        </w:rPr>
        <w:t>3,000円</w:t>
      </w:r>
      <w:r w:rsidRPr="00F77A75">
        <w:rPr>
          <w:rFonts w:ascii="HG丸ｺﾞｼｯｸM-PRO" w:eastAsia="HG丸ｺﾞｼｯｸM-PRO" w:hAnsi="HG丸ｺﾞｼｯｸM-PRO" w:hint="eastAsia"/>
          <w:sz w:val="24"/>
          <w:szCs w:val="24"/>
        </w:rPr>
        <w:t>／月</w:t>
      </w:r>
    </w:p>
    <w:p w14:paraId="17D2FB72" w14:textId="77777777" w:rsidR="00C04E85" w:rsidRPr="00F77A75" w:rsidRDefault="00C04E85" w:rsidP="007D4D41">
      <w:pPr>
        <w:spacing w:line="400" w:lineRule="exact"/>
        <w:ind w:firstLineChars="300" w:firstLine="681"/>
        <w:rPr>
          <w:rFonts w:ascii="HG丸ｺﾞｼｯｸM-PRO" w:eastAsia="HG丸ｺﾞｼｯｸM-PRO" w:hAnsi="HG丸ｺﾞｼｯｸM-PRO"/>
          <w:sz w:val="24"/>
          <w:szCs w:val="24"/>
        </w:rPr>
      </w:pPr>
      <w:r w:rsidRPr="00F77A75">
        <w:rPr>
          <w:rFonts w:ascii="HG丸ｺﾞｼｯｸM-PRO" w:eastAsia="HG丸ｺﾞｼｯｸM-PRO" w:hAnsi="HG丸ｺﾞｼｯｸM-PRO" w:hint="eastAsia"/>
          <w:sz w:val="24"/>
          <w:szCs w:val="24"/>
        </w:rPr>
        <w:t>別途おやつ代が必要</w:t>
      </w:r>
      <w:r w:rsidR="00363273" w:rsidRPr="00F77A75">
        <w:rPr>
          <w:rFonts w:ascii="HG丸ｺﾞｼｯｸM-PRO" w:eastAsia="HG丸ｺﾞｼｯｸM-PRO" w:hAnsi="HG丸ｺﾞｼｯｸM-PRO" w:hint="eastAsia"/>
          <w:sz w:val="24"/>
          <w:szCs w:val="24"/>
        </w:rPr>
        <w:t>となります。</w:t>
      </w:r>
    </w:p>
    <w:p w14:paraId="1404F412" w14:textId="77777777" w:rsidR="005155D1" w:rsidRPr="00F77A75" w:rsidRDefault="005155D1" w:rsidP="0090020C">
      <w:pPr>
        <w:spacing w:line="400" w:lineRule="exact"/>
        <w:ind w:leftChars="318" w:left="1112" w:hangingChars="200" w:hanging="454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F77A75">
        <w:rPr>
          <w:rFonts w:ascii="HG丸ｺﾞｼｯｸM-PRO" w:eastAsia="HG丸ｺﾞｼｯｸM-PRO" w:hAnsi="HG丸ｺﾞｼｯｸM-PRO" w:cs="ＭＳ 明朝" w:hint="eastAsia"/>
          <w:sz w:val="24"/>
          <w:szCs w:val="24"/>
        </w:rPr>
        <w:t>※</w:t>
      </w:r>
      <w:r w:rsidR="0090020C" w:rsidRPr="00F77A75">
        <w:rPr>
          <w:rFonts w:ascii="HG丸ｺﾞｼｯｸM-PRO" w:eastAsia="HG丸ｺﾞｼｯｸM-PRO" w:hAnsi="HG丸ｺﾞｼｯｸM-PRO" w:cs="ＭＳ 明朝" w:hint="eastAsia"/>
          <w:sz w:val="24"/>
          <w:szCs w:val="24"/>
        </w:rPr>
        <w:t xml:space="preserve">　預かり</w:t>
      </w:r>
      <w:r w:rsidR="000A3AA9" w:rsidRPr="00F77A75">
        <w:rPr>
          <w:rFonts w:ascii="HG丸ｺﾞｼｯｸM-PRO" w:eastAsia="HG丸ｺﾞｼｯｸM-PRO" w:hAnsi="HG丸ｺﾞｼｯｸM-PRO" w:cs="ＭＳ 明朝" w:hint="eastAsia"/>
          <w:sz w:val="24"/>
          <w:szCs w:val="24"/>
        </w:rPr>
        <w:t>保育料については</w:t>
      </w:r>
      <w:r w:rsidR="007E029B" w:rsidRPr="00F77A75">
        <w:rPr>
          <w:rFonts w:ascii="HG丸ｺﾞｼｯｸM-PRO" w:eastAsia="HG丸ｺﾞｼｯｸM-PRO" w:hAnsi="HG丸ｺﾞｼｯｸM-PRO" w:cs="ＭＳ 明朝" w:hint="eastAsia"/>
          <w:sz w:val="24"/>
          <w:szCs w:val="24"/>
        </w:rPr>
        <w:t>、</w:t>
      </w:r>
      <w:r w:rsidR="000A3AA9" w:rsidRPr="00F77A75">
        <w:rPr>
          <w:rFonts w:ascii="HG丸ｺﾞｼｯｸM-PRO" w:eastAsia="HG丸ｺﾞｼｯｸM-PRO" w:hAnsi="HG丸ｺﾞｼｯｸM-PRO" w:cs="ＭＳ 明朝" w:hint="eastAsia"/>
          <w:sz w:val="24"/>
          <w:szCs w:val="24"/>
        </w:rPr>
        <w:t>多子軽減制度や</w:t>
      </w:r>
      <w:r w:rsidR="00B518FA" w:rsidRPr="00F77A75">
        <w:rPr>
          <w:rFonts w:ascii="HG丸ｺﾞｼｯｸM-PRO" w:eastAsia="HG丸ｺﾞｼｯｸM-PRO" w:hAnsi="HG丸ｺﾞｼｯｸM-PRO" w:cs="ＭＳ 明朝" w:hint="eastAsia"/>
          <w:sz w:val="24"/>
          <w:szCs w:val="24"/>
        </w:rPr>
        <w:t>施設等利用給付認定等などで減額される</w:t>
      </w:r>
      <w:r w:rsidR="0090020C" w:rsidRPr="00F77A75">
        <w:rPr>
          <w:rFonts w:ascii="HG丸ｺﾞｼｯｸM-PRO" w:eastAsia="HG丸ｺﾞｼｯｸM-PRO" w:hAnsi="HG丸ｺﾞｼｯｸM-PRO" w:cs="ＭＳ 明朝" w:hint="eastAsia"/>
          <w:sz w:val="24"/>
          <w:szCs w:val="24"/>
        </w:rPr>
        <w:t xml:space="preserve">　</w:t>
      </w:r>
      <w:r w:rsidR="00B518FA" w:rsidRPr="00F77A75">
        <w:rPr>
          <w:rFonts w:ascii="HG丸ｺﾞｼｯｸM-PRO" w:eastAsia="HG丸ｺﾞｼｯｸM-PRO" w:hAnsi="HG丸ｺﾞｼｯｸM-PRO" w:cs="ＭＳ 明朝" w:hint="eastAsia"/>
          <w:sz w:val="24"/>
          <w:szCs w:val="24"/>
        </w:rPr>
        <w:t>場合があります。</w:t>
      </w:r>
    </w:p>
    <w:p w14:paraId="1D141E19" w14:textId="77777777" w:rsidR="00C04E85" w:rsidRDefault="005155D1" w:rsidP="005155D1">
      <w:pPr>
        <w:spacing w:line="400" w:lineRule="exact"/>
        <w:ind w:leftChars="300" w:left="848" w:hangingChars="100" w:hanging="227"/>
        <w:rPr>
          <w:rFonts w:ascii="HG丸ｺﾞｼｯｸM-PRO" w:eastAsia="HG丸ｺﾞｼｯｸM-PRO" w:hAnsi="HG丸ｺﾞｼｯｸM-PRO"/>
          <w:sz w:val="24"/>
          <w:szCs w:val="24"/>
        </w:rPr>
      </w:pPr>
      <w:r w:rsidRPr="00F77A75">
        <w:rPr>
          <w:rFonts w:ascii="HG丸ｺﾞｼｯｸM-PRO" w:eastAsia="HG丸ｺﾞｼｯｸM-PRO" w:hAnsi="HG丸ｺﾞｼｯｸM-PRO" w:hint="eastAsia"/>
          <w:sz w:val="24"/>
          <w:szCs w:val="24"/>
        </w:rPr>
        <w:t>※</w:t>
      </w:r>
      <w:r w:rsidR="0090020C" w:rsidRPr="00F77A7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0A3AA9" w:rsidRPr="00F77A75">
        <w:rPr>
          <w:rFonts w:ascii="HG丸ｺﾞｼｯｸM-PRO" w:eastAsia="HG丸ｺﾞｼｯｸM-PRO" w:hAnsi="HG丸ｺﾞｼｯｸM-PRO" w:hint="eastAsia"/>
          <w:sz w:val="24"/>
          <w:szCs w:val="24"/>
        </w:rPr>
        <w:t>長期休業中</w:t>
      </w:r>
      <w:r w:rsidR="00B518FA" w:rsidRPr="00F77A75">
        <w:rPr>
          <w:rFonts w:ascii="HG丸ｺﾞｼｯｸM-PRO" w:eastAsia="HG丸ｺﾞｼｯｸM-PRO" w:hAnsi="HG丸ｺﾞｼｯｸM-PRO" w:hint="eastAsia"/>
          <w:sz w:val="24"/>
          <w:szCs w:val="24"/>
        </w:rPr>
        <w:t>も</w:t>
      </w:r>
      <w:r w:rsidR="00E0323B" w:rsidRPr="00F77A75">
        <w:rPr>
          <w:rFonts w:ascii="HG丸ｺﾞｼｯｸM-PRO" w:eastAsia="HG丸ｺﾞｼｯｸM-PRO" w:hAnsi="HG丸ｺﾞｼｯｸM-PRO" w:hint="eastAsia"/>
          <w:sz w:val="24"/>
          <w:szCs w:val="24"/>
        </w:rPr>
        <w:t>預かり保育（8:30～17:00</w:t>
      </w:r>
      <w:r w:rsidR="00D65D63" w:rsidRPr="00F77A75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  <w:r w:rsidR="00E0323B" w:rsidRPr="00F77A75">
        <w:rPr>
          <w:rFonts w:ascii="HG丸ｺﾞｼｯｸM-PRO" w:eastAsia="HG丸ｺﾞｼｯｸM-PRO" w:hAnsi="HG丸ｺﾞｼｯｸM-PRO" w:hint="eastAsia"/>
          <w:sz w:val="24"/>
          <w:szCs w:val="24"/>
        </w:rPr>
        <w:t>を</w:t>
      </w:r>
      <w:r w:rsidR="000A3AA9" w:rsidRPr="00F77A75">
        <w:rPr>
          <w:rFonts w:ascii="HG丸ｺﾞｼｯｸM-PRO" w:eastAsia="HG丸ｺﾞｼｯｸM-PRO" w:hAnsi="HG丸ｺﾞｼｯｸM-PRO" w:hint="eastAsia"/>
          <w:sz w:val="24"/>
          <w:szCs w:val="24"/>
        </w:rPr>
        <w:t>実施しています。</w:t>
      </w:r>
    </w:p>
    <w:p w14:paraId="67C3B4D2" w14:textId="77777777" w:rsidR="00E70DAB" w:rsidRDefault="00E70DAB" w:rsidP="005155D1">
      <w:pPr>
        <w:spacing w:line="400" w:lineRule="exact"/>
        <w:ind w:leftChars="300" w:left="848" w:hangingChars="100" w:hanging="227"/>
        <w:rPr>
          <w:rFonts w:ascii="HG丸ｺﾞｼｯｸM-PRO" w:eastAsia="HG丸ｺﾞｼｯｸM-PRO" w:hAnsi="HG丸ｺﾞｼｯｸM-PRO"/>
          <w:sz w:val="24"/>
          <w:szCs w:val="24"/>
        </w:rPr>
      </w:pPr>
    </w:p>
    <w:p w14:paraId="0E41EFC2" w14:textId="77777777" w:rsidR="00E70DAB" w:rsidRPr="00F77A75" w:rsidRDefault="00E70DAB" w:rsidP="005155D1">
      <w:pPr>
        <w:spacing w:line="400" w:lineRule="exact"/>
        <w:ind w:leftChars="300" w:left="849" w:hangingChars="100" w:hanging="228"/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74948404" w14:textId="77777777" w:rsidR="00234850" w:rsidRPr="00804687" w:rsidRDefault="00234850" w:rsidP="00E31E27">
      <w:pPr>
        <w:tabs>
          <w:tab w:val="left" w:pos="1860"/>
        </w:tabs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14:paraId="00998EDC" w14:textId="6C6849F6" w:rsidR="00440D43" w:rsidRDefault="00C04E85" w:rsidP="00E31E27">
      <w:pPr>
        <w:tabs>
          <w:tab w:val="left" w:pos="1860"/>
        </w:tabs>
        <w:spacing w:line="360" w:lineRule="exact"/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725936">
        <w:rPr>
          <w:rFonts w:ascii="HG丸ｺﾞｼｯｸM-PRO" w:eastAsia="HG丸ｺﾞｼｯｸM-PRO" w:hAnsi="HG丸ｺﾞｼｯｸM-PRO" w:hint="eastAsia"/>
          <w:b/>
          <w:sz w:val="28"/>
          <w:szCs w:val="28"/>
        </w:rPr>
        <w:lastRenderedPageBreak/>
        <w:t>６　食事代（給食費）・預かり保育利用料</w:t>
      </w:r>
      <w:r w:rsidR="00440D43">
        <w:rPr>
          <w:rFonts w:ascii="HG丸ｺﾞｼｯｸM-PRO" w:eastAsia="HG丸ｺﾞｼｯｸM-PRO" w:hAnsi="HG丸ｺﾞｼｯｸM-PRO" w:hint="eastAsia"/>
          <w:b/>
          <w:sz w:val="28"/>
          <w:szCs w:val="28"/>
        </w:rPr>
        <w:t>・預かり保育おやつ代</w:t>
      </w:r>
      <w:r w:rsidRPr="00725936">
        <w:rPr>
          <w:rFonts w:ascii="HG丸ｺﾞｼｯｸM-PRO" w:eastAsia="HG丸ｺﾞｼｯｸM-PRO" w:hAnsi="HG丸ｺﾞｼｯｸM-PRO" w:hint="eastAsia"/>
          <w:b/>
          <w:sz w:val="28"/>
          <w:szCs w:val="28"/>
        </w:rPr>
        <w:t>の納付方法に</w:t>
      </w:r>
    </w:p>
    <w:p w14:paraId="1E0A35B6" w14:textId="717760A6" w:rsidR="00C04E85" w:rsidRPr="00725936" w:rsidRDefault="00C04E85" w:rsidP="00440D43">
      <w:pPr>
        <w:tabs>
          <w:tab w:val="left" w:pos="1860"/>
        </w:tabs>
        <w:spacing w:line="360" w:lineRule="exact"/>
        <w:ind w:firstLineChars="200" w:firstLine="536"/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725936">
        <w:rPr>
          <w:rFonts w:ascii="HG丸ｺﾞｼｯｸM-PRO" w:eastAsia="HG丸ｺﾞｼｯｸM-PRO" w:hAnsi="HG丸ｺﾞｼｯｸM-PRO" w:hint="eastAsia"/>
          <w:b/>
          <w:sz w:val="28"/>
          <w:szCs w:val="28"/>
        </w:rPr>
        <w:t>ついて</w:t>
      </w:r>
    </w:p>
    <w:p w14:paraId="08BB4BE8" w14:textId="7A11DAD8" w:rsidR="00440D43" w:rsidRDefault="00C04E85" w:rsidP="007D4D41">
      <w:pPr>
        <w:pStyle w:val="af0"/>
        <w:spacing w:line="400" w:lineRule="exact"/>
        <w:ind w:leftChars="0" w:left="456" w:hangingChars="200" w:hanging="456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  <w:r w:rsidR="00725936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  <w:r w:rsidR="007E63F2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  <w:r w:rsidR="005155D1">
        <w:rPr>
          <w:rFonts w:ascii="HG丸ｺﾞｼｯｸM-PRO" w:eastAsia="HG丸ｺﾞｼｯｸM-PRO" w:hAnsi="HG丸ｺﾞｼｯｸM-PRO" w:hint="eastAsia"/>
          <w:sz w:val="24"/>
          <w:szCs w:val="24"/>
        </w:rPr>
        <w:t>○</w:t>
      </w:r>
      <w:r w:rsidR="007041B3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こども園では</w:t>
      </w:r>
      <w:r w:rsidR="007E029B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7041B3">
        <w:rPr>
          <w:rFonts w:ascii="HG丸ｺﾞｼｯｸM-PRO" w:eastAsia="HG丸ｺﾞｼｯｸM-PRO" w:hAnsi="HG丸ｺﾞｼｯｸM-PRO" w:hint="eastAsia"/>
          <w:sz w:val="24"/>
          <w:szCs w:val="24"/>
        </w:rPr>
        <w:t>食事</w:t>
      </w:r>
      <w:r w:rsidR="00725936" w:rsidRPr="007D2980">
        <w:rPr>
          <w:rFonts w:ascii="HG丸ｺﾞｼｯｸM-PRO" w:eastAsia="HG丸ｺﾞｼｯｸM-PRO" w:hAnsi="HG丸ｺﾞｼｯｸM-PRO" w:hint="eastAsia"/>
          <w:sz w:val="24"/>
          <w:szCs w:val="24"/>
        </w:rPr>
        <w:t>代・預かり保育利用料</w:t>
      </w:r>
      <w:r w:rsidR="00440D43">
        <w:rPr>
          <w:rFonts w:ascii="HG丸ｺﾞｼｯｸM-PRO" w:eastAsia="HG丸ｺﾞｼｯｸM-PRO" w:hAnsi="HG丸ｺﾞｼｯｸM-PRO" w:hint="eastAsia"/>
          <w:sz w:val="24"/>
          <w:szCs w:val="24"/>
        </w:rPr>
        <w:t>・</w:t>
      </w:r>
      <w:r w:rsidR="00440D43" w:rsidRPr="00F77A75">
        <w:rPr>
          <w:rFonts w:ascii="HG丸ｺﾞｼｯｸM-PRO" w:eastAsia="HG丸ｺﾞｼｯｸM-PRO" w:hAnsi="HG丸ｺﾞｼｯｸM-PRO" w:hint="eastAsia"/>
          <w:sz w:val="24"/>
          <w:szCs w:val="24"/>
        </w:rPr>
        <w:t>預かり保育おやつ代</w:t>
      </w:r>
      <w:r w:rsidR="00725936" w:rsidRPr="00F77A75">
        <w:rPr>
          <w:rFonts w:ascii="HG丸ｺﾞｼｯｸM-PRO" w:eastAsia="HG丸ｺﾞｼｯｸM-PRO" w:hAnsi="HG丸ｺﾞｼｯｸM-PRO" w:hint="eastAsia"/>
          <w:sz w:val="24"/>
          <w:szCs w:val="24"/>
        </w:rPr>
        <w:t>の納付</w:t>
      </w:r>
      <w:r w:rsidR="00725936" w:rsidRPr="007D2980">
        <w:rPr>
          <w:rFonts w:ascii="HG丸ｺﾞｼｯｸM-PRO" w:eastAsia="HG丸ｺﾞｼｯｸM-PRO" w:hAnsi="HG丸ｺﾞｼｯｸM-PRO" w:hint="eastAsia"/>
          <w:sz w:val="24"/>
          <w:szCs w:val="24"/>
        </w:rPr>
        <w:t>は</w:t>
      </w:r>
      <w:r w:rsidR="007E029B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725936" w:rsidRPr="007D2980">
        <w:rPr>
          <w:rFonts w:ascii="HG丸ｺﾞｼｯｸM-PRO" w:eastAsia="HG丸ｺﾞｼｯｸM-PRO" w:hAnsi="HG丸ｺﾞｼｯｸM-PRO" w:hint="eastAsia"/>
          <w:sz w:val="24"/>
          <w:szCs w:val="24"/>
        </w:rPr>
        <w:t>原則口座</w:t>
      </w:r>
      <w:r w:rsidR="00440D43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</w:p>
    <w:p w14:paraId="145BB885" w14:textId="28A67A9C" w:rsidR="00725936" w:rsidRDefault="00725936" w:rsidP="00440D43">
      <w:pPr>
        <w:spacing w:line="400" w:lineRule="exact"/>
        <w:ind w:leftChars="405" w:left="838" w:firstLineChars="130" w:firstLine="295"/>
        <w:rPr>
          <w:rFonts w:ascii="HG丸ｺﾞｼｯｸM-PRO" w:eastAsia="HG丸ｺﾞｼｯｸM-PRO" w:hAnsi="HG丸ｺﾞｼｯｸM-PRO"/>
          <w:sz w:val="24"/>
          <w:szCs w:val="24"/>
        </w:rPr>
      </w:pPr>
      <w:r w:rsidRPr="00440D43">
        <w:rPr>
          <w:rFonts w:ascii="HG丸ｺﾞｼｯｸM-PRO" w:eastAsia="HG丸ｺﾞｼｯｸM-PRO" w:hAnsi="HG丸ｺﾞｼｯｸM-PRO" w:hint="eastAsia"/>
          <w:sz w:val="24"/>
          <w:szCs w:val="24"/>
        </w:rPr>
        <w:t>振替としています。</w:t>
      </w:r>
    </w:p>
    <w:p w14:paraId="1DC28F1D" w14:textId="22EF9632" w:rsidR="00F77A75" w:rsidRPr="00440D43" w:rsidRDefault="00F77A75" w:rsidP="00440D43">
      <w:pPr>
        <w:spacing w:line="400" w:lineRule="exact"/>
        <w:ind w:leftChars="405" w:left="838" w:firstLineChars="130" w:firstLine="295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※長期休業中の預かり保育利用時の給食費の納付は、別途お知らせします。</w:t>
      </w:r>
    </w:p>
    <w:p w14:paraId="4BF8FDA0" w14:textId="36A2F130" w:rsidR="007041B3" w:rsidRPr="00F77A75" w:rsidRDefault="005155D1" w:rsidP="007D4D41">
      <w:pPr>
        <w:pStyle w:val="af0"/>
        <w:spacing w:line="400" w:lineRule="exact"/>
        <w:ind w:leftChars="0" w:left="1135" w:hangingChars="500" w:hanging="1135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○</w:t>
      </w:r>
      <w:r w:rsidR="007041B3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7041B3" w:rsidRPr="00F77A75">
        <w:rPr>
          <w:rFonts w:ascii="HG丸ｺﾞｼｯｸM-PRO" w:eastAsia="HG丸ｺﾞｼｯｸM-PRO" w:hAnsi="HG丸ｺﾞｼｯｸM-PRO" w:hint="eastAsia"/>
          <w:sz w:val="24"/>
          <w:szCs w:val="24"/>
        </w:rPr>
        <w:t>幼稚園では</w:t>
      </w:r>
      <w:r w:rsidR="007E029B" w:rsidRPr="00F77A75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440D43" w:rsidRPr="00F77A75">
        <w:rPr>
          <w:rFonts w:ascii="HG丸ｺﾞｼｯｸM-PRO" w:eastAsia="HG丸ｺﾞｼｯｸM-PRO" w:hAnsi="HG丸ｺﾞｼｯｸM-PRO" w:hint="eastAsia"/>
          <w:sz w:val="24"/>
          <w:szCs w:val="24"/>
        </w:rPr>
        <w:t>給食費・</w:t>
      </w:r>
      <w:r w:rsidR="007041B3" w:rsidRPr="00F77A75">
        <w:rPr>
          <w:rFonts w:ascii="HG丸ｺﾞｼｯｸM-PRO" w:eastAsia="HG丸ｺﾞｼｯｸM-PRO" w:hAnsi="HG丸ｺﾞｼｯｸM-PRO" w:hint="eastAsia"/>
          <w:sz w:val="24"/>
          <w:szCs w:val="24"/>
        </w:rPr>
        <w:t>預かり保育</w:t>
      </w:r>
      <w:r w:rsidR="004017AF" w:rsidRPr="00F77A75">
        <w:rPr>
          <w:rFonts w:ascii="HG丸ｺﾞｼｯｸM-PRO" w:eastAsia="HG丸ｺﾞｼｯｸM-PRO" w:hAnsi="HG丸ｺﾞｼｯｸM-PRO" w:hint="eastAsia"/>
          <w:sz w:val="24"/>
          <w:szCs w:val="24"/>
        </w:rPr>
        <w:t>利用</w:t>
      </w:r>
      <w:r w:rsidR="007041B3" w:rsidRPr="00F77A75">
        <w:rPr>
          <w:rFonts w:ascii="HG丸ｺﾞｼｯｸM-PRO" w:eastAsia="HG丸ｺﾞｼｯｸM-PRO" w:hAnsi="HG丸ｺﾞｼｯｸM-PRO" w:hint="eastAsia"/>
          <w:sz w:val="24"/>
          <w:szCs w:val="24"/>
        </w:rPr>
        <w:t>料</w:t>
      </w:r>
      <w:r w:rsidR="00440D43" w:rsidRPr="00F77A75">
        <w:rPr>
          <w:rFonts w:ascii="HG丸ｺﾞｼｯｸM-PRO" w:eastAsia="HG丸ｺﾞｼｯｸM-PRO" w:hAnsi="HG丸ｺﾞｼｯｸM-PRO" w:hint="eastAsia"/>
          <w:sz w:val="24"/>
          <w:szCs w:val="24"/>
        </w:rPr>
        <w:t>・預かり保育おやつ代</w:t>
      </w:r>
      <w:r w:rsidR="007041B3" w:rsidRPr="00F77A75">
        <w:rPr>
          <w:rFonts w:ascii="HG丸ｺﾞｼｯｸM-PRO" w:eastAsia="HG丸ｺﾞｼｯｸM-PRO" w:hAnsi="HG丸ｺﾞｼｯｸM-PRO" w:hint="eastAsia"/>
          <w:sz w:val="24"/>
          <w:szCs w:val="24"/>
        </w:rPr>
        <w:t>の納付は</w:t>
      </w:r>
      <w:r w:rsidR="007E029B" w:rsidRPr="00F77A75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7041B3" w:rsidRPr="00F77A75">
        <w:rPr>
          <w:rFonts w:ascii="HG丸ｺﾞｼｯｸM-PRO" w:eastAsia="HG丸ｺﾞｼｯｸM-PRO" w:hAnsi="HG丸ｺﾞｼｯｸM-PRO" w:hint="eastAsia"/>
          <w:sz w:val="24"/>
          <w:szCs w:val="24"/>
        </w:rPr>
        <w:t>原則口座振替としています。</w:t>
      </w:r>
      <w:r w:rsidR="00440D43" w:rsidRPr="00F77A75">
        <w:rPr>
          <w:rFonts w:ascii="HG丸ｺﾞｼｯｸM-PRO" w:eastAsia="HG丸ｺﾞｼｯｸM-PRO" w:hAnsi="HG丸ｺﾞｼｯｸM-PRO" w:hint="eastAsia"/>
          <w:sz w:val="24"/>
          <w:szCs w:val="24"/>
        </w:rPr>
        <w:t>（預かり保育利用料と預かり保育おやつ代は合算となります。）</w:t>
      </w:r>
    </w:p>
    <w:p w14:paraId="2A26BA28" w14:textId="6EE0C863" w:rsidR="00725936" w:rsidRPr="005B421B" w:rsidRDefault="00725936" w:rsidP="007D4D41">
      <w:pPr>
        <w:pStyle w:val="af0"/>
        <w:spacing w:line="400" w:lineRule="exact"/>
        <w:ind w:leftChars="0" w:left="1135" w:hangingChars="500" w:hanging="1135"/>
        <w:rPr>
          <w:rFonts w:ascii="HG丸ｺﾞｼｯｸM-PRO" w:eastAsia="HG丸ｺﾞｼｯｸM-PRO" w:hAnsi="HG丸ｺﾞｼｯｸM-PRO"/>
          <w:sz w:val="24"/>
          <w:szCs w:val="24"/>
        </w:rPr>
      </w:pPr>
      <w:r w:rsidRPr="007D2980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7E63F2" w:rsidRPr="005B421B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5B421B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○　</w:t>
      </w:r>
      <w:r w:rsidR="00DC4754" w:rsidRPr="005B421B">
        <w:rPr>
          <w:rFonts w:ascii="HG丸ｺﾞｼｯｸM-PRO" w:eastAsia="HG丸ｺﾞｼｯｸM-PRO" w:hAnsi="HG丸ｺﾞｼｯｸM-PRO" w:hint="eastAsia"/>
          <w:sz w:val="24"/>
          <w:szCs w:val="24"/>
        </w:rPr>
        <w:t>各園で「口座振替依頼書」</w:t>
      </w:r>
      <w:r w:rsidRPr="005B421B">
        <w:rPr>
          <w:rFonts w:ascii="HG丸ｺﾞｼｯｸM-PRO" w:eastAsia="HG丸ｺﾞｼｯｸM-PRO" w:hAnsi="HG丸ｺﾞｼｯｸM-PRO" w:hint="eastAsia"/>
          <w:sz w:val="24"/>
          <w:szCs w:val="24"/>
        </w:rPr>
        <w:t>を受け取り</w:t>
      </w:r>
      <w:r w:rsidR="007E029B" w:rsidRPr="005B421B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Pr="005B421B">
        <w:rPr>
          <w:rFonts w:ascii="HG丸ｺﾞｼｯｸM-PRO" w:eastAsia="HG丸ｺﾞｼｯｸM-PRO" w:hAnsi="HG丸ｺﾞｼｯｸM-PRO" w:hint="eastAsia"/>
          <w:sz w:val="24"/>
          <w:szCs w:val="24"/>
        </w:rPr>
        <w:t>必要事項を記入・押印し</w:t>
      </w:r>
      <w:r w:rsidR="007E029B" w:rsidRPr="005B421B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4D519C" w:rsidRPr="005B421B">
        <w:rPr>
          <w:rFonts w:ascii="HG丸ｺﾞｼｯｸM-PRO" w:eastAsia="HG丸ｺﾞｼｯｸM-PRO" w:hAnsi="HG丸ｺﾞｼｯｸM-PRO" w:hint="eastAsia"/>
          <w:sz w:val="24"/>
          <w:szCs w:val="24"/>
        </w:rPr>
        <w:t>福山市内に本支店のある金融機関</w:t>
      </w:r>
      <w:r w:rsidRPr="005B421B">
        <w:rPr>
          <w:rFonts w:ascii="HG丸ｺﾞｼｯｸM-PRO" w:eastAsia="HG丸ｺﾞｼｯｸM-PRO" w:hAnsi="HG丸ｺﾞｼｯｸM-PRO" w:hint="eastAsia"/>
          <w:sz w:val="24"/>
          <w:szCs w:val="24"/>
        </w:rPr>
        <w:t>の窓口に提出してください。なお</w:t>
      </w:r>
      <w:r w:rsidR="007E029B" w:rsidRPr="005B421B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Pr="005B421B">
        <w:rPr>
          <w:rFonts w:ascii="HG丸ｺﾞｼｯｸM-PRO" w:eastAsia="HG丸ｺﾞｼｯｸM-PRO" w:hAnsi="HG丸ｺﾞｼｯｸM-PRO" w:hint="eastAsia"/>
          <w:sz w:val="24"/>
          <w:szCs w:val="24"/>
        </w:rPr>
        <w:t>手続には</w:t>
      </w:r>
      <w:r w:rsidR="007E029B" w:rsidRPr="005B421B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Pr="005B421B">
        <w:rPr>
          <w:rFonts w:ascii="HG丸ｺﾞｼｯｸM-PRO" w:eastAsia="HG丸ｺﾞｼｯｸM-PRO" w:hAnsi="HG丸ｺﾞｼｯｸM-PRO" w:hint="eastAsia"/>
          <w:sz w:val="24"/>
          <w:szCs w:val="24"/>
        </w:rPr>
        <w:t>預（貯）金通帳と印鑑（通帳届出印）</w:t>
      </w:r>
      <w:r w:rsidR="004D519C" w:rsidRPr="005B421B">
        <w:rPr>
          <w:rFonts w:ascii="HG丸ｺﾞｼｯｸM-PRO" w:eastAsia="HG丸ｺﾞｼｯｸM-PRO" w:hAnsi="HG丸ｺﾞｼｯｸM-PRO" w:hint="eastAsia"/>
          <w:sz w:val="24"/>
          <w:szCs w:val="24"/>
        </w:rPr>
        <w:t>及び本人確認書類（運転免許証等）</w:t>
      </w:r>
      <w:r w:rsidRPr="005B421B">
        <w:rPr>
          <w:rFonts w:ascii="HG丸ｺﾞｼｯｸM-PRO" w:eastAsia="HG丸ｺﾞｼｯｸM-PRO" w:hAnsi="HG丸ｺﾞｼｯｸM-PRO" w:hint="eastAsia"/>
          <w:sz w:val="24"/>
          <w:szCs w:val="24"/>
        </w:rPr>
        <w:t>が必要です。</w:t>
      </w:r>
    </w:p>
    <w:p w14:paraId="2AC05637" w14:textId="525B89D0" w:rsidR="00725936" w:rsidRPr="007D2980" w:rsidRDefault="00725936" w:rsidP="007D4D41">
      <w:pPr>
        <w:pStyle w:val="af0"/>
        <w:spacing w:line="400" w:lineRule="exact"/>
        <w:ind w:leftChars="0" w:left="1135" w:hangingChars="500" w:hanging="1135"/>
        <w:rPr>
          <w:rFonts w:ascii="HG丸ｺﾞｼｯｸM-PRO" w:eastAsia="HG丸ｺﾞｼｯｸM-PRO" w:hAnsi="HG丸ｺﾞｼｯｸM-PRO"/>
          <w:sz w:val="24"/>
          <w:szCs w:val="24"/>
        </w:rPr>
      </w:pPr>
      <w:r w:rsidRPr="007D2980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7E63F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7D2980">
        <w:rPr>
          <w:rFonts w:ascii="HG丸ｺﾞｼｯｸM-PRO" w:eastAsia="HG丸ｺﾞｼｯｸM-PRO" w:hAnsi="HG丸ｺﾞｼｯｸM-PRO" w:hint="eastAsia"/>
          <w:sz w:val="24"/>
          <w:szCs w:val="24"/>
        </w:rPr>
        <w:t>○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0C49B5">
        <w:rPr>
          <w:rFonts w:ascii="HG丸ｺﾞｼｯｸM-PRO" w:eastAsia="HG丸ｺﾞｼｯｸM-PRO" w:hAnsi="HG丸ｺﾞｼｯｸM-PRO" w:hint="eastAsia"/>
          <w:sz w:val="24"/>
          <w:szCs w:val="24"/>
        </w:rPr>
        <w:t>金融機関が</w:t>
      </w:r>
      <w:r w:rsidR="004D519C">
        <w:rPr>
          <w:rFonts w:ascii="HG丸ｺﾞｼｯｸM-PRO" w:eastAsia="HG丸ｺﾞｼｯｸM-PRO" w:hAnsi="HG丸ｺﾞｼｯｸM-PRO" w:hint="eastAsia"/>
          <w:sz w:val="24"/>
          <w:szCs w:val="24"/>
        </w:rPr>
        <w:t>毎月２５日までに「</w:t>
      </w:r>
      <w:r w:rsidRPr="007D2980">
        <w:rPr>
          <w:rFonts w:ascii="HG丸ｺﾞｼｯｸM-PRO" w:eastAsia="HG丸ｺﾞｼｯｸM-PRO" w:hAnsi="HG丸ｺﾞｼｯｸM-PRO" w:hint="eastAsia"/>
          <w:sz w:val="24"/>
          <w:szCs w:val="24"/>
        </w:rPr>
        <w:t>口座振替依頼書」を受理した方について</w:t>
      </w:r>
      <w:r w:rsidR="000C49B5">
        <w:rPr>
          <w:rFonts w:ascii="HG丸ｺﾞｼｯｸM-PRO" w:eastAsia="HG丸ｺﾞｼｯｸM-PRO" w:hAnsi="HG丸ｺﾞｼｯｸM-PRO" w:hint="eastAsia"/>
          <w:sz w:val="24"/>
          <w:szCs w:val="24"/>
        </w:rPr>
        <w:t>は</w:t>
      </w:r>
      <w:r w:rsidR="007E029B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Pr="007D2980">
        <w:rPr>
          <w:rFonts w:ascii="HG丸ｺﾞｼｯｸM-PRO" w:eastAsia="HG丸ｺﾞｼｯｸM-PRO" w:hAnsi="HG丸ｺﾞｼｯｸM-PRO" w:hint="eastAsia"/>
          <w:sz w:val="24"/>
          <w:szCs w:val="24"/>
        </w:rPr>
        <w:t>翌月分から</w:t>
      </w:r>
      <w:r w:rsidR="000C49B5">
        <w:rPr>
          <w:rFonts w:ascii="HG丸ｺﾞｼｯｸM-PRO" w:eastAsia="HG丸ｺﾞｼｯｸM-PRO" w:hAnsi="HG丸ｺﾞｼｯｸM-PRO" w:hint="eastAsia"/>
          <w:sz w:val="24"/>
          <w:szCs w:val="24"/>
        </w:rPr>
        <w:t>口座</w:t>
      </w:r>
      <w:r w:rsidRPr="007D2980">
        <w:rPr>
          <w:rFonts w:ascii="HG丸ｺﾞｼｯｸM-PRO" w:eastAsia="HG丸ｺﾞｼｯｸM-PRO" w:hAnsi="HG丸ｺﾞｼｯｸM-PRO" w:hint="eastAsia"/>
          <w:sz w:val="24"/>
          <w:szCs w:val="24"/>
        </w:rPr>
        <w:t>振替</w:t>
      </w:r>
      <w:r w:rsidR="000C49B5">
        <w:rPr>
          <w:rFonts w:ascii="HG丸ｺﾞｼｯｸM-PRO" w:eastAsia="HG丸ｺﾞｼｯｸM-PRO" w:hAnsi="HG丸ｺﾞｼｯｸM-PRO" w:hint="eastAsia"/>
          <w:sz w:val="24"/>
          <w:szCs w:val="24"/>
        </w:rPr>
        <w:t>と</w:t>
      </w:r>
      <w:r w:rsidRPr="007D2980">
        <w:rPr>
          <w:rFonts w:ascii="HG丸ｺﾞｼｯｸM-PRO" w:eastAsia="HG丸ｺﾞｼｯｸM-PRO" w:hAnsi="HG丸ｺﾞｼｯｸM-PRO" w:hint="eastAsia"/>
          <w:sz w:val="24"/>
          <w:szCs w:val="24"/>
        </w:rPr>
        <w:t>なります。</w:t>
      </w:r>
    </w:p>
    <w:p w14:paraId="2FB852F9" w14:textId="6305D2D2" w:rsidR="004D519C" w:rsidRDefault="00725936" w:rsidP="005155D1">
      <w:pPr>
        <w:pStyle w:val="af0"/>
        <w:spacing w:line="400" w:lineRule="exact"/>
        <w:ind w:leftChars="-5" w:left="1104" w:hangingChars="491" w:hanging="1114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="004D519C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5155D1">
        <w:rPr>
          <w:rFonts w:ascii="HG丸ｺﾞｼｯｸM-PRO" w:eastAsia="HG丸ｺﾞｼｯｸM-PRO" w:hAnsi="HG丸ｺﾞｼｯｸM-PRO" w:hint="eastAsia"/>
          <w:sz w:val="24"/>
          <w:szCs w:val="24"/>
        </w:rPr>
        <w:t>○</w:t>
      </w:r>
      <w:r w:rsidR="007D4D4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きょうだい</w:t>
      </w:r>
      <w:r w:rsidR="000C49B5">
        <w:rPr>
          <w:rFonts w:ascii="HG丸ｺﾞｼｯｸM-PRO" w:eastAsia="HG丸ｺﾞｼｯｸM-PRO" w:hAnsi="HG丸ｺﾞｼｯｸM-PRO" w:hint="eastAsia"/>
          <w:sz w:val="24"/>
          <w:szCs w:val="24"/>
        </w:rPr>
        <w:t>が</w:t>
      </w:r>
      <w:r w:rsidR="005B421B">
        <w:rPr>
          <w:rFonts w:ascii="HG丸ｺﾞｼｯｸM-PRO" w:eastAsia="HG丸ｺﾞｼｯｸM-PRO" w:hAnsi="HG丸ｺﾞｼｯｸM-PRO" w:hint="eastAsia"/>
          <w:sz w:val="24"/>
          <w:szCs w:val="24"/>
        </w:rPr>
        <w:t>同じ</w:t>
      </w:r>
      <w:r w:rsidR="000C49B5">
        <w:rPr>
          <w:rFonts w:ascii="HG丸ｺﾞｼｯｸM-PRO" w:eastAsia="HG丸ｺﾞｼｯｸM-PRO" w:hAnsi="HG丸ｺﾞｼｯｸM-PRO" w:hint="eastAsia"/>
          <w:sz w:val="24"/>
          <w:szCs w:val="24"/>
        </w:rPr>
        <w:t>公立</w:t>
      </w:r>
      <w:r w:rsidR="004D519C" w:rsidRPr="00DC4754">
        <w:rPr>
          <w:rFonts w:ascii="HG丸ｺﾞｼｯｸM-PRO" w:eastAsia="HG丸ｺﾞｼｯｸM-PRO" w:hAnsi="HG丸ｺﾞｼｯｸM-PRO" w:hint="eastAsia"/>
          <w:sz w:val="24"/>
          <w:szCs w:val="24"/>
        </w:rPr>
        <w:t>保育施設で</w:t>
      </w:r>
      <w:r w:rsidR="00440D43" w:rsidRPr="00DB791A">
        <w:rPr>
          <w:rFonts w:ascii="HG丸ｺﾞｼｯｸM-PRO" w:eastAsia="HG丸ｺﾞｼｯｸM-PRO" w:hAnsi="HG丸ｺﾞｼｯｸM-PRO" w:hint="eastAsia"/>
          <w:sz w:val="24"/>
          <w:szCs w:val="24"/>
        </w:rPr>
        <w:t>食事代（給食費）・預かり保育利用料・預かり保育おやつ代</w:t>
      </w:r>
      <w:r w:rsidR="00DC4754" w:rsidRPr="00DB791A">
        <w:rPr>
          <w:rFonts w:ascii="HG丸ｺﾞｼｯｸM-PRO" w:eastAsia="HG丸ｺﾞｼｯｸM-PRO" w:hAnsi="HG丸ｺﾞｼｯｸM-PRO" w:hint="eastAsia"/>
          <w:sz w:val="24"/>
          <w:szCs w:val="24"/>
        </w:rPr>
        <w:t>預かり保育料</w:t>
      </w:r>
      <w:r w:rsidR="000B42F3" w:rsidRPr="00DB791A">
        <w:rPr>
          <w:rFonts w:ascii="HG丸ｺﾞｼｯｸM-PRO" w:eastAsia="HG丸ｺﾞｼｯｸM-PRO" w:hAnsi="HG丸ｺﾞｼｯｸM-PRO" w:hint="eastAsia"/>
          <w:sz w:val="24"/>
          <w:szCs w:val="24"/>
        </w:rPr>
        <w:t>の</w:t>
      </w:r>
      <w:r w:rsidR="004D519C" w:rsidRPr="00DB791A">
        <w:rPr>
          <w:rFonts w:ascii="HG丸ｺﾞｼｯｸM-PRO" w:eastAsia="HG丸ｺﾞｼｯｸM-PRO" w:hAnsi="HG丸ｺﾞｼｯｸM-PRO" w:hint="eastAsia"/>
          <w:sz w:val="24"/>
          <w:szCs w:val="24"/>
        </w:rPr>
        <w:t>口</w:t>
      </w:r>
      <w:r w:rsidR="004D519C" w:rsidRPr="00DC4754">
        <w:rPr>
          <w:rFonts w:ascii="HG丸ｺﾞｼｯｸM-PRO" w:eastAsia="HG丸ｺﾞｼｯｸM-PRO" w:hAnsi="HG丸ｺﾞｼｯｸM-PRO" w:hint="eastAsia"/>
          <w:sz w:val="24"/>
          <w:szCs w:val="24"/>
        </w:rPr>
        <w:t>座振替をされている場合（</w:t>
      </w:r>
      <w:r w:rsidR="00961958">
        <w:rPr>
          <w:rFonts w:ascii="HG丸ｺﾞｼｯｸM-PRO" w:eastAsia="HG丸ｺﾞｼｯｸM-PRO" w:hAnsi="HG丸ｺﾞｼｯｸM-PRO" w:hint="eastAsia"/>
          <w:sz w:val="24"/>
          <w:szCs w:val="24"/>
        </w:rPr>
        <w:t>福山市へ納付する場合に限る）は</w:t>
      </w:r>
      <w:r w:rsidR="007E029B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961958">
        <w:rPr>
          <w:rFonts w:ascii="HG丸ｺﾞｼｯｸM-PRO" w:eastAsia="HG丸ｺﾞｼｯｸM-PRO" w:hAnsi="HG丸ｺﾞｼｯｸM-PRO" w:hint="eastAsia"/>
          <w:sz w:val="24"/>
          <w:szCs w:val="24"/>
        </w:rPr>
        <w:t>手続</w:t>
      </w:r>
      <w:r w:rsidR="000B42F3" w:rsidRPr="00DC4754">
        <w:rPr>
          <w:rFonts w:ascii="HG丸ｺﾞｼｯｸM-PRO" w:eastAsia="HG丸ｺﾞｼｯｸM-PRO" w:hAnsi="HG丸ｺﾞｼｯｸM-PRO" w:hint="eastAsia"/>
          <w:sz w:val="24"/>
          <w:szCs w:val="24"/>
        </w:rPr>
        <w:t>の必要はありません。</w:t>
      </w:r>
    </w:p>
    <w:p w14:paraId="4D53EFE0" w14:textId="0DF6CD30" w:rsidR="00F568F6" w:rsidRPr="00DC4754" w:rsidRDefault="00D41000" w:rsidP="005155D1">
      <w:pPr>
        <w:pStyle w:val="af0"/>
        <w:spacing w:line="400" w:lineRule="exact"/>
        <w:ind w:leftChars="-5" w:left="1104" w:hangingChars="491" w:hanging="1114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</w:t>
      </w:r>
    </w:p>
    <w:p w14:paraId="282640EA" w14:textId="71184E35" w:rsidR="00DC0581" w:rsidRPr="000A3AA9" w:rsidRDefault="00961958" w:rsidP="007D4D41">
      <w:pPr>
        <w:spacing w:line="400" w:lineRule="exact"/>
        <w:ind w:leftChars="328" w:left="1151" w:hangingChars="207" w:hanging="472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0A3AA9">
        <w:rPr>
          <w:rFonts w:ascii="HG丸ｺﾞｼｯｸM-PRO" w:eastAsia="HG丸ｺﾞｼｯｸM-PRO" w:hAnsi="HG丸ｺﾞｼｯｸM-PRO" w:hint="eastAsia"/>
          <w:b/>
          <w:sz w:val="24"/>
          <w:szCs w:val="24"/>
        </w:rPr>
        <w:t>※　副食費</w:t>
      </w:r>
      <w:r w:rsidR="00DC0581" w:rsidRPr="000A3AA9">
        <w:rPr>
          <w:rFonts w:ascii="HG丸ｺﾞｼｯｸM-PRO" w:eastAsia="HG丸ｺﾞｼｯｸM-PRO" w:hAnsi="HG丸ｺﾞｼｯｸM-PRO" w:hint="eastAsia"/>
          <w:b/>
          <w:sz w:val="24"/>
          <w:szCs w:val="24"/>
        </w:rPr>
        <w:t>については免除される場合があります。詳しくは</w:t>
      </w:r>
      <w:r w:rsidR="007E029B">
        <w:rPr>
          <w:rFonts w:ascii="HG丸ｺﾞｼｯｸM-PRO" w:eastAsia="HG丸ｺﾞｼｯｸM-PRO" w:hAnsi="HG丸ｺﾞｼｯｸM-PRO" w:hint="eastAsia"/>
          <w:b/>
          <w:sz w:val="24"/>
          <w:szCs w:val="24"/>
        </w:rPr>
        <w:t>、</w:t>
      </w:r>
      <w:r w:rsidR="00DC0581" w:rsidRPr="000A3AA9">
        <w:rPr>
          <w:rFonts w:ascii="HG丸ｺﾞｼｯｸM-PRO" w:eastAsia="HG丸ｺﾞｼｯｸM-PRO" w:hAnsi="HG丸ｺﾞｼｯｸM-PRO" w:hint="eastAsia"/>
          <w:b/>
          <w:sz w:val="24"/>
          <w:szCs w:val="24"/>
        </w:rPr>
        <w:t>「福山市認定申請等のご案内（1号認定）」に掲載しています。</w:t>
      </w:r>
    </w:p>
    <w:p w14:paraId="5E9510FF" w14:textId="0C7068B1" w:rsidR="00234850" w:rsidRDefault="00B1316E" w:rsidP="007D4D41">
      <w:pPr>
        <w:pStyle w:val="af0"/>
        <w:spacing w:line="360" w:lineRule="exact"/>
        <w:ind w:leftChars="0" w:left="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w:drawing>
          <wp:anchor distT="0" distB="0" distL="114300" distR="114300" simplePos="0" relativeHeight="251719680" behindDoc="0" locked="0" layoutInCell="1" allowOverlap="1" wp14:anchorId="0581FEB0" wp14:editId="62B51BA9">
            <wp:simplePos x="0" y="0"/>
            <wp:positionH relativeFrom="margin">
              <wp:align>right</wp:align>
            </wp:positionH>
            <wp:positionV relativeFrom="paragraph">
              <wp:posOffset>-241</wp:posOffset>
            </wp:positionV>
            <wp:extent cx="1454785" cy="876300"/>
            <wp:effectExtent l="0" t="0" r="0" b="0"/>
            <wp:wrapNone/>
            <wp:docPr id="777498234" name="図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498234" name="図 777498234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478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058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</w:p>
    <w:p w14:paraId="17B9E520" w14:textId="76FB0164" w:rsidR="00F7235C" w:rsidRDefault="00DC0581" w:rsidP="007D4D41">
      <w:pPr>
        <w:pStyle w:val="af0"/>
        <w:spacing w:line="360" w:lineRule="exact"/>
        <w:ind w:leftChars="0" w:left="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5197B1F9" w14:textId="41A1000C" w:rsidR="00C04E85" w:rsidRPr="00725936" w:rsidRDefault="00725936" w:rsidP="00DD4BE4">
      <w:pPr>
        <w:tabs>
          <w:tab w:val="decimal" w:pos="1134"/>
          <w:tab w:val="left" w:pos="1860"/>
        </w:tabs>
        <w:spacing w:line="360" w:lineRule="exact"/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725936">
        <w:rPr>
          <w:rFonts w:ascii="HG丸ｺﾞｼｯｸM-PRO" w:eastAsia="HG丸ｺﾞｼｯｸM-PRO" w:hAnsi="HG丸ｺﾞｼｯｸM-PRO" w:hint="eastAsia"/>
          <w:b/>
          <w:sz w:val="28"/>
          <w:szCs w:val="28"/>
        </w:rPr>
        <w:t>７　保育料・その他実費について</w:t>
      </w:r>
    </w:p>
    <w:p w14:paraId="439383E2" w14:textId="6B9D6E49" w:rsidR="00216E6F" w:rsidRPr="00725936" w:rsidRDefault="00725936" w:rsidP="00E31E27">
      <w:pPr>
        <w:tabs>
          <w:tab w:val="left" w:pos="1860"/>
        </w:tabs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  <w:r w:rsidR="007E63F2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  <w:r w:rsidR="005155D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○</w:t>
      </w:r>
      <w:r w:rsidRPr="00725936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保育料は無償</w:t>
      </w:r>
      <w:r w:rsidR="00363273">
        <w:rPr>
          <w:rFonts w:ascii="HG丸ｺﾞｼｯｸM-PRO" w:eastAsia="HG丸ｺﾞｼｯｸM-PRO" w:hAnsi="HG丸ｺﾞｼｯｸM-PRO" w:hint="eastAsia"/>
          <w:sz w:val="24"/>
          <w:szCs w:val="24"/>
        </w:rPr>
        <w:t>（０円）です</w:t>
      </w:r>
      <w:r w:rsidRPr="00725936">
        <w:rPr>
          <w:rFonts w:ascii="HG丸ｺﾞｼｯｸM-PRO" w:eastAsia="HG丸ｺﾞｼｯｸM-PRO" w:hAnsi="HG丸ｺﾞｼｯｸM-PRO" w:hint="eastAsia"/>
          <w:sz w:val="24"/>
          <w:szCs w:val="24"/>
        </w:rPr>
        <w:t>。</w:t>
      </w:r>
    </w:p>
    <w:p w14:paraId="0D375A8F" w14:textId="0397CDEF" w:rsidR="00725936" w:rsidRDefault="00725936" w:rsidP="008D28D7">
      <w:pPr>
        <w:tabs>
          <w:tab w:val="left" w:pos="1860"/>
        </w:tabs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725936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7E63F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5155D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○　保育用品等（帽子・出席シール</w:t>
      </w:r>
      <w:r w:rsidRPr="00725936">
        <w:rPr>
          <w:rFonts w:ascii="HG丸ｺﾞｼｯｸM-PRO" w:eastAsia="HG丸ｺﾞｼｯｸM-PRO" w:hAnsi="HG丸ｺﾞｼｯｸM-PRO" w:hint="eastAsia"/>
          <w:sz w:val="24"/>
          <w:szCs w:val="24"/>
        </w:rPr>
        <w:t>・名札等）の実費が必要です。</w:t>
      </w:r>
    </w:p>
    <w:p w14:paraId="6AFA9226" w14:textId="4392A59F" w:rsidR="00234850" w:rsidRDefault="0014793C" w:rsidP="00E31E27">
      <w:pPr>
        <w:tabs>
          <w:tab w:val="left" w:pos="1860"/>
        </w:tabs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</w:p>
    <w:p w14:paraId="6D92248B" w14:textId="0DCC88A8" w:rsidR="0014793C" w:rsidRPr="00725936" w:rsidRDefault="0014793C" w:rsidP="00E31E27">
      <w:pPr>
        <w:tabs>
          <w:tab w:val="left" w:pos="1860"/>
        </w:tabs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14:paraId="29C59DBD" w14:textId="1FA61793" w:rsidR="00602D1C" w:rsidRPr="008A6321" w:rsidRDefault="009512D6" w:rsidP="00E31E27">
      <w:pPr>
        <w:spacing w:line="360" w:lineRule="exact"/>
        <w:rPr>
          <w:rFonts w:ascii="HG丸ｺﾞｼｯｸM-PRO" w:eastAsia="HG丸ｺﾞｼｯｸM-PRO" w:hAnsi="HG丸ｺﾞｼｯｸM-PRO"/>
          <w:b/>
          <w:kern w:val="0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kern w:val="0"/>
          <w:sz w:val="28"/>
          <w:szCs w:val="28"/>
        </w:rPr>
        <w:t>８</w:t>
      </w:r>
      <w:r w:rsidR="0033581E">
        <w:rPr>
          <w:rFonts w:ascii="HG丸ｺﾞｼｯｸM-PRO" w:eastAsia="HG丸ｺﾞｼｯｸM-PRO" w:hAnsi="HG丸ｺﾞｼｯｸM-PRO" w:hint="eastAsia"/>
          <w:b/>
          <w:kern w:val="0"/>
          <w:sz w:val="28"/>
          <w:szCs w:val="28"/>
        </w:rPr>
        <w:t xml:space="preserve">　</w:t>
      </w:r>
      <w:r w:rsidR="00A43ACC">
        <w:rPr>
          <w:rFonts w:ascii="HG丸ｺﾞｼｯｸM-PRO" w:eastAsia="HG丸ｺﾞｼｯｸM-PRO" w:hAnsi="HG丸ｺﾞｼｯｸM-PRO" w:hint="eastAsia"/>
          <w:b/>
          <w:kern w:val="0"/>
          <w:sz w:val="28"/>
          <w:szCs w:val="28"/>
        </w:rPr>
        <w:t>その他</w:t>
      </w:r>
    </w:p>
    <w:p w14:paraId="1D411EB9" w14:textId="6D3A9D8B" w:rsidR="00602D1C" w:rsidRPr="00961958" w:rsidRDefault="005155D1" w:rsidP="00961958">
      <w:pPr>
        <w:tabs>
          <w:tab w:val="left" w:pos="1860"/>
        </w:tabs>
        <w:spacing w:line="360" w:lineRule="exact"/>
        <w:ind w:leftChars="339" w:left="1147" w:hangingChars="196" w:hanging="445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○</w:t>
      </w:r>
      <w:r w:rsidR="00602D1C" w:rsidRPr="00602D1C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 </w:t>
      </w:r>
      <w:r w:rsidR="00602D1C">
        <w:rPr>
          <w:rFonts w:ascii="HG丸ｺﾞｼｯｸM-PRO" w:eastAsia="HG丸ｺﾞｼｯｸM-PRO" w:hAnsi="HG丸ｺﾞｼｯｸM-PRO" w:hint="eastAsia"/>
          <w:sz w:val="24"/>
          <w:szCs w:val="24"/>
        </w:rPr>
        <w:t>公立施設の1号認定間での併願はできません。</w:t>
      </w:r>
      <w:r w:rsidR="00961958">
        <w:rPr>
          <w:rFonts w:ascii="HG丸ｺﾞｼｯｸM-PRO" w:eastAsia="HG丸ｺﾞｼｯｸM-PRO" w:hAnsi="HG丸ｺﾞｼｯｸM-PRO" w:hint="eastAsia"/>
          <w:sz w:val="24"/>
          <w:szCs w:val="24"/>
        </w:rPr>
        <w:t>併願された場合は</w:t>
      </w:r>
      <w:r w:rsidR="007E029B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961958">
        <w:rPr>
          <w:rFonts w:ascii="HG丸ｺﾞｼｯｸM-PRO" w:eastAsia="HG丸ｺﾞｼｯｸM-PRO" w:hAnsi="HG丸ｺﾞｼｯｸM-PRO" w:hint="eastAsia"/>
          <w:sz w:val="24"/>
          <w:szCs w:val="24"/>
        </w:rPr>
        <w:t>申込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み</w:t>
      </w:r>
      <w:r w:rsidR="00961958">
        <w:rPr>
          <w:rFonts w:ascii="HG丸ｺﾞｼｯｸM-PRO" w:eastAsia="HG丸ｺﾞｼｯｸM-PRO" w:hAnsi="HG丸ｺﾞｼｯｸM-PRO" w:hint="eastAsia"/>
          <w:sz w:val="24"/>
          <w:szCs w:val="24"/>
        </w:rPr>
        <w:t>が無効となります。</w:t>
      </w:r>
    </w:p>
    <w:p w14:paraId="6644687C" w14:textId="0A5386B4" w:rsidR="00A43ACC" w:rsidRDefault="00FC787C" w:rsidP="00602D1C">
      <w:pPr>
        <w:tabs>
          <w:tab w:val="left" w:pos="1860"/>
        </w:tabs>
        <w:spacing w:line="360" w:lineRule="exact"/>
        <w:ind w:leftChars="343" w:left="1178" w:hangingChars="206" w:hanging="468"/>
        <w:rPr>
          <w:rFonts w:ascii="HG丸ｺﾞｼｯｸM-PRO" w:eastAsia="HG丸ｺﾞｼｯｸM-PRO" w:hAnsi="HG丸ｺﾞｼｯｸM-PRO"/>
          <w:sz w:val="24"/>
          <w:szCs w:val="24"/>
        </w:rPr>
      </w:pPr>
      <w:r w:rsidRPr="00FC787C">
        <w:rPr>
          <w:rFonts w:ascii="HG丸ｺﾞｼｯｸM-PRO" w:eastAsia="HG丸ｺﾞｼｯｸM-PRO" w:hAnsi="HG丸ｺﾞｼｯｸM-PRO" w:hint="eastAsia"/>
          <w:sz w:val="24"/>
          <w:szCs w:val="24"/>
        </w:rPr>
        <w:t>○</w:t>
      </w:r>
      <w:r w:rsidR="00602D1C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</w:t>
      </w:r>
      <w:r w:rsidR="00602D1C">
        <w:rPr>
          <w:rFonts w:ascii="HG丸ｺﾞｼｯｸM-PRO" w:eastAsia="HG丸ｺﾞｼｯｸM-PRO" w:hAnsi="HG丸ｺﾞｼｯｸM-PRO"/>
          <w:sz w:val="24"/>
          <w:szCs w:val="24"/>
        </w:rPr>
        <w:t xml:space="preserve"> </w:t>
      </w:r>
      <w:r w:rsidRPr="00FC787C">
        <w:rPr>
          <w:rFonts w:ascii="HG丸ｺﾞｼｯｸM-PRO" w:eastAsia="HG丸ｺﾞｼｯｸM-PRO" w:hAnsi="HG丸ｺﾞｼｯｸM-PRO" w:hint="eastAsia"/>
          <w:sz w:val="24"/>
          <w:szCs w:val="24"/>
        </w:rPr>
        <w:t>疾患等により定期受診している場合や</w:t>
      </w:r>
      <w:r w:rsidR="007E029B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Pr="00FC787C">
        <w:rPr>
          <w:rFonts w:ascii="HG丸ｺﾞｼｯｸM-PRO" w:eastAsia="HG丸ｺﾞｼｯｸM-PRO" w:hAnsi="HG丸ｺﾞｼｯｸM-PRO" w:hint="eastAsia"/>
          <w:sz w:val="24"/>
          <w:szCs w:val="24"/>
        </w:rPr>
        <w:t>保育活動・食事で配慮が必要な場合は</w:t>
      </w:r>
      <w:r w:rsidR="007E029B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0B42F3">
        <w:rPr>
          <w:rFonts w:ascii="HG丸ｺﾞｼｯｸM-PRO" w:eastAsia="HG丸ｺﾞｼｯｸM-PRO" w:hAnsi="HG丸ｺﾞｼｯｸM-PRO" w:hint="eastAsia"/>
          <w:sz w:val="24"/>
          <w:szCs w:val="24"/>
        </w:rPr>
        <w:t>各園へ</w:t>
      </w:r>
      <w:r w:rsidR="005155D1">
        <w:rPr>
          <w:rFonts w:ascii="HG丸ｺﾞｼｯｸM-PRO" w:eastAsia="HG丸ｺﾞｼｯｸM-PRO" w:hAnsi="HG丸ｺﾞｼｯｸM-PRO" w:hint="eastAsia"/>
          <w:sz w:val="24"/>
          <w:szCs w:val="24"/>
        </w:rPr>
        <w:t>ご</w:t>
      </w:r>
      <w:r w:rsidR="00B03A42">
        <w:rPr>
          <w:rFonts w:ascii="HG丸ｺﾞｼｯｸM-PRO" w:eastAsia="HG丸ｺﾞｼｯｸM-PRO" w:hAnsi="HG丸ｺﾞｼｯｸM-PRO" w:hint="eastAsia"/>
          <w:sz w:val="24"/>
          <w:szCs w:val="24"/>
        </w:rPr>
        <w:t>相談ください</w:t>
      </w:r>
      <w:r w:rsidR="005155D1">
        <w:rPr>
          <w:rFonts w:ascii="HG丸ｺﾞｼｯｸM-PRO" w:eastAsia="HG丸ｺﾞｼｯｸM-PRO" w:hAnsi="HG丸ｺﾞｼｯｸM-PRO" w:hint="eastAsia"/>
          <w:sz w:val="24"/>
          <w:szCs w:val="24"/>
        </w:rPr>
        <w:t>。</w:t>
      </w:r>
      <w:r w:rsidRPr="00FC787C">
        <w:rPr>
          <w:rFonts w:ascii="HG丸ｺﾞｼｯｸM-PRO" w:eastAsia="HG丸ｺﾞｼｯｸM-PRO" w:hAnsi="HG丸ｺﾞｼｯｸM-PRO" w:hint="eastAsia"/>
          <w:sz w:val="24"/>
          <w:szCs w:val="24"/>
        </w:rPr>
        <w:t>医師の診断書が必要な場合があります</w:t>
      </w:r>
      <w:r w:rsidR="00B03A42">
        <w:rPr>
          <w:rFonts w:ascii="HG丸ｺﾞｼｯｸM-PRO" w:eastAsia="HG丸ｺﾞｼｯｸM-PRO" w:hAnsi="HG丸ｺﾞｼｯｸM-PRO" w:hint="eastAsia"/>
          <w:sz w:val="24"/>
          <w:szCs w:val="24"/>
        </w:rPr>
        <w:t>。</w:t>
      </w:r>
    </w:p>
    <w:p w14:paraId="69694F9C" w14:textId="213E46D9" w:rsidR="00234850" w:rsidRDefault="00234850" w:rsidP="00602D1C">
      <w:pPr>
        <w:tabs>
          <w:tab w:val="left" w:pos="1860"/>
        </w:tabs>
        <w:spacing w:line="360" w:lineRule="exact"/>
        <w:ind w:leftChars="343" w:left="1178" w:hangingChars="206" w:hanging="468"/>
        <w:rPr>
          <w:rFonts w:ascii="HG丸ｺﾞｼｯｸM-PRO" w:eastAsia="HG丸ｺﾞｼｯｸM-PRO" w:hAnsi="HG丸ｺﾞｼｯｸM-PRO"/>
          <w:sz w:val="24"/>
          <w:szCs w:val="24"/>
        </w:rPr>
      </w:pPr>
    </w:p>
    <w:p w14:paraId="08200976" w14:textId="24859084" w:rsidR="00234850" w:rsidRDefault="00B1316E" w:rsidP="00602D1C">
      <w:pPr>
        <w:tabs>
          <w:tab w:val="left" w:pos="1860"/>
        </w:tabs>
        <w:spacing w:line="360" w:lineRule="exact"/>
        <w:ind w:leftChars="343" w:left="1425" w:hangingChars="206" w:hanging="715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/>
          <w:noProof/>
          <w:sz w:val="36"/>
        </w:rPr>
        <w:drawing>
          <wp:anchor distT="0" distB="0" distL="114300" distR="114300" simplePos="0" relativeHeight="251721728" behindDoc="0" locked="0" layoutInCell="1" allowOverlap="1" wp14:anchorId="34F2278A" wp14:editId="7AF3D2D1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2280679" cy="1240748"/>
            <wp:effectExtent l="0" t="0" r="5715" b="0"/>
            <wp:wrapNone/>
            <wp:docPr id="966491982" name="図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491982" name="図 966491982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0679" cy="12407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17BC06" w14:textId="2E74B2BA" w:rsidR="00234850" w:rsidRDefault="00234850" w:rsidP="00602D1C">
      <w:pPr>
        <w:tabs>
          <w:tab w:val="left" w:pos="1860"/>
        </w:tabs>
        <w:spacing w:line="360" w:lineRule="exact"/>
        <w:ind w:leftChars="343" w:left="1178" w:hangingChars="206" w:hanging="468"/>
        <w:rPr>
          <w:rFonts w:ascii="HG丸ｺﾞｼｯｸM-PRO" w:eastAsia="HG丸ｺﾞｼｯｸM-PRO" w:hAnsi="HG丸ｺﾞｼｯｸM-PRO"/>
          <w:sz w:val="24"/>
          <w:szCs w:val="24"/>
        </w:rPr>
      </w:pPr>
    </w:p>
    <w:p w14:paraId="399508F3" w14:textId="15BADC82" w:rsidR="00234850" w:rsidRDefault="00234850" w:rsidP="00602D1C">
      <w:pPr>
        <w:tabs>
          <w:tab w:val="left" w:pos="1860"/>
        </w:tabs>
        <w:spacing w:line="360" w:lineRule="exact"/>
        <w:ind w:leftChars="343" w:left="1178" w:hangingChars="206" w:hanging="468"/>
        <w:rPr>
          <w:rFonts w:ascii="HG丸ｺﾞｼｯｸM-PRO" w:eastAsia="HG丸ｺﾞｼｯｸM-PRO" w:hAnsi="HG丸ｺﾞｼｯｸM-PRO"/>
          <w:sz w:val="24"/>
          <w:szCs w:val="24"/>
        </w:rPr>
      </w:pPr>
    </w:p>
    <w:p w14:paraId="258512CB" w14:textId="10122E44" w:rsidR="00234850" w:rsidRDefault="00234850" w:rsidP="00B412A6">
      <w:pPr>
        <w:tabs>
          <w:tab w:val="left" w:pos="1860"/>
        </w:tabs>
        <w:spacing w:line="36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14:paraId="7D2EB847" w14:textId="77777777" w:rsidR="00A81E87" w:rsidRPr="00363273" w:rsidRDefault="009136A1" w:rsidP="00363273">
      <w:pPr>
        <w:tabs>
          <w:tab w:val="left" w:pos="6129"/>
        </w:tabs>
        <w:spacing w:afterLines="50" w:after="171"/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64638B">
        <w:rPr>
          <w:rFonts w:ascii="HG丸ｺﾞｼｯｸM-PRO" w:eastAsia="HG丸ｺﾞｼｯｸM-PRO" w:hAnsi="HG丸ｺﾞｼｯｸM-PRO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55B6A28D" wp14:editId="5A86DD27">
                <wp:simplePos x="0" y="0"/>
                <wp:positionH relativeFrom="column">
                  <wp:posOffset>1405890</wp:posOffset>
                </wp:positionH>
                <wp:positionV relativeFrom="paragraph">
                  <wp:posOffset>466725</wp:posOffset>
                </wp:positionV>
                <wp:extent cx="4754880" cy="322580"/>
                <wp:effectExtent l="0" t="0" r="26670" b="20320"/>
                <wp:wrapNone/>
                <wp:docPr id="23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4880" cy="3225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algn="ctr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533850" w14:textId="77777777" w:rsidR="00D93AA3" w:rsidRPr="00D32C00" w:rsidRDefault="00D93AA3" w:rsidP="008F149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福山市</w:t>
                            </w:r>
                            <w:r w:rsidRPr="00D32C0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立幼稚園・こども園（1号認定）を希望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B6A28D" id="正方形/長方形 12" o:spid="_x0000_s1039" style="position:absolute;left:0;text-align:left;margin-left:110.7pt;margin-top:36.75pt;width:374.4pt;height:25.4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" fillcolor="yellow" strokecolor="#41719c" strokeweight="1pt">
                <v:textbox>
                  <w:txbxContent>
                    <w:p w14:paraId="29533850" w14:textId="77777777" w:rsidR="00D93AA3" w:rsidRPr="00D32C00" w:rsidRDefault="00D93AA3" w:rsidP="008F149F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/>
                          <w:sz w:val="24"/>
                          <w:szCs w:val="24"/>
                        </w:rPr>
                        <w:t>福山市</w:t>
                      </w:r>
                      <w:r w:rsidRPr="00D32C00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/>
                          <w:sz w:val="24"/>
                          <w:szCs w:val="24"/>
                        </w:rPr>
                        <w:t>立幼稚園・こども園（1号認定）を希望</w:t>
                      </w:r>
                    </w:p>
                  </w:txbxContent>
                </v:textbox>
              </v:rect>
            </w:pict>
          </mc:Fallback>
        </mc:AlternateContent>
      </w:r>
      <w:r w:rsidR="009512D6">
        <w:rPr>
          <w:rFonts w:ascii="HG丸ｺﾞｼｯｸM-PRO" w:eastAsia="HG丸ｺﾞｼｯｸM-PRO" w:hAnsi="HG丸ｺﾞｼｯｸM-PRO" w:hint="eastAsia"/>
          <w:b/>
          <w:sz w:val="28"/>
          <w:szCs w:val="28"/>
        </w:rPr>
        <w:t>９</w:t>
      </w:r>
      <w:r w:rsidR="00B623EF" w:rsidRPr="0064638B">
        <w:rPr>
          <w:rFonts w:ascii="HG丸ｺﾞｼｯｸM-PRO" w:eastAsia="HG丸ｺﾞｼｯｸM-PRO" w:hAnsi="HG丸ｺﾞｼｯｸM-PRO" w:hint="eastAsia"/>
          <w:b/>
          <w:kern w:val="0"/>
          <w:sz w:val="28"/>
          <w:szCs w:val="28"/>
        </w:rPr>
        <w:t xml:space="preserve">　</w:t>
      </w:r>
      <w:r w:rsidR="008F149F" w:rsidRPr="0064638B">
        <w:rPr>
          <w:rFonts w:ascii="HG丸ｺﾞｼｯｸM-PRO" w:eastAsia="HG丸ｺﾞｼｯｸM-PRO" w:hAnsi="HG丸ｺﾞｼｯｸM-PRO" w:hint="eastAsia"/>
          <w:b/>
          <w:sz w:val="28"/>
          <w:szCs w:val="28"/>
        </w:rPr>
        <w:t>申請の手続から入園の承諾ま</w:t>
      </w:r>
      <w:r w:rsidR="00FC787C" w:rsidRPr="0064638B">
        <w:rPr>
          <w:rFonts w:ascii="HG丸ｺﾞｼｯｸM-PRO" w:eastAsia="HG丸ｺﾞｼｯｸM-PRO" w:hAnsi="HG丸ｺﾞｼｯｸM-PRO" w:hint="eastAsia"/>
          <w:b/>
          <w:sz w:val="28"/>
          <w:szCs w:val="28"/>
        </w:rPr>
        <w:t>で</w:t>
      </w:r>
    </w:p>
    <w:p w14:paraId="04608763" w14:textId="77777777" w:rsidR="00A65B7C" w:rsidRDefault="004B5D74" w:rsidP="008F149F">
      <w:pPr>
        <w:spacing w:afterLines="50" w:after="171" w:line="200" w:lineRule="exact"/>
        <w:rPr>
          <w:rFonts w:ascii="HG丸ｺﾞｼｯｸM-PRO" w:eastAsia="HG丸ｺﾞｼｯｸM-PRO" w:hAnsi="HG丸ｺﾞｼｯｸM-PRO"/>
          <w:color w:val="FF0000"/>
          <w:sz w:val="24"/>
          <w:szCs w:val="24"/>
          <w:bdr w:val="single" w:sz="4" w:space="0" w:color="auto"/>
        </w:rPr>
      </w:pPr>
      <w:r w:rsidRPr="00804C9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1614" behindDoc="0" locked="0" layoutInCell="1" allowOverlap="1" wp14:anchorId="02DF0A85" wp14:editId="41A352A1">
                <wp:simplePos x="0" y="0"/>
                <wp:positionH relativeFrom="margin">
                  <wp:posOffset>2807970</wp:posOffset>
                </wp:positionH>
                <wp:positionV relativeFrom="paragraph">
                  <wp:posOffset>160020</wp:posOffset>
                </wp:positionV>
                <wp:extent cx="2010410" cy="4810760"/>
                <wp:effectExtent l="9525" t="9525" r="18415" b="37465"/>
                <wp:wrapNone/>
                <wp:docPr id="16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010410" cy="4810760"/>
                        </a:xfrm>
                        <a:prstGeom prst="chevron">
                          <a:avLst>
                            <a:gd name="adj" fmla="val 17783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91D4AA" w14:textId="77777777" w:rsidR="00D93AA3" w:rsidRDefault="00D93AA3" w:rsidP="00F568F6">
                            <w:pPr>
                              <w:spacing w:line="220" w:lineRule="exact"/>
                              <w:ind w:leftChars="62" w:left="221" w:rightChars="-66" w:right="-137" w:hangingChars="50" w:hanging="93"/>
                              <w:jc w:val="left"/>
                              <w:rPr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 xml:space="preserve">　　</w:t>
                            </w:r>
                          </w:p>
                          <w:p w14:paraId="7A985B31" w14:textId="77777777" w:rsidR="00D93AA3" w:rsidRDefault="00D93AA3" w:rsidP="00F568F6">
                            <w:pPr>
                              <w:spacing w:line="220" w:lineRule="exact"/>
                              <w:ind w:leftChars="62" w:left="221" w:rightChars="-66" w:right="-137" w:hangingChars="50" w:hanging="93"/>
                              <w:jc w:val="left"/>
                              <w:rPr>
                                <w:sz w:val="20"/>
                                <w:szCs w:val="21"/>
                              </w:rPr>
                            </w:pPr>
                          </w:p>
                          <w:p w14:paraId="41EF540C" w14:textId="77777777" w:rsidR="00D93AA3" w:rsidRDefault="00D93AA3" w:rsidP="00F568F6">
                            <w:pPr>
                              <w:spacing w:line="220" w:lineRule="exact"/>
                              <w:ind w:leftChars="62" w:left="221" w:rightChars="-66" w:right="-137" w:hangingChars="50" w:hanging="93"/>
                              <w:jc w:val="left"/>
                              <w:rPr>
                                <w:sz w:val="20"/>
                                <w:szCs w:val="21"/>
                              </w:rPr>
                            </w:pPr>
                          </w:p>
                          <w:p w14:paraId="157823E8" w14:textId="77777777" w:rsidR="00D93AA3" w:rsidRDefault="00D93AA3" w:rsidP="00F568F6">
                            <w:pPr>
                              <w:spacing w:line="220" w:lineRule="exact"/>
                              <w:ind w:rightChars="-66" w:right="-137"/>
                              <w:jc w:val="left"/>
                              <w:rPr>
                                <w:sz w:val="20"/>
                                <w:szCs w:val="21"/>
                              </w:rPr>
                            </w:pPr>
                          </w:p>
                          <w:p w14:paraId="3D064310" w14:textId="77777777" w:rsidR="00D93AA3" w:rsidRDefault="00D93AA3" w:rsidP="00F568F6">
                            <w:pPr>
                              <w:spacing w:line="220" w:lineRule="exact"/>
                              <w:ind w:leftChars="62" w:left="221" w:rightChars="-66" w:right="-137" w:hangingChars="50" w:hanging="93"/>
                              <w:jc w:val="left"/>
                              <w:rPr>
                                <w:sz w:val="20"/>
                                <w:szCs w:val="21"/>
                              </w:rPr>
                            </w:pPr>
                          </w:p>
                          <w:p w14:paraId="3447971A" w14:textId="77777777" w:rsidR="00D93AA3" w:rsidRPr="005158C1" w:rsidRDefault="00D93AA3" w:rsidP="00F568F6">
                            <w:pPr>
                              <w:spacing w:line="220" w:lineRule="exact"/>
                              <w:ind w:leftChars="62" w:left="221" w:rightChars="-66" w:right="-137" w:hangingChars="50" w:hanging="93"/>
                              <w:jc w:val="left"/>
                              <w:rPr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 xml:space="preserve">　　　</w:t>
                            </w:r>
                          </w:p>
                        </w:txbxContent>
                      </wps:txbx>
                      <wps:bodyPr rot="0" vert="horz" wrap="square" lIns="74295" tIns="55800" rIns="74295" bIns="55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DF0A85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18" o:spid="_x0000_s1040" type="#_x0000_t55" style="position:absolute;left:0;text-align:left;margin-left:221.1pt;margin-top:12.6pt;width:158.3pt;height:378.8pt;rotation:90;z-index:25163161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" adj="17759" strokeweight="1pt">
                <v:fill opacity="0"/>
                <v:textbox inset="5.85pt,1.55mm,5.85pt,1.55mm">
                  <w:txbxContent>
                    <w:p w14:paraId="4991D4AA" w14:textId="77777777" w:rsidR="00D93AA3" w:rsidRDefault="00D93AA3" w:rsidP="00F568F6">
                      <w:pPr>
                        <w:spacing w:line="220" w:lineRule="exact"/>
                        <w:ind w:leftChars="62" w:left="221" w:rightChars="-66" w:right="-137" w:hangingChars="50" w:hanging="93"/>
                        <w:jc w:val="left"/>
                        <w:rPr>
                          <w:sz w:val="20"/>
                          <w:szCs w:val="21"/>
                        </w:rPr>
                      </w:pPr>
                      <w:r>
                        <w:rPr>
                          <w:rFonts w:hint="eastAsia"/>
                          <w:sz w:val="20"/>
                          <w:szCs w:val="21"/>
                        </w:rPr>
                        <w:t xml:space="preserve">　　</w:t>
                      </w:r>
                    </w:p>
                    <w:p w14:paraId="7A985B31" w14:textId="77777777" w:rsidR="00D93AA3" w:rsidRDefault="00D93AA3" w:rsidP="00F568F6">
                      <w:pPr>
                        <w:spacing w:line="220" w:lineRule="exact"/>
                        <w:ind w:leftChars="62" w:left="221" w:rightChars="-66" w:right="-137" w:hangingChars="50" w:hanging="93"/>
                        <w:jc w:val="left"/>
                        <w:rPr>
                          <w:sz w:val="20"/>
                          <w:szCs w:val="21"/>
                        </w:rPr>
                      </w:pPr>
                    </w:p>
                    <w:p w14:paraId="41EF540C" w14:textId="77777777" w:rsidR="00D93AA3" w:rsidRDefault="00D93AA3" w:rsidP="00F568F6">
                      <w:pPr>
                        <w:spacing w:line="220" w:lineRule="exact"/>
                        <w:ind w:leftChars="62" w:left="221" w:rightChars="-66" w:right="-137" w:hangingChars="50" w:hanging="93"/>
                        <w:jc w:val="left"/>
                        <w:rPr>
                          <w:sz w:val="20"/>
                          <w:szCs w:val="21"/>
                        </w:rPr>
                      </w:pPr>
                    </w:p>
                    <w:p w14:paraId="157823E8" w14:textId="77777777" w:rsidR="00D93AA3" w:rsidRDefault="00D93AA3" w:rsidP="00F568F6">
                      <w:pPr>
                        <w:spacing w:line="220" w:lineRule="exact"/>
                        <w:ind w:rightChars="-66" w:right="-137"/>
                        <w:jc w:val="left"/>
                        <w:rPr>
                          <w:sz w:val="20"/>
                          <w:szCs w:val="21"/>
                        </w:rPr>
                      </w:pPr>
                    </w:p>
                    <w:p w14:paraId="3D064310" w14:textId="77777777" w:rsidR="00D93AA3" w:rsidRDefault="00D93AA3" w:rsidP="00F568F6">
                      <w:pPr>
                        <w:spacing w:line="220" w:lineRule="exact"/>
                        <w:ind w:leftChars="62" w:left="221" w:rightChars="-66" w:right="-137" w:hangingChars="50" w:hanging="93"/>
                        <w:jc w:val="left"/>
                        <w:rPr>
                          <w:sz w:val="20"/>
                          <w:szCs w:val="21"/>
                        </w:rPr>
                      </w:pPr>
                    </w:p>
                    <w:p w14:paraId="3447971A" w14:textId="77777777" w:rsidR="00D93AA3" w:rsidRPr="005158C1" w:rsidRDefault="00D93AA3" w:rsidP="00F568F6">
                      <w:pPr>
                        <w:spacing w:line="220" w:lineRule="exact"/>
                        <w:ind w:leftChars="62" w:left="221" w:rightChars="-66" w:right="-137" w:hangingChars="50" w:hanging="93"/>
                        <w:jc w:val="left"/>
                        <w:rPr>
                          <w:sz w:val="20"/>
                          <w:szCs w:val="21"/>
                        </w:rPr>
                      </w:pPr>
                      <w:r>
                        <w:rPr>
                          <w:rFonts w:hint="eastAsia"/>
                          <w:sz w:val="20"/>
                          <w:szCs w:val="21"/>
                        </w:rPr>
                        <w:t xml:space="preserve">　　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36A3BB" w14:textId="77777777" w:rsidR="009512D6" w:rsidRPr="00DB22E6" w:rsidRDefault="004B5D74" w:rsidP="008F149F">
      <w:pPr>
        <w:spacing w:afterLines="50" w:after="171" w:line="200" w:lineRule="exact"/>
        <w:rPr>
          <w:rFonts w:ascii="HG丸ｺﾞｼｯｸM-PRO" w:eastAsia="HG丸ｺﾞｼｯｸM-PRO" w:hAnsi="HG丸ｺﾞｼｯｸM-PRO"/>
          <w:color w:val="FF0000"/>
          <w:sz w:val="24"/>
          <w:szCs w:val="24"/>
          <w:bdr w:val="single" w:sz="4" w:space="0" w:color="auto"/>
        </w:rPr>
      </w:pPr>
      <w:r w:rsidRPr="00804C94">
        <w:rPr>
          <w:rFonts w:ascii="HG丸ｺﾞｼｯｸM-PRO" w:eastAsia="HG丸ｺﾞｼｯｸM-PRO" w:hAnsi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2639" behindDoc="0" locked="0" layoutInCell="1" allowOverlap="1" wp14:anchorId="31A5BAD1" wp14:editId="3DFCA39E">
                <wp:simplePos x="0" y="0"/>
                <wp:positionH relativeFrom="margin">
                  <wp:posOffset>1421130</wp:posOffset>
                </wp:positionH>
                <wp:positionV relativeFrom="paragraph">
                  <wp:posOffset>92075</wp:posOffset>
                </wp:positionV>
                <wp:extent cx="4761865" cy="1440180"/>
                <wp:effectExtent l="0" t="0" r="19685" b="45720"/>
                <wp:wrapNone/>
                <wp:docPr id="21" name="AutoShape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1865" cy="1440180"/>
                        </a:xfrm>
                        <a:prstGeom prst="flowChartOffpageConnector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B829C56" w14:textId="77777777" w:rsidR="00D93AA3" w:rsidRDefault="00D93AA3" w:rsidP="00E0323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A5BAD1" id="_x0000_t177" coordsize="21600,21600" o:spt="177" path="m,l21600,r,17255l10800,21600,,17255xe">
                <v:stroke joinstyle="miter"/>
                <v:path gradientshapeok="t" o:connecttype="rect" textboxrect="0,0,21600,17255"/>
              </v:shapetype>
              <v:shape id="AutoShape 347" o:spid="_x0000_s1041" type="#_x0000_t177" style="position:absolute;left:0;text-align:left;margin-left:111.9pt;margin-top:7.25pt;width:374.95pt;height:113.4pt;z-index:2516326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" strokeweight="1pt">
                <v:fill opacity="0"/>
                <v:textbox>
                  <w:txbxContent>
                    <w:p w14:paraId="7B829C56" w14:textId="77777777" w:rsidR="00D93AA3" w:rsidRDefault="00D93AA3" w:rsidP="00E0323B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04C94">
        <w:rPr>
          <w:rFonts w:ascii="HG丸ｺﾞｼｯｸM-PRO" w:eastAsia="HG丸ｺﾞｼｯｸM-PRO" w:hAnsi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201DA703" wp14:editId="2C9CE3ED">
                <wp:simplePos x="0" y="0"/>
                <wp:positionH relativeFrom="margin">
                  <wp:posOffset>1482090</wp:posOffset>
                </wp:positionH>
                <wp:positionV relativeFrom="paragraph">
                  <wp:posOffset>145415</wp:posOffset>
                </wp:positionV>
                <wp:extent cx="4658995" cy="1097280"/>
                <wp:effectExtent l="0" t="0" r="8255" b="7620"/>
                <wp:wrapNone/>
                <wp:docPr id="20" name="Text Box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8995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4888A68" w14:textId="77777777" w:rsidR="00D93AA3" w:rsidRDefault="00D93AA3" w:rsidP="00CF6A1F">
                            <w:pPr>
                              <w:spacing w:line="260" w:lineRule="exact"/>
                              <w:ind w:leftChars="62" w:left="128" w:rightChars="60" w:right="124" w:firstLine="1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804C9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◆申請書等配布◆</w:t>
                            </w:r>
                          </w:p>
                          <w:p w14:paraId="553262CA" w14:textId="77777777" w:rsidR="00D93AA3" w:rsidRPr="00804C94" w:rsidRDefault="00D93AA3" w:rsidP="00CF6A1F">
                            <w:pPr>
                              <w:spacing w:line="260" w:lineRule="exact"/>
                              <w:ind w:leftChars="62" w:left="128" w:rightChars="60" w:right="124" w:firstLine="1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  <w:bdr w:val="single" w:sz="4" w:space="0" w:color="auto"/>
                              </w:rPr>
                            </w:pPr>
                          </w:p>
                          <w:p w14:paraId="0904C344" w14:textId="77777777" w:rsidR="00D93AA3" w:rsidRPr="00804C94" w:rsidRDefault="00D93AA3" w:rsidP="00A65B7C">
                            <w:pPr>
                              <w:spacing w:line="340" w:lineRule="exact"/>
                              <w:ind w:rightChars="-2" w:right="-4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804C9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「福山市立幼稚園・こども園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（1号認定）</w:t>
                            </w:r>
                            <w:r w:rsidRPr="00804C9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入園のご案内」及び</w:t>
                            </w:r>
                          </w:p>
                          <w:p w14:paraId="16C3C00D" w14:textId="77777777" w:rsidR="00D93AA3" w:rsidRPr="00804C94" w:rsidRDefault="00D93AA3" w:rsidP="00A65B7C">
                            <w:pPr>
                              <w:spacing w:line="340" w:lineRule="exact"/>
                              <w:ind w:rightChars="-2" w:right="-4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804C9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「福山市認定申請等のご案内（１号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認定</w:t>
                            </w:r>
                            <w:r w:rsidRPr="00804C9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）」を</w:t>
                            </w:r>
                          </w:p>
                          <w:p w14:paraId="6EAB7CF9" w14:textId="77777777" w:rsidR="00D93AA3" w:rsidRPr="00804C94" w:rsidRDefault="00D93AA3" w:rsidP="00A65B7C">
                            <w:pPr>
                              <w:spacing w:line="340" w:lineRule="exact"/>
                              <w:ind w:rightChars="-2" w:right="-4" w:firstLineChars="100" w:firstLine="227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各幼稚園、</w:t>
                            </w:r>
                            <w:r w:rsidRPr="00804C9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各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こども園、保育指導課（市役所７</w:t>
                            </w:r>
                            <w:r w:rsidRPr="00804C9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階）で配布します。</w:t>
                            </w:r>
                          </w:p>
                          <w:p w14:paraId="43E65CE2" w14:textId="77777777" w:rsidR="00D93AA3" w:rsidRPr="00804C94" w:rsidRDefault="00D93AA3" w:rsidP="00A65B7C">
                            <w:pPr>
                              <w:spacing w:line="300" w:lineRule="exact"/>
                              <w:rPr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1DA703" id="Text Box 348" o:spid="_x0000_s1042" type="#_x0000_t202" style="position:absolute;left:0;text-align:left;margin-left:116.7pt;margin-top:11.45pt;width:366.85pt;height:86.4pt;z-index: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" stroked="f">
                <v:textbox>
                  <w:txbxContent>
                    <w:p w14:paraId="14888A68" w14:textId="77777777" w:rsidR="00D93AA3" w:rsidRDefault="00D93AA3" w:rsidP="00CF6A1F">
                      <w:pPr>
                        <w:spacing w:line="260" w:lineRule="exact"/>
                        <w:ind w:leftChars="62" w:left="128" w:rightChars="60" w:right="124" w:firstLine="1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804C9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◆申請書等配布◆</w:t>
                      </w:r>
                    </w:p>
                    <w:p w14:paraId="553262CA" w14:textId="77777777" w:rsidR="00D93AA3" w:rsidRPr="00804C94" w:rsidRDefault="00D93AA3" w:rsidP="00CF6A1F">
                      <w:pPr>
                        <w:spacing w:line="260" w:lineRule="exact"/>
                        <w:ind w:leftChars="62" w:left="128" w:rightChars="60" w:right="124" w:firstLine="1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  <w:bdr w:val="single" w:sz="4" w:space="0" w:color="auto"/>
                        </w:rPr>
                      </w:pPr>
                    </w:p>
                    <w:p w14:paraId="0904C344" w14:textId="77777777" w:rsidR="00D93AA3" w:rsidRPr="00804C94" w:rsidRDefault="00D93AA3" w:rsidP="00A65B7C">
                      <w:pPr>
                        <w:spacing w:line="340" w:lineRule="exact"/>
                        <w:ind w:rightChars="-2" w:right="-4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804C9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「福山市立幼稚園・こども園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（1号認定）</w:t>
                      </w:r>
                      <w:r w:rsidRPr="00804C9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入園のご案内」及び</w:t>
                      </w:r>
                    </w:p>
                    <w:p w14:paraId="16C3C00D" w14:textId="77777777" w:rsidR="00D93AA3" w:rsidRPr="00804C94" w:rsidRDefault="00D93AA3" w:rsidP="00A65B7C">
                      <w:pPr>
                        <w:spacing w:line="340" w:lineRule="exact"/>
                        <w:ind w:rightChars="-2" w:right="-4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804C9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「福山市認定申請等のご案内（１号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認定</w:t>
                      </w:r>
                      <w:r w:rsidRPr="00804C9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）」を</w:t>
                      </w:r>
                    </w:p>
                    <w:p w14:paraId="6EAB7CF9" w14:textId="77777777" w:rsidR="00D93AA3" w:rsidRPr="00804C94" w:rsidRDefault="00D93AA3" w:rsidP="00A65B7C">
                      <w:pPr>
                        <w:spacing w:line="340" w:lineRule="exact"/>
                        <w:ind w:rightChars="-2" w:right="-4" w:firstLineChars="100" w:firstLine="227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各幼稚園、</w:t>
                      </w:r>
                      <w:r w:rsidRPr="00804C9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各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こども園、保育指導課（市役所７</w:t>
                      </w:r>
                      <w:r w:rsidRPr="00804C9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階）で配布します。</w:t>
                      </w:r>
                    </w:p>
                    <w:p w14:paraId="43E65CE2" w14:textId="77777777" w:rsidR="00D93AA3" w:rsidRPr="00804C94" w:rsidRDefault="00D93AA3" w:rsidP="00A65B7C">
                      <w:pPr>
                        <w:spacing w:line="300" w:lineRule="exact"/>
                        <w:rPr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136A1">
        <w:rPr>
          <w:rFonts w:ascii="HG丸ｺﾞｼｯｸM-PRO" w:eastAsia="HG丸ｺﾞｼｯｸM-PRO" w:hAnsi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9E0B9AA" wp14:editId="5D3F7BEF">
                <wp:simplePos x="0" y="0"/>
                <wp:positionH relativeFrom="column">
                  <wp:posOffset>-163830</wp:posOffset>
                </wp:positionH>
                <wp:positionV relativeFrom="paragraph">
                  <wp:posOffset>241935</wp:posOffset>
                </wp:positionV>
                <wp:extent cx="1501775" cy="809625"/>
                <wp:effectExtent l="0" t="0" r="0" b="0"/>
                <wp:wrapNone/>
                <wp:docPr id="22" name="Rectangle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1775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20C0FFA" w14:textId="1751861F" w:rsidR="00D93AA3" w:rsidRPr="00A222FB" w:rsidRDefault="00D93AA3" w:rsidP="00733F06">
                            <w:pPr>
                              <w:rPr>
                                <w:rFonts w:ascii="HGP創英角ｺﾞｼｯｸUB" w:eastAsia="HGP創英角ｺﾞｼｯｸUB" w:hAnsi="HGP創英角ｺﾞｼｯｸUB"/>
                                <w:sz w:val="26"/>
                                <w:szCs w:val="26"/>
                              </w:rPr>
                            </w:pPr>
                            <w:r w:rsidRPr="005155D1">
                              <w:rPr>
                                <w:rFonts w:ascii="HGP創英角ｺﾞｼｯｸUB" w:eastAsia="HGP創英角ｺﾞｼｯｸUB" w:hAnsi="HGP創英角ｺﾞｼｯｸUB" w:hint="eastAsia"/>
                                <w:kern w:val="0"/>
                                <w:sz w:val="26"/>
                                <w:szCs w:val="26"/>
                              </w:rPr>
                              <w:t>１０月１５</w:t>
                            </w:r>
                            <w:r w:rsidRPr="00A222FB">
                              <w:rPr>
                                <w:rFonts w:ascii="HGP創英角ｺﾞｼｯｸUB" w:eastAsia="HGP創英角ｺﾞｼｯｸUB" w:hAnsi="HGP創英角ｺﾞｼｯｸUB" w:hint="eastAsia"/>
                                <w:kern w:val="0"/>
                                <w:sz w:val="26"/>
                                <w:szCs w:val="26"/>
                              </w:rPr>
                              <w:t>日（木）</w:t>
                            </w:r>
                            <w:r w:rsidRPr="00A222FB">
                              <w:rPr>
                                <w:rFonts w:ascii="HGP創英角ｺﾞｼｯｸUB" w:eastAsia="HGP創英角ｺﾞｼｯｸUB" w:hAnsi="HGP創英角ｺﾞｼｯｸUB" w:hint="eastAsia"/>
                                <w:sz w:val="26"/>
                                <w:szCs w:val="26"/>
                              </w:rPr>
                              <w:t xml:space="preserve">　　　　　　</w:t>
                            </w:r>
                          </w:p>
                          <w:p w14:paraId="53CDD771" w14:textId="77777777" w:rsidR="00D93AA3" w:rsidRPr="00A222FB" w:rsidRDefault="00D93AA3" w:rsidP="00733F06">
                            <w:pPr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  <w:r w:rsidRPr="00A222FB">
                              <w:rPr>
                                <w:rFonts w:ascii="HGP創英角ｺﾞｼｯｸUB" w:eastAsia="HGP創英角ｺﾞｼｯｸUB" w:hAnsi="HGP創英角ｺﾞｼｯｸUB" w:hint="eastAsia"/>
                                <w:sz w:val="26"/>
                                <w:szCs w:val="26"/>
                              </w:rPr>
                              <w:t xml:space="preserve">　　　　　　　～</w:t>
                            </w:r>
                          </w:p>
                          <w:p w14:paraId="1ACEDA00" w14:textId="77777777" w:rsidR="00D93AA3" w:rsidRPr="00A222FB" w:rsidRDefault="00D93AA3" w:rsidP="00733F06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6"/>
                                <w:szCs w:val="26"/>
                              </w:rPr>
                            </w:pPr>
                            <w:r w:rsidRPr="00A222F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 xml:space="preserve">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E0B9AA" id="Rectangle 403" o:spid="_x0000_s1043" style="position:absolute;left:0;text-align:left;margin-left:-12.9pt;margin-top:19.05pt;width:118.25pt;height:63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" stroked="f">
                <v:textbox>
                  <w:txbxContent>
                    <w:p w14:paraId="720C0FFA" w14:textId="1751861F" w:rsidR="00D93AA3" w:rsidRPr="00A222FB" w:rsidRDefault="00D93AA3" w:rsidP="00733F06">
                      <w:pPr>
                        <w:rPr>
                          <w:rFonts w:ascii="HGP創英角ｺﾞｼｯｸUB" w:eastAsia="HGP創英角ｺﾞｼｯｸUB" w:hAnsi="HGP創英角ｺﾞｼｯｸUB"/>
                          <w:sz w:val="26"/>
                          <w:szCs w:val="26"/>
                        </w:rPr>
                      </w:pPr>
                      <w:r w:rsidRPr="005155D1">
                        <w:rPr>
                          <w:rFonts w:ascii="HGP創英角ｺﾞｼｯｸUB" w:eastAsia="HGP創英角ｺﾞｼｯｸUB" w:hAnsi="HGP創英角ｺﾞｼｯｸUB" w:hint="eastAsia"/>
                          <w:kern w:val="0"/>
                          <w:sz w:val="26"/>
                          <w:szCs w:val="26"/>
                        </w:rPr>
                        <w:t>１０月１５</w:t>
                      </w:r>
                      <w:r w:rsidRPr="00A222FB">
                        <w:rPr>
                          <w:rFonts w:ascii="HGP創英角ｺﾞｼｯｸUB" w:eastAsia="HGP創英角ｺﾞｼｯｸUB" w:hAnsi="HGP創英角ｺﾞｼｯｸUB" w:hint="eastAsia"/>
                          <w:kern w:val="0"/>
                          <w:sz w:val="26"/>
                          <w:szCs w:val="26"/>
                        </w:rPr>
                        <w:t>日（木）</w:t>
                      </w:r>
                      <w:r w:rsidRPr="00A222FB">
                        <w:rPr>
                          <w:rFonts w:ascii="HGP創英角ｺﾞｼｯｸUB" w:eastAsia="HGP創英角ｺﾞｼｯｸUB" w:hAnsi="HGP創英角ｺﾞｼｯｸUB" w:hint="eastAsia"/>
                          <w:sz w:val="26"/>
                          <w:szCs w:val="26"/>
                        </w:rPr>
                        <w:t xml:space="preserve">　　　　　　</w:t>
                      </w:r>
                    </w:p>
                    <w:p w14:paraId="53CDD771" w14:textId="77777777" w:rsidR="00D93AA3" w:rsidRPr="00A222FB" w:rsidRDefault="00D93AA3" w:rsidP="00733F06">
                      <w:pPr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</w:rPr>
                      </w:pPr>
                      <w:r w:rsidRPr="00A222FB">
                        <w:rPr>
                          <w:rFonts w:ascii="HGP創英角ｺﾞｼｯｸUB" w:eastAsia="HGP創英角ｺﾞｼｯｸUB" w:hAnsi="HGP創英角ｺﾞｼｯｸUB" w:hint="eastAsia"/>
                          <w:sz w:val="26"/>
                          <w:szCs w:val="26"/>
                        </w:rPr>
                        <w:t xml:space="preserve">　　　　　　　～</w:t>
                      </w:r>
                    </w:p>
                    <w:p w14:paraId="1ACEDA00" w14:textId="77777777" w:rsidR="00D93AA3" w:rsidRPr="00A222FB" w:rsidRDefault="00D93AA3" w:rsidP="00733F06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6"/>
                          <w:szCs w:val="26"/>
                        </w:rPr>
                      </w:pPr>
                      <w:r w:rsidRPr="00A222FB"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 xml:space="preserve">　　　</w:t>
                      </w:r>
                    </w:p>
                  </w:txbxContent>
                </v:textbox>
              </v:rect>
            </w:pict>
          </mc:Fallback>
        </mc:AlternateContent>
      </w:r>
    </w:p>
    <w:p w14:paraId="7933EA56" w14:textId="77777777" w:rsidR="008F149F" w:rsidRPr="00804C94" w:rsidRDefault="008F149F" w:rsidP="000B34EF">
      <w:pPr>
        <w:spacing w:afterLines="50" w:after="171" w:line="20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14:paraId="57B1E84A" w14:textId="77777777" w:rsidR="008F149F" w:rsidRPr="00804C94" w:rsidRDefault="008F149F" w:rsidP="008F149F">
      <w:pPr>
        <w:spacing w:afterLines="50" w:after="171" w:line="220" w:lineRule="exact"/>
        <w:rPr>
          <w:rFonts w:ascii="HG丸ｺﾞｼｯｸM-PRO" w:eastAsia="HG丸ｺﾞｼｯｸM-PRO" w:hAnsi="HG丸ｺﾞｼｯｸM-PRO"/>
          <w:sz w:val="24"/>
          <w:szCs w:val="24"/>
          <w:bdr w:val="single" w:sz="4" w:space="0" w:color="auto"/>
        </w:rPr>
      </w:pPr>
    </w:p>
    <w:p w14:paraId="5F29533F" w14:textId="77777777" w:rsidR="008D0288" w:rsidRDefault="008D0288" w:rsidP="008F149F">
      <w:pPr>
        <w:spacing w:afterLines="50" w:after="171" w:line="220" w:lineRule="exact"/>
        <w:rPr>
          <w:rFonts w:ascii="HG丸ｺﾞｼｯｸM-PRO" w:eastAsia="HG丸ｺﾞｼｯｸM-PRO" w:hAnsi="HG丸ｺﾞｼｯｸM-PRO"/>
          <w:sz w:val="24"/>
          <w:szCs w:val="24"/>
          <w:bdr w:val="single" w:sz="4" w:space="0" w:color="auto"/>
        </w:rPr>
      </w:pPr>
    </w:p>
    <w:p w14:paraId="4F6B7519" w14:textId="77777777" w:rsidR="008F149F" w:rsidRDefault="001C64A0" w:rsidP="008F149F">
      <w:pPr>
        <w:spacing w:afterLines="50" w:after="171" w:line="220" w:lineRule="exact"/>
        <w:rPr>
          <w:rFonts w:ascii="HG丸ｺﾞｼｯｸM-PRO" w:eastAsia="HG丸ｺﾞｼｯｸM-PRO" w:hAnsi="HG丸ｺﾞｼｯｸM-PRO"/>
          <w:sz w:val="24"/>
          <w:szCs w:val="24"/>
          <w:bdr w:val="single" w:sz="4" w:space="0" w:color="auto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  <w:bdr w:val="single" w:sz="4" w:space="0" w:color="auto"/>
        </w:rPr>
        <w:t xml:space="preserve">　</w:t>
      </w:r>
    </w:p>
    <w:p w14:paraId="6878186C" w14:textId="77777777" w:rsidR="00234850" w:rsidRPr="00804C94" w:rsidRDefault="00234850" w:rsidP="008F149F">
      <w:pPr>
        <w:spacing w:afterLines="50" w:after="171" w:line="220" w:lineRule="exact"/>
        <w:rPr>
          <w:rFonts w:ascii="HG丸ｺﾞｼｯｸM-PRO" w:eastAsia="HG丸ｺﾞｼｯｸM-PRO" w:hAnsi="HG丸ｺﾞｼｯｸM-PRO"/>
          <w:sz w:val="24"/>
          <w:szCs w:val="24"/>
          <w:bdr w:val="single" w:sz="4" w:space="0" w:color="auto"/>
        </w:rPr>
      </w:pPr>
    </w:p>
    <w:p w14:paraId="624DC6FE" w14:textId="77777777" w:rsidR="007756AF" w:rsidRDefault="00762CFD" w:rsidP="007756AF">
      <w:pPr>
        <w:spacing w:afterLines="50" w:after="171" w:line="220" w:lineRule="exac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0589" behindDoc="0" locked="0" layoutInCell="1" allowOverlap="1" wp14:anchorId="67825D1C" wp14:editId="0F3ADA7C">
                <wp:simplePos x="0" y="0"/>
                <wp:positionH relativeFrom="margin">
                  <wp:posOffset>2815590</wp:posOffset>
                </wp:positionH>
                <wp:positionV relativeFrom="paragraph">
                  <wp:posOffset>241300</wp:posOffset>
                </wp:positionV>
                <wp:extent cx="2028825" cy="4812665"/>
                <wp:effectExtent l="0" t="20320" r="27305" b="46355"/>
                <wp:wrapNone/>
                <wp:docPr id="19" name="AutoShape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028825" cy="4812665"/>
                        </a:xfrm>
                        <a:prstGeom prst="chevron">
                          <a:avLst>
                            <a:gd name="adj" fmla="val 15421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A96A8DF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363" o:spid="_x0000_s1026" type="#_x0000_t55" style="position:absolute;left:0;text-align:left;margin-left:221.7pt;margin-top:19pt;width:159.75pt;height:378.95pt;rotation:90;z-index:25163058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" adj="18269" strokeweight="1pt">
                <v:fill opacity="0"/>
                <w10:wrap anchorx="margin"/>
              </v:shape>
            </w:pict>
          </mc:Fallback>
        </mc:AlternateContent>
      </w:r>
    </w:p>
    <w:p w14:paraId="5CD7DD5B" w14:textId="77777777" w:rsidR="00F566A1" w:rsidRPr="00804C94" w:rsidRDefault="004B5D74" w:rsidP="007756AF">
      <w:pPr>
        <w:spacing w:afterLines="50" w:after="171" w:line="22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804C94">
        <w:rPr>
          <w:rFonts w:ascii="HG丸ｺﾞｼｯｸM-PRO" w:eastAsia="HG丸ｺﾞｼｯｸM-PRO" w:hAnsi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5FDC7C52" wp14:editId="289A3540">
                <wp:simplePos x="0" y="0"/>
                <wp:positionH relativeFrom="margin">
                  <wp:posOffset>1581150</wp:posOffset>
                </wp:positionH>
                <wp:positionV relativeFrom="paragraph">
                  <wp:posOffset>10160</wp:posOffset>
                </wp:positionV>
                <wp:extent cx="4389120" cy="1188720"/>
                <wp:effectExtent l="0" t="0" r="0" b="0"/>
                <wp:wrapNone/>
                <wp:docPr id="17" name="Text Box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9120" cy="1188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F523553" w14:textId="77777777" w:rsidR="00D93AA3" w:rsidRDefault="00D93AA3" w:rsidP="00383A9F">
                            <w:pPr>
                              <w:spacing w:line="260" w:lineRule="exact"/>
                              <w:ind w:rightChars="60" w:right="124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804C9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◆</w:t>
                            </w:r>
                            <w:r w:rsidRPr="0017434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申請書</w:t>
                            </w:r>
                            <w:r w:rsidRPr="00174349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受付</w:t>
                            </w:r>
                            <w:r w:rsidRPr="00804C9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◆</w:t>
                            </w:r>
                          </w:p>
                          <w:p w14:paraId="4FD4744A" w14:textId="77777777" w:rsidR="00D93AA3" w:rsidRPr="004B5D74" w:rsidRDefault="00D93AA3" w:rsidP="00383A9F">
                            <w:pPr>
                              <w:spacing w:line="260" w:lineRule="exact"/>
                              <w:ind w:rightChars="60" w:right="124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6"/>
                                <w:szCs w:val="24"/>
                              </w:rPr>
                            </w:pPr>
                          </w:p>
                          <w:p w14:paraId="247E0B22" w14:textId="77777777" w:rsidR="00D93AA3" w:rsidRDefault="00D93AA3" w:rsidP="00383A9F">
                            <w:pPr>
                              <w:spacing w:line="260" w:lineRule="exact"/>
                              <w:ind w:rightChars="60" w:right="124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「</w:t>
                            </w:r>
                            <w:r w:rsidRPr="00804C94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入園願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」と「教育・保育給付認定申請書」へ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必要事項を記入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して、</w:t>
                            </w:r>
                            <w:r w:rsidRPr="00804C94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入園を希望する園</w:t>
                            </w:r>
                            <w:r w:rsidRPr="00804C9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に提出</w:t>
                            </w:r>
                            <w:r w:rsidRPr="00804C94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してください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14:paraId="127DDF70" w14:textId="77777777" w:rsidR="00D93AA3" w:rsidRDefault="00D93AA3" w:rsidP="00A65B7C">
                            <w:pPr>
                              <w:spacing w:line="340" w:lineRule="exact"/>
                              <w:ind w:firstLineChars="74" w:firstLine="138"/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</w:pPr>
                            <w:r w:rsidRPr="00383A9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※難聴学級</w:t>
                            </w:r>
                            <w:r w:rsidRPr="00383A9F"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（</w:t>
                            </w:r>
                            <w:r w:rsidRPr="00383A9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西幼稚園</w:t>
                            </w:r>
                            <w:r w:rsidRPr="00383A9F"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）</w:t>
                            </w:r>
                            <w:r w:rsidRPr="00383A9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に入園を</w:t>
                            </w:r>
                            <w:r w:rsidRPr="00383A9F"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希望する</w:t>
                            </w:r>
                            <w:r w:rsidRPr="00383A9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場合</w:t>
                            </w:r>
                            <w:r w:rsidRPr="00383A9F"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は</w:t>
                            </w:r>
                            <w:r w:rsidRPr="00383A9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、抽選は</w:t>
                            </w:r>
                            <w:r w:rsidRPr="00383A9F"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ありません。</w:t>
                            </w:r>
                          </w:p>
                          <w:p w14:paraId="01F17521" w14:textId="77777777" w:rsidR="00D93AA3" w:rsidRPr="00383A9F" w:rsidRDefault="00D93AA3" w:rsidP="00A65B7C">
                            <w:pPr>
                              <w:spacing w:line="340" w:lineRule="exact"/>
                              <w:ind w:firstLineChars="74" w:firstLine="138"/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</w:pPr>
                            <w:r w:rsidRPr="00383A9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（医師の</w:t>
                            </w:r>
                            <w:r w:rsidRPr="00383A9F"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診断書等の</w:t>
                            </w:r>
                            <w:r w:rsidRPr="00383A9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提出</w:t>
                            </w:r>
                            <w:r w:rsidRPr="00383A9F"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が</w:t>
                            </w:r>
                            <w:r w:rsidRPr="00383A9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必要</w:t>
                            </w:r>
                            <w:r w:rsidRPr="00383A9F"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です。</w:t>
                            </w:r>
                            <w:r w:rsidRPr="00383A9F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DC7C52" id="Text Box 349" o:spid="_x0000_s1044" type="#_x0000_t202" style="position:absolute;left:0;text-align:left;margin-left:124.5pt;margin-top:.8pt;width:345.6pt;height:93.6pt;z-index:251639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" stroked="f">
                <v:textbox>
                  <w:txbxContent>
                    <w:p w14:paraId="3F523553" w14:textId="77777777" w:rsidR="00D93AA3" w:rsidRDefault="00D93AA3" w:rsidP="00383A9F">
                      <w:pPr>
                        <w:spacing w:line="260" w:lineRule="exact"/>
                        <w:ind w:rightChars="60" w:right="124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804C9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◆</w:t>
                      </w:r>
                      <w:r w:rsidRPr="0017434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申請書</w:t>
                      </w:r>
                      <w:r w:rsidRPr="00174349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受付</w:t>
                      </w:r>
                      <w:r w:rsidRPr="00804C9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◆</w:t>
                      </w:r>
                    </w:p>
                    <w:p w14:paraId="4FD4744A" w14:textId="77777777" w:rsidR="00D93AA3" w:rsidRPr="004B5D74" w:rsidRDefault="00D93AA3" w:rsidP="00383A9F">
                      <w:pPr>
                        <w:spacing w:line="260" w:lineRule="exact"/>
                        <w:ind w:rightChars="60" w:right="124"/>
                        <w:jc w:val="left"/>
                        <w:rPr>
                          <w:rFonts w:ascii="HG丸ｺﾞｼｯｸM-PRO" w:eastAsia="HG丸ｺﾞｼｯｸM-PRO" w:hAnsi="HG丸ｺﾞｼｯｸM-PRO"/>
                          <w:sz w:val="6"/>
                          <w:szCs w:val="24"/>
                        </w:rPr>
                      </w:pPr>
                    </w:p>
                    <w:p w14:paraId="247E0B22" w14:textId="77777777" w:rsidR="00D93AA3" w:rsidRDefault="00D93AA3" w:rsidP="00383A9F">
                      <w:pPr>
                        <w:spacing w:line="260" w:lineRule="exact"/>
                        <w:ind w:rightChars="60" w:right="124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「</w:t>
                      </w:r>
                      <w:r w:rsidRPr="00804C94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入園願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」と「教育・保育給付認定申請書」へ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必要事項を記入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して、</w:t>
                      </w:r>
                      <w:r w:rsidRPr="00804C94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入園を希望する園</w:t>
                      </w:r>
                      <w:r w:rsidRPr="00804C9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に提出</w:t>
                      </w:r>
                      <w:r w:rsidRPr="00804C94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してください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。</w:t>
                      </w:r>
                    </w:p>
                    <w:p w14:paraId="127DDF70" w14:textId="77777777" w:rsidR="00D93AA3" w:rsidRDefault="00D93AA3" w:rsidP="00A65B7C">
                      <w:pPr>
                        <w:spacing w:line="340" w:lineRule="exact"/>
                        <w:ind w:firstLineChars="74" w:firstLine="138"/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</w:pPr>
                      <w:r w:rsidRPr="00383A9F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※難聴学級</w:t>
                      </w:r>
                      <w:r w:rsidRPr="00383A9F"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（</w:t>
                      </w:r>
                      <w:r w:rsidRPr="00383A9F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西幼稚園</w:t>
                      </w:r>
                      <w:r w:rsidRPr="00383A9F"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）</w:t>
                      </w:r>
                      <w:r w:rsidRPr="00383A9F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に入園を</w:t>
                      </w:r>
                      <w:r w:rsidRPr="00383A9F"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希望する</w:t>
                      </w:r>
                      <w:r w:rsidRPr="00383A9F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場合</w:t>
                      </w:r>
                      <w:r w:rsidRPr="00383A9F"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は</w:t>
                      </w:r>
                      <w:r w:rsidRPr="00383A9F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、抽選は</w:t>
                      </w:r>
                      <w:r w:rsidRPr="00383A9F"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ありません。</w:t>
                      </w:r>
                    </w:p>
                    <w:p w14:paraId="01F17521" w14:textId="77777777" w:rsidR="00D93AA3" w:rsidRPr="00383A9F" w:rsidRDefault="00D93AA3" w:rsidP="00A65B7C">
                      <w:pPr>
                        <w:spacing w:line="340" w:lineRule="exact"/>
                        <w:ind w:firstLineChars="74" w:firstLine="138"/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</w:pPr>
                      <w:r w:rsidRPr="00383A9F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（医師の</w:t>
                      </w:r>
                      <w:r w:rsidRPr="00383A9F"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診断書等の</w:t>
                      </w:r>
                      <w:r w:rsidRPr="00383A9F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提出</w:t>
                      </w:r>
                      <w:r w:rsidRPr="00383A9F"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が</w:t>
                      </w:r>
                      <w:r w:rsidRPr="00383A9F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必要</w:t>
                      </w:r>
                      <w:r w:rsidRPr="00383A9F"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です。</w:t>
                      </w:r>
                      <w:r w:rsidRPr="00383A9F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558E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EF99B76" wp14:editId="08CDD516">
                <wp:simplePos x="0" y="0"/>
                <wp:positionH relativeFrom="column">
                  <wp:posOffset>-161289</wp:posOffset>
                </wp:positionH>
                <wp:positionV relativeFrom="paragraph">
                  <wp:posOffset>81280</wp:posOffset>
                </wp:positionV>
                <wp:extent cx="1452880" cy="1013460"/>
                <wp:effectExtent l="0" t="0" r="0" b="0"/>
                <wp:wrapNone/>
                <wp:docPr id="18" name="Rectangle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2880" cy="1013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0CDF982" w14:textId="2D52228F" w:rsidR="00D93AA3" w:rsidRPr="00A222FB" w:rsidRDefault="00D93AA3" w:rsidP="00F515FA">
                            <w:pPr>
                              <w:tabs>
                                <w:tab w:val="left" w:pos="142"/>
                              </w:tabs>
                              <w:spacing w:line="0" w:lineRule="atLeas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sz w:val="26"/>
                                <w:szCs w:val="26"/>
                              </w:rPr>
                            </w:pPr>
                            <w:r w:rsidRPr="00A222FB">
                              <w:rPr>
                                <w:rFonts w:ascii="HGP創英角ｺﾞｼｯｸUB" w:eastAsia="HGP創英角ｺﾞｼｯｸUB" w:hAnsi="HGP創英角ｺﾞｼｯｸUB" w:hint="eastAsia"/>
                                <w:sz w:val="26"/>
                                <w:szCs w:val="26"/>
                              </w:rPr>
                              <w:t>１１月　４日（水）</w:t>
                            </w:r>
                          </w:p>
                          <w:p w14:paraId="18E9A341" w14:textId="65AF313F" w:rsidR="00D93AA3" w:rsidRPr="00F77A75" w:rsidRDefault="00D93AA3" w:rsidP="00F515FA">
                            <w:pPr>
                              <w:tabs>
                                <w:tab w:val="left" w:pos="142"/>
                              </w:tabs>
                              <w:spacing w:line="0" w:lineRule="atLeast"/>
                              <w:ind w:firstLineChars="200" w:firstLine="494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A222FB">
                              <w:rPr>
                                <w:rFonts w:ascii="HGP創英角ｺﾞｼｯｸUB" w:eastAsia="HGP創英角ｺﾞｼｯｸUB" w:hAnsi="HGP創英角ｺﾞｼｯｸUB" w:hint="eastAsia"/>
                                <w:sz w:val="26"/>
                                <w:szCs w:val="26"/>
                              </w:rPr>
                              <w:t>～１１日（水）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F99B76" id="Rectangle 404" o:spid="_x0000_s1045" style="position:absolute;left:0;text-align:left;margin-left:-12.7pt;margin-top:6.4pt;width:114.4pt;height:79.8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" stroked="f">
                <v:textbox>
                  <w:txbxContent>
                    <w:p w14:paraId="20CDF982" w14:textId="2D52228F" w:rsidR="00D93AA3" w:rsidRPr="00A222FB" w:rsidRDefault="00D93AA3" w:rsidP="00F515FA">
                      <w:pPr>
                        <w:tabs>
                          <w:tab w:val="left" w:pos="142"/>
                        </w:tabs>
                        <w:spacing w:line="0" w:lineRule="atLeast"/>
                        <w:jc w:val="left"/>
                        <w:rPr>
                          <w:rFonts w:ascii="HGP創英角ｺﾞｼｯｸUB" w:eastAsia="HGP創英角ｺﾞｼｯｸUB" w:hAnsi="HGP創英角ｺﾞｼｯｸUB"/>
                          <w:sz w:val="26"/>
                          <w:szCs w:val="26"/>
                        </w:rPr>
                      </w:pPr>
                      <w:r w:rsidRPr="00A222FB">
                        <w:rPr>
                          <w:rFonts w:ascii="HGP創英角ｺﾞｼｯｸUB" w:eastAsia="HGP創英角ｺﾞｼｯｸUB" w:hAnsi="HGP創英角ｺﾞｼｯｸUB" w:hint="eastAsia"/>
                          <w:sz w:val="26"/>
                          <w:szCs w:val="26"/>
                        </w:rPr>
                        <w:t>１１月　４日（水）</w:t>
                      </w:r>
                    </w:p>
                    <w:p w14:paraId="18E9A341" w14:textId="65AF313F" w:rsidR="00D93AA3" w:rsidRPr="00F77A75" w:rsidRDefault="00D93AA3" w:rsidP="00F515FA">
                      <w:pPr>
                        <w:tabs>
                          <w:tab w:val="left" w:pos="142"/>
                        </w:tabs>
                        <w:spacing w:line="0" w:lineRule="atLeast"/>
                        <w:ind w:firstLineChars="200" w:firstLine="494"/>
                        <w:jc w:val="left"/>
                        <w:rPr>
                          <w:rFonts w:ascii="HGP創英角ｺﾞｼｯｸUB" w:eastAsia="HGP創英角ｺﾞｼｯｸUB" w:hAnsi="HGP創英角ｺﾞｼｯｸUB"/>
                          <w:kern w:val="0"/>
                          <w:sz w:val="26"/>
                          <w:szCs w:val="26"/>
                        </w:rPr>
                      </w:pPr>
                      <w:r w:rsidRPr="00A222FB">
                        <w:rPr>
                          <w:rFonts w:ascii="HGP創英角ｺﾞｼｯｸUB" w:eastAsia="HGP創英角ｺﾞｼｯｸUB" w:hAnsi="HGP創英角ｺﾞｼｯｸUB" w:hint="eastAsia"/>
                          <w:sz w:val="26"/>
                          <w:szCs w:val="26"/>
                        </w:rPr>
                        <w:t>～１１日（水）</w:t>
                      </w:r>
                    </w:p>
                  </w:txbxContent>
                </v:textbox>
              </v:rect>
            </w:pict>
          </mc:Fallback>
        </mc:AlternateContent>
      </w:r>
    </w:p>
    <w:p w14:paraId="6053D927" w14:textId="4517840C" w:rsidR="008F149F" w:rsidRPr="00804C94" w:rsidRDefault="008F149F" w:rsidP="008F149F">
      <w:pPr>
        <w:spacing w:afterLines="50" w:after="171" w:line="220" w:lineRule="exact"/>
        <w:rPr>
          <w:rFonts w:ascii="HG丸ｺﾞｼｯｸM-PRO" w:eastAsia="HG丸ｺﾞｼｯｸM-PRO" w:hAnsi="HG丸ｺﾞｼｯｸM-PRO"/>
          <w:sz w:val="24"/>
          <w:szCs w:val="24"/>
          <w:bdr w:val="single" w:sz="4" w:space="0" w:color="auto"/>
        </w:rPr>
      </w:pPr>
    </w:p>
    <w:p w14:paraId="0BBE98FE" w14:textId="2111461B" w:rsidR="008F149F" w:rsidRPr="00804C94" w:rsidRDefault="008F149F" w:rsidP="008F149F">
      <w:pPr>
        <w:spacing w:afterLines="50" w:after="171" w:line="220" w:lineRule="exact"/>
        <w:rPr>
          <w:rFonts w:ascii="HG丸ｺﾞｼｯｸM-PRO" w:eastAsia="HG丸ｺﾞｼｯｸM-PRO" w:hAnsi="HG丸ｺﾞｼｯｸM-PRO"/>
          <w:sz w:val="24"/>
          <w:szCs w:val="24"/>
          <w:bdr w:val="single" w:sz="4" w:space="0" w:color="auto"/>
        </w:rPr>
      </w:pPr>
    </w:p>
    <w:p w14:paraId="2A000A5D" w14:textId="229947C3" w:rsidR="008F149F" w:rsidRPr="00804C94" w:rsidRDefault="00F55F34" w:rsidP="008F149F">
      <w:pPr>
        <w:spacing w:afterLines="50" w:after="171" w:line="220" w:lineRule="exact"/>
        <w:rPr>
          <w:rFonts w:ascii="HG丸ｺﾞｼｯｸM-PRO" w:eastAsia="HG丸ｺﾞｼｯｸM-PRO" w:hAnsi="HG丸ｺﾞｼｯｸM-PRO"/>
          <w:sz w:val="24"/>
          <w:szCs w:val="24"/>
          <w:bdr w:val="single" w:sz="4" w:space="0" w:color="auto"/>
        </w:rPr>
      </w:pPr>
      <w:r w:rsidRPr="00804C94">
        <w:rPr>
          <w:rFonts w:ascii="HG丸ｺﾞｼｯｸM-PRO" w:eastAsia="HG丸ｺﾞｼｯｸM-PRO" w:hAnsi="HG丸ｺﾞｼｯｸM-PRO" w:hint="eastAsia"/>
          <w:sz w:val="24"/>
          <w:szCs w:val="24"/>
        </w:rPr>
        <w:t>◆</w:t>
      </w:r>
    </w:p>
    <w:p w14:paraId="5E9A4D34" w14:textId="04B3BAD5" w:rsidR="007756AF" w:rsidRDefault="007756AF" w:rsidP="008F149F">
      <w:pPr>
        <w:spacing w:afterLines="50" w:after="171" w:line="22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14:paraId="60909F4D" w14:textId="3320605C" w:rsidR="008F149F" w:rsidRPr="00F00C83" w:rsidRDefault="009136A1" w:rsidP="00FE544D">
      <w:pPr>
        <w:tabs>
          <w:tab w:val="left" w:pos="6003"/>
        </w:tabs>
        <w:spacing w:afterLines="50" w:after="171" w:line="22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F00C83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5B7470F3" wp14:editId="112ACB12">
                <wp:simplePos x="0" y="0"/>
                <wp:positionH relativeFrom="column">
                  <wp:posOffset>3634740</wp:posOffset>
                </wp:positionH>
                <wp:positionV relativeFrom="paragraph">
                  <wp:posOffset>5528310</wp:posOffset>
                </wp:positionV>
                <wp:extent cx="1489710" cy="4572000"/>
                <wp:effectExtent l="1905" t="17145" r="0" b="17145"/>
                <wp:wrapNone/>
                <wp:docPr id="13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489710" cy="4572000"/>
                        </a:xfrm>
                        <a:prstGeom prst="chevron">
                          <a:avLst>
                            <a:gd name="adj" fmla="val 1202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C77DDB" w14:textId="77777777" w:rsidR="00D93AA3" w:rsidRPr="005158C1" w:rsidRDefault="00D93AA3" w:rsidP="00F00C83">
                            <w:pPr>
                              <w:spacing w:line="220" w:lineRule="exact"/>
                              <w:ind w:rightChars="90" w:right="186" w:firstLineChars="71" w:firstLine="133"/>
                              <w:jc w:val="right"/>
                              <w:rPr>
                                <w:sz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74295" tIns="55800" rIns="74295" bIns="55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7470F3" id="_x0000_s1046" type="#_x0000_t55" style="position:absolute;left:0;text-align:left;margin-left:286.2pt;margin-top:435.3pt;width:117.3pt;height:5in;rotation:90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" adj="19002">
                <v:textbox inset="5.85pt,1.55mm,5.85pt,1.55mm">
                  <w:txbxContent>
                    <w:p w14:paraId="74C77DDB" w14:textId="77777777" w:rsidR="00D93AA3" w:rsidRPr="005158C1" w:rsidRDefault="00D93AA3" w:rsidP="00F00C83">
                      <w:pPr>
                        <w:spacing w:line="220" w:lineRule="exact"/>
                        <w:ind w:rightChars="90" w:right="186" w:firstLineChars="71" w:firstLine="133"/>
                        <w:jc w:val="right"/>
                        <w:rPr>
                          <w:sz w:val="2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00C83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2577E30A" wp14:editId="034DCA8E">
                <wp:simplePos x="0" y="0"/>
                <wp:positionH relativeFrom="column">
                  <wp:posOffset>3634740</wp:posOffset>
                </wp:positionH>
                <wp:positionV relativeFrom="paragraph">
                  <wp:posOffset>5528310</wp:posOffset>
                </wp:positionV>
                <wp:extent cx="1489710" cy="4572000"/>
                <wp:effectExtent l="1905" t="17145" r="0" b="17145"/>
                <wp:wrapNone/>
                <wp:docPr id="38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489710" cy="4572000"/>
                        </a:xfrm>
                        <a:prstGeom prst="chevron">
                          <a:avLst>
                            <a:gd name="adj" fmla="val 1202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AB5497" w14:textId="77777777" w:rsidR="00D93AA3" w:rsidRPr="005158C1" w:rsidRDefault="00D93AA3" w:rsidP="00263F51">
                            <w:pPr>
                              <w:spacing w:line="220" w:lineRule="exact"/>
                              <w:ind w:rightChars="27" w:right="56" w:firstLineChars="71" w:firstLine="133"/>
                              <w:jc w:val="left"/>
                              <w:rPr>
                                <w:sz w:val="20"/>
                                <w:szCs w:val="21"/>
                              </w:rPr>
                            </w:pPr>
                            <w:r w:rsidRPr="005158C1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◆抽選・内定◆</w:t>
                            </w:r>
                          </w:p>
                          <w:p w14:paraId="47D8E0F3" w14:textId="77777777" w:rsidR="00D93AA3" w:rsidRDefault="00D93AA3" w:rsidP="00263F51">
                            <w:pPr>
                              <w:spacing w:line="220" w:lineRule="exact"/>
                              <w:ind w:rightChars="27" w:right="56" w:firstLineChars="71" w:firstLine="133"/>
                              <w:jc w:val="left"/>
                              <w:rPr>
                                <w:sz w:val="20"/>
                                <w:szCs w:val="21"/>
                              </w:rPr>
                            </w:pPr>
                            <w:r w:rsidRPr="005158C1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定員を超過した場合に抽選を行い，入園者を内定します</w:t>
                            </w:r>
                          </w:p>
                          <w:p w14:paraId="663A97AD" w14:textId="77777777" w:rsidR="00D93AA3" w:rsidRDefault="00D93AA3" w:rsidP="00263F51">
                            <w:pPr>
                              <w:spacing w:line="220" w:lineRule="exact"/>
                              <w:ind w:leftChars="62" w:left="130" w:rightChars="27" w:right="56" w:hangingChars="1" w:hanging="2"/>
                              <w:jc w:val="left"/>
                              <w:rPr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抽選の</w:t>
                            </w:r>
                            <w:r>
                              <w:rPr>
                                <w:sz w:val="20"/>
                                <w:szCs w:val="21"/>
                              </w:rPr>
                              <w:t>有無については，</w:t>
                            </w:r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２０２０</w:t>
                            </w:r>
                            <w:r>
                              <w:rPr>
                                <w:sz w:val="20"/>
                                <w:szCs w:val="21"/>
                              </w:rPr>
                              <w:t>年１１月</w:t>
                            </w:r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sz w:val="20"/>
                                <w:szCs w:val="21"/>
                              </w:rPr>
                              <w:t xml:space="preserve">　日（</w:t>
                            </w:r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sz w:val="20"/>
                                <w:szCs w:val="21"/>
                              </w:rPr>
                              <w:t>）１５時にホームページに掲載します</w:t>
                            </w:r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sz w:val="20"/>
                                <w:szCs w:val="21"/>
                              </w:rPr>
                              <w:t>施設ごとに</w:t>
                            </w:r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次のアドレスに</w:t>
                            </w:r>
                            <w:r>
                              <w:rPr>
                                <w:sz w:val="20"/>
                                <w:szCs w:val="21"/>
                              </w:rPr>
                              <w:t>掲載します）</w:t>
                            </w:r>
                          </w:p>
                          <w:p w14:paraId="70D9C580" w14:textId="77777777" w:rsidR="00D93AA3" w:rsidRDefault="00D93AA3" w:rsidP="00263F51">
                            <w:pPr>
                              <w:spacing w:line="220" w:lineRule="exact"/>
                              <w:ind w:rightChars="27" w:right="56" w:firstLineChars="71" w:firstLine="133"/>
                              <w:jc w:val="left"/>
                              <w:rPr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大学附属</w:t>
                            </w:r>
                            <w:r>
                              <w:rPr>
                                <w:sz w:val="20"/>
                                <w:szCs w:val="21"/>
                              </w:rPr>
                              <w:t>・・・</w:t>
                            </w:r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http://www.fcu.ac.jp/kinder/index.html</w:t>
                            </w:r>
                          </w:p>
                          <w:p w14:paraId="6D7AB0CA" w14:textId="77777777" w:rsidR="00D93AA3" w:rsidRDefault="00D93AA3" w:rsidP="00263F51">
                            <w:pPr>
                              <w:spacing w:line="220" w:lineRule="exact"/>
                              <w:ind w:rightChars="27" w:right="56" w:firstLineChars="71" w:firstLine="133"/>
                              <w:jc w:val="left"/>
                              <w:rPr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伊</w:t>
                            </w:r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勢</w:t>
                            </w:r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丘</w:t>
                            </w:r>
                            <w:r>
                              <w:rPr>
                                <w:sz w:val="20"/>
                                <w:szCs w:val="21"/>
                              </w:rPr>
                              <w:t>・・・</w:t>
                            </w:r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http://www.city.fukuyama.hiroshima.jp/soshiki/kyoikusomu/</w:t>
                            </w:r>
                          </w:p>
                          <w:p w14:paraId="16DD27CD" w14:textId="77777777" w:rsidR="00D93AA3" w:rsidRPr="005158C1" w:rsidRDefault="00D93AA3" w:rsidP="00263F51">
                            <w:pPr>
                              <w:spacing w:line="220" w:lineRule="exact"/>
                              <w:ind w:rightChars="90" w:right="186" w:firstLineChars="71" w:firstLine="133"/>
                              <w:jc w:val="right"/>
                              <w:rPr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sz w:val="20"/>
                                <w:szCs w:val="21"/>
                              </w:rPr>
                              <w:t xml:space="preserve">　　　　　　　　　　　　　　　　　　　　　　　　　</w:t>
                            </w:r>
                            <w:r w:rsidRPr="00B654D7">
                              <w:rPr>
                                <w:sz w:val="18"/>
                                <w:szCs w:val="21"/>
                              </w:rPr>
                              <w:t>（教育総務</w:t>
                            </w:r>
                            <w:r w:rsidRPr="00B654D7">
                              <w:rPr>
                                <w:rFonts w:hint="eastAsia"/>
                                <w:sz w:val="18"/>
                                <w:szCs w:val="21"/>
                              </w:rPr>
                              <w:t>課</w:t>
                            </w:r>
                            <w:r w:rsidRPr="00B654D7">
                              <w:rPr>
                                <w:sz w:val="18"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55800" rIns="74295" bIns="55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7E30A" id="_x0000_s1047" type="#_x0000_t55" style="position:absolute;left:0;text-align:left;margin-left:286.2pt;margin-top:435.3pt;width:117.3pt;height:5in;rotation:90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" adj="19002">
                <v:textbox inset="5.85pt,1.55mm,5.85pt,1.55mm">
                  <w:txbxContent>
                    <w:p w14:paraId="00AB5497" w14:textId="77777777" w:rsidR="00D93AA3" w:rsidRPr="005158C1" w:rsidRDefault="00D93AA3" w:rsidP="00263F51">
                      <w:pPr>
                        <w:spacing w:line="220" w:lineRule="exact"/>
                        <w:ind w:rightChars="27" w:right="56" w:firstLineChars="71" w:firstLine="133"/>
                        <w:jc w:val="left"/>
                        <w:rPr>
                          <w:sz w:val="20"/>
                          <w:szCs w:val="21"/>
                        </w:rPr>
                      </w:pPr>
                      <w:r w:rsidRPr="005158C1">
                        <w:rPr>
                          <w:rFonts w:hint="eastAsia"/>
                          <w:sz w:val="20"/>
                          <w:szCs w:val="21"/>
                        </w:rPr>
                        <w:t>◆抽選・内定◆</w:t>
                      </w:r>
                    </w:p>
                    <w:p w14:paraId="47D8E0F3" w14:textId="77777777" w:rsidR="00D93AA3" w:rsidRDefault="00D93AA3" w:rsidP="00263F51">
                      <w:pPr>
                        <w:spacing w:line="220" w:lineRule="exact"/>
                        <w:ind w:rightChars="27" w:right="56" w:firstLineChars="71" w:firstLine="133"/>
                        <w:jc w:val="left"/>
                        <w:rPr>
                          <w:sz w:val="20"/>
                          <w:szCs w:val="21"/>
                        </w:rPr>
                      </w:pPr>
                      <w:r w:rsidRPr="005158C1">
                        <w:rPr>
                          <w:rFonts w:hint="eastAsia"/>
                          <w:sz w:val="20"/>
                          <w:szCs w:val="21"/>
                        </w:rPr>
                        <w:t>定員を超過した場合に抽選を行い，入園者を内定します</w:t>
                      </w:r>
                    </w:p>
                    <w:p w14:paraId="663A97AD" w14:textId="77777777" w:rsidR="00D93AA3" w:rsidRDefault="00D93AA3" w:rsidP="00263F51">
                      <w:pPr>
                        <w:spacing w:line="220" w:lineRule="exact"/>
                        <w:ind w:leftChars="62" w:left="130" w:rightChars="27" w:right="56" w:hangingChars="1" w:hanging="2"/>
                        <w:jc w:val="left"/>
                        <w:rPr>
                          <w:sz w:val="20"/>
                          <w:szCs w:val="21"/>
                        </w:rPr>
                      </w:pPr>
                      <w:r>
                        <w:rPr>
                          <w:rFonts w:hint="eastAsia"/>
                          <w:sz w:val="20"/>
                          <w:szCs w:val="21"/>
                        </w:rPr>
                        <w:t>抽選の</w:t>
                      </w:r>
                      <w:r>
                        <w:rPr>
                          <w:sz w:val="20"/>
                          <w:szCs w:val="21"/>
                        </w:rPr>
                        <w:t>有無については，</w:t>
                      </w:r>
                      <w:r>
                        <w:rPr>
                          <w:rFonts w:hint="eastAsia"/>
                          <w:sz w:val="20"/>
                          <w:szCs w:val="21"/>
                        </w:rPr>
                        <w:t>２０２０</w:t>
                      </w:r>
                      <w:r>
                        <w:rPr>
                          <w:sz w:val="20"/>
                          <w:szCs w:val="21"/>
                        </w:rPr>
                        <w:t>年１１月</w:t>
                      </w:r>
                      <w:r>
                        <w:rPr>
                          <w:rFonts w:hint="eastAsia"/>
                          <w:sz w:val="20"/>
                          <w:szCs w:val="21"/>
                        </w:rPr>
                        <w:t xml:space="preserve">　</w:t>
                      </w:r>
                      <w:r>
                        <w:rPr>
                          <w:sz w:val="20"/>
                          <w:szCs w:val="21"/>
                        </w:rPr>
                        <w:t xml:space="preserve">　日（</w:t>
                      </w:r>
                      <w:r>
                        <w:rPr>
                          <w:rFonts w:hint="eastAsia"/>
                          <w:sz w:val="20"/>
                          <w:szCs w:val="21"/>
                        </w:rPr>
                        <w:t xml:space="preserve">　</w:t>
                      </w:r>
                      <w:r>
                        <w:rPr>
                          <w:sz w:val="20"/>
                          <w:szCs w:val="21"/>
                        </w:rPr>
                        <w:t>）１５時にホームページに掲載します</w:t>
                      </w:r>
                      <w:r>
                        <w:rPr>
                          <w:rFonts w:hint="eastAsia"/>
                          <w:sz w:val="20"/>
                          <w:szCs w:val="21"/>
                        </w:rPr>
                        <w:t>（</w:t>
                      </w:r>
                      <w:r>
                        <w:rPr>
                          <w:sz w:val="20"/>
                          <w:szCs w:val="21"/>
                        </w:rPr>
                        <w:t>施設ごとに</w:t>
                      </w:r>
                      <w:r>
                        <w:rPr>
                          <w:rFonts w:hint="eastAsia"/>
                          <w:sz w:val="20"/>
                          <w:szCs w:val="21"/>
                        </w:rPr>
                        <w:t>次のアドレスに</w:t>
                      </w:r>
                      <w:r>
                        <w:rPr>
                          <w:sz w:val="20"/>
                          <w:szCs w:val="21"/>
                        </w:rPr>
                        <w:t>掲載します）</w:t>
                      </w:r>
                    </w:p>
                    <w:p w14:paraId="70D9C580" w14:textId="77777777" w:rsidR="00D93AA3" w:rsidRDefault="00D93AA3" w:rsidP="00263F51">
                      <w:pPr>
                        <w:spacing w:line="220" w:lineRule="exact"/>
                        <w:ind w:rightChars="27" w:right="56" w:firstLineChars="71" w:firstLine="133"/>
                        <w:jc w:val="left"/>
                        <w:rPr>
                          <w:sz w:val="20"/>
                          <w:szCs w:val="21"/>
                        </w:rPr>
                      </w:pPr>
                      <w:r>
                        <w:rPr>
                          <w:rFonts w:hint="eastAsia"/>
                          <w:sz w:val="20"/>
                          <w:szCs w:val="21"/>
                        </w:rPr>
                        <w:t>大学附属</w:t>
                      </w:r>
                      <w:r>
                        <w:rPr>
                          <w:sz w:val="20"/>
                          <w:szCs w:val="21"/>
                        </w:rPr>
                        <w:t>・・・</w:t>
                      </w:r>
                      <w:r>
                        <w:rPr>
                          <w:rFonts w:hint="eastAsia"/>
                          <w:sz w:val="20"/>
                          <w:szCs w:val="21"/>
                        </w:rPr>
                        <w:t>http://www.fcu.ac.jp/kinder/index.html</w:t>
                      </w:r>
                    </w:p>
                    <w:p w14:paraId="6D7AB0CA" w14:textId="77777777" w:rsidR="00D93AA3" w:rsidRDefault="00D93AA3" w:rsidP="00263F51">
                      <w:pPr>
                        <w:spacing w:line="220" w:lineRule="exact"/>
                        <w:ind w:rightChars="27" w:right="56" w:firstLineChars="71" w:firstLine="133"/>
                        <w:jc w:val="left"/>
                        <w:rPr>
                          <w:sz w:val="20"/>
                          <w:szCs w:val="21"/>
                        </w:rPr>
                      </w:pPr>
                      <w:r>
                        <w:rPr>
                          <w:rFonts w:hint="eastAsia"/>
                          <w:sz w:val="20"/>
                          <w:szCs w:val="21"/>
                        </w:rPr>
                        <w:t>伊</w:t>
                      </w:r>
                      <w:r>
                        <w:rPr>
                          <w:rFonts w:hint="eastAsia"/>
                          <w:sz w:val="20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0"/>
                          <w:szCs w:val="21"/>
                        </w:rPr>
                        <w:t>勢</w:t>
                      </w:r>
                      <w:r>
                        <w:rPr>
                          <w:rFonts w:hint="eastAsia"/>
                          <w:sz w:val="20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0"/>
                          <w:szCs w:val="21"/>
                        </w:rPr>
                        <w:t>丘</w:t>
                      </w:r>
                      <w:r>
                        <w:rPr>
                          <w:sz w:val="20"/>
                          <w:szCs w:val="21"/>
                        </w:rPr>
                        <w:t>・・・</w:t>
                      </w:r>
                      <w:r>
                        <w:rPr>
                          <w:rFonts w:hint="eastAsia"/>
                          <w:sz w:val="20"/>
                          <w:szCs w:val="21"/>
                        </w:rPr>
                        <w:t>http://www.city.fukuyama.hiroshima.jp/soshiki/kyoikusomu/</w:t>
                      </w:r>
                    </w:p>
                    <w:p w14:paraId="16DD27CD" w14:textId="77777777" w:rsidR="00D93AA3" w:rsidRPr="005158C1" w:rsidRDefault="00D93AA3" w:rsidP="00263F51">
                      <w:pPr>
                        <w:spacing w:line="220" w:lineRule="exact"/>
                        <w:ind w:rightChars="90" w:right="186" w:firstLineChars="71" w:firstLine="133"/>
                        <w:jc w:val="right"/>
                        <w:rPr>
                          <w:sz w:val="20"/>
                          <w:szCs w:val="21"/>
                        </w:rPr>
                      </w:pPr>
                      <w:r>
                        <w:rPr>
                          <w:rFonts w:hint="eastAsia"/>
                          <w:sz w:val="20"/>
                          <w:szCs w:val="21"/>
                        </w:rPr>
                        <w:t xml:space="preserve">　</w:t>
                      </w:r>
                      <w:r>
                        <w:rPr>
                          <w:sz w:val="20"/>
                          <w:szCs w:val="21"/>
                        </w:rPr>
                        <w:t xml:space="preserve">　　　　　　　　　　　　　　　　　　　　　　　　　</w:t>
                      </w:r>
                      <w:r w:rsidRPr="00B654D7">
                        <w:rPr>
                          <w:sz w:val="18"/>
                          <w:szCs w:val="21"/>
                        </w:rPr>
                        <w:t>（教育総務</w:t>
                      </w:r>
                      <w:r w:rsidRPr="00B654D7">
                        <w:rPr>
                          <w:rFonts w:hint="eastAsia"/>
                          <w:sz w:val="18"/>
                          <w:szCs w:val="21"/>
                        </w:rPr>
                        <w:t>課</w:t>
                      </w:r>
                      <w:r w:rsidRPr="00B654D7">
                        <w:rPr>
                          <w:sz w:val="18"/>
                          <w:szCs w:val="21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FE544D">
        <w:rPr>
          <w:rFonts w:ascii="HG丸ｺﾞｼｯｸM-PRO" w:eastAsia="HG丸ｺﾞｼｯｸM-PRO" w:hAnsi="HG丸ｺﾞｼｯｸM-PRO"/>
          <w:sz w:val="24"/>
          <w:szCs w:val="24"/>
        </w:rPr>
        <w:tab/>
      </w:r>
    </w:p>
    <w:p w14:paraId="273C3DE4" w14:textId="0B784AE5" w:rsidR="008F149F" w:rsidRPr="00804C94" w:rsidRDefault="00762CFD" w:rsidP="008F149F">
      <w:pPr>
        <w:spacing w:afterLines="50" w:after="171" w:line="220" w:lineRule="exact"/>
        <w:rPr>
          <w:rFonts w:ascii="HG丸ｺﾞｼｯｸM-PRO"/>
          <w:sz w:val="24"/>
          <w:szCs w:val="24"/>
          <w:bdr w:val="single" w:sz="4" w:space="0" w:color="auto"/>
        </w:rPr>
      </w:pPr>
      <w:r w:rsidRPr="00F00C83"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5A606DD8" wp14:editId="7EAA1FFA">
                <wp:simplePos x="0" y="0"/>
                <wp:positionH relativeFrom="margin">
                  <wp:posOffset>1604010</wp:posOffset>
                </wp:positionH>
                <wp:positionV relativeFrom="paragraph">
                  <wp:posOffset>234950</wp:posOffset>
                </wp:positionV>
                <wp:extent cx="4531360" cy="1363980"/>
                <wp:effectExtent l="0" t="0" r="0" b="7620"/>
                <wp:wrapNone/>
                <wp:docPr id="14" name="Text Box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1360" cy="1363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06421A3" w14:textId="77777777" w:rsidR="00D93AA3" w:rsidRDefault="00D93AA3" w:rsidP="0090020C">
                            <w:pPr>
                              <w:spacing w:line="300" w:lineRule="exact"/>
                              <w:ind w:rightChars="27" w:right="56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263F5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◆抽選・内定◆</w:t>
                            </w:r>
                          </w:p>
                          <w:p w14:paraId="5C6B3C1C" w14:textId="77777777" w:rsidR="00D93AA3" w:rsidRPr="00263F51" w:rsidRDefault="00D93AA3" w:rsidP="00CF6A1F">
                            <w:pPr>
                              <w:spacing w:line="300" w:lineRule="exact"/>
                              <w:ind w:rightChars="27" w:right="56" w:firstLineChars="71" w:firstLine="161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  <w:p w14:paraId="18EDEC78" w14:textId="77777777" w:rsidR="00D93AA3" w:rsidRPr="00263F51" w:rsidRDefault="00D93AA3" w:rsidP="00A65B7C">
                            <w:pPr>
                              <w:spacing w:line="340" w:lineRule="exact"/>
                              <w:ind w:rightChars="27" w:right="56" w:firstLineChars="71" w:firstLine="161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定員を超過した場合は</w:t>
                            </w:r>
                            <w:r w:rsidRPr="00263F5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抽選を行い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、</w:t>
                            </w:r>
                            <w:r w:rsidRPr="00263F5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入園者を内定します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14:paraId="7A957974" w14:textId="1FC862C7" w:rsidR="00D93AA3" w:rsidRPr="00A222FB" w:rsidRDefault="00D93AA3" w:rsidP="00A65B7C">
                            <w:pPr>
                              <w:spacing w:line="340" w:lineRule="exact"/>
                              <w:ind w:leftChars="62" w:left="130" w:rightChars="27" w:right="56" w:hangingChars="1" w:hanging="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263F5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抽選の</w:t>
                            </w:r>
                            <w:r w:rsidRPr="00263F5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有無については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2026年11月13日</w:t>
                            </w:r>
                            <w:r w:rsidRPr="00A222F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（</w:t>
                            </w:r>
                            <w:r w:rsidRPr="00A222F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金</w:t>
                            </w:r>
                            <w:r w:rsidRPr="00A222F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）１５時に</w:t>
                            </w:r>
                          </w:p>
                          <w:p w14:paraId="53614A61" w14:textId="77777777" w:rsidR="00D93AA3" w:rsidRPr="00A222FB" w:rsidRDefault="00D93AA3" w:rsidP="00A65B7C">
                            <w:pPr>
                              <w:spacing w:line="340" w:lineRule="exact"/>
                              <w:ind w:leftChars="62" w:left="130" w:rightChars="27" w:right="56" w:hangingChars="1" w:hanging="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A222F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福山</w:t>
                            </w:r>
                            <w:r w:rsidRPr="00A222F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市役所のホームページに掲載します</w:t>
                            </w:r>
                            <w:r w:rsidRPr="00A222F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14:paraId="566F532A" w14:textId="77777777" w:rsidR="00D93AA3" w:rsidRPr="00235488" w:rsidRDefault="00D93AA3" w:rsidP="00A65B7C">
                            <w:pPr>
                              <w:spacing w:line="340" w:lineRule="exact"/>
                              <w:ind w:rightChars="27" w:right="56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235488"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  <w:szCs w:val="21"/>
                                <w:u w:val="single"/>
                              </w:rPr>
                              <w:t>http://www.city.fukuyama.hiroshima.jp/soshiki/</w:t>
                            </w:r>
                            <w:r w:rsidRPr="00235488"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  <w:u w:val="single"/>
                              </w:rPr>
                              <w:t>hoikushidou</w:t>
                            </w:r>
                            <w:r w:rsidRPr="00235488"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  <w:szCs w:val="21"/>
                                <w:u w:val="single"/>
                              </w:rPr>
                              <w:t>/</w:t>
                            </w:r>
                          </w:p>
                          <w:p w14:paraId="07D649A1" w14:textId="77777777" w:rsidR="00D93AA3" w:rsidRPr="00263F51" w:rsidRDefault="00D93AA3" w:rsidP="00263F51">
                            <w:pPr>
                              <w:spacing w:line="220" w:lineRule="exact"/>
                              <w:ind w:rightChars="90" w:right="186" w:firstLineChars="71" w:firstLine="161"/>
                              <w:jc w:val="righ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263F5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263F5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　　　　　　　　　　　　　　　　　　　　　　　　</w:t>
                            </w:r>
                          </w:p>
                          <w:p w14:paraId="42D35106" w14:textId="77777777" w:rsidR="00D93AA3" w:rsidRPr="00263F51" w:rsidRDefault="00D93AA3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606DD8" id="Text Box 355" o:spid="_x0000_s1048" type="#_x0000_t202" style="position:absolute;left:0;text-align:left;margin-left:126.3pt;margin-top:18.5pt;width:356.8pt;height:107.4pt;z-index: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" filled="f" stroked="f">
                <v:textbox>
                  <w:txbxContent>
                    <w:p w14:paraId="406421A3" w14:textId="77777777" w:rsidR="00D93AA3" w:rsidRDefault="00D93AA3" w:rsidP="0090020C">
                      <w:pPr>
                        <w:spacing w:line="300" w:lineRule="exact"/>
                        <w:ind w:rightChars="27" w:right="56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263F5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◆抽選・内定◆</w:t>
                      </w:r>
                    </w:p>
                    <w:p w14:paraId="5C6B3C1C" w14:textId="77777777" w:rsidR="00D93AA3" w:rsidRPr="00263F51" w:rsidRDefault="00D93AA3" w:rsidP="00CF6A1F">
                      <w:pPr>
                        <w:spacing w:line="300" w:lineRule="exact"/>
                        <w:ind w:rightChars="27" w:right="56" w:firstLineChars="71" w:firstLine="161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</w:p>
                    <w:p w14:paraId="18EDEC78" w14:textId="77777777" w:rsidR="00D93AA3" w:rsidRPr="00263F51" w:rsidRDefault="00D93AA3" w:rsidP="00A65B7C">
                      <w:pPr>
                        <w:spacing w:line="340" w:lineRule="exact"/>
                        <w:ind w:rightChars="27" w:right="56" w:firstLineChars="71" w:firstLine="161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定員を超過した場合は</w:t>
                      </w:r>
                      <w:r w:rsidRPr="00263F5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抽選を行い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、</w:t>
                      </w:r>
                      <w:r w:rsidRPr="00263F5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入園者を内定します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。</w:t>
                      </w:r>
                    </w:p>
                    <w:p w14:paraId="7A957974" w14:textId="1FC862C7" w:rsidR="00D93AA3" w:rsidRPr="00A222FB" w:rsidRDefault="00D93AA3" w:rsidP="00A65B7C">
                      <w:pPr>
                        <w:spacing w:line="340" w:lineRule="exact"/>
                        <w:ind w:leftChars="62" w:left="130" w:rightChars="27" w:right="56" w:hangingChars="1" w:hanging="2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263F5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抽選の</w:t>
                      </w:r>
                      <w:r w:rsidRPr="00263F5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有無については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2026年11月13日</w:t>
                      </w:r>
                      <w:r w:rsidRPr="00A222F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（</w:t>
                      </w:r>
                      <w:r w:rsidRPr="00A222F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金</w:t>
                      </w:r>
                      <w:r w:rsidRPr="00A222F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）１５時に</w:t>
                      </w:r>
                    </w:p>
                    <w:p w14:paraId="53614A61" w14:textId="77777777" w:rsidR="00D93AA3" w:rsidRPr="00A222FB" w:rsidRDefault="00D93AA3" w:rsidP="00A65B7C">
                      <w:pPr>
                        <w:spacing w:line="340" w:lineRule="exact"/>
                        <w:ind w:leftChars="62" w:left="130" w:rightChars="27" w:right="56" w:hangingChars="1" w:hanging="2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A222F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福山</w:t>
                      </w:r>
                      <w:r w:rsidRPr="00A222F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市役所のホームページに掲載します</w:t>
                      </w:r>
                      <w:r w:rsidRPr="00A222F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。</w:t>
                      </w:r>
                    </w:p>
                    <w:p w14:paraId="566F532A" w14:textId="77777777" w:rsidR="00D93AA3" w:rsidRPr="00235488" w:rsidRDefault="00D93AA3" w:rsidP="00A65B7C">
                      <w:pPr>
                        <w:spacing w:line="340" w:lineRule="exact"/>
                        <w:ind w:rightChars="27" w:right="56"/>
                        <w:jc w:val="left"/>
                        <w:rPr>
                          <w:rFonts w:ascii="HG丸ｺﾞｼｯｸM-PRO" w:eastAsia="HG丸ｺﾞｼｯｸM-PRO" w:hAnsi="HG丸ｺﾞｼｯｸM-PRO"/>
                          <w:sz w:val="21"/>
                          <w:szCs w:val="21"/>
                          <w:u w:val="single"/>
                        </w:rPr>
                      </w:pPr>
                      <w:r w:rsidRPr="00235488">
                        <w:rPr>
                          <w:rFonts w:ascii="HG丸ｺﾞｼｯｸM-PRO" w:eastAsia="HG丸ｺﾞｼｯｸM-PRO" w:hAnsi="HG丸ｺﾞｼｯｸM-PRO" w:hint="eastAsia"/>
                          <w:sz w:val="21"/>
                          <w:szCs w:val="21"/>
                          <w:u w:val="single"/>
                        </w:rPr>
                        <w:t>http://www.city.fukuyama.hiroshima.jp/soshiki/</w:t>
                      </w:r>
                      <w:r w:rsidRPr="00235488">
                        <w:rPr>
                          <w:rFonts w:ascii="HG丸ｺﾞｼｯｸM-PRO" w:eastAsia="HG丸ｺﾞｼｯｸM-PRO" w:hAnsi="HG丸ｺﾞｼｯｸM-PRO"/>
                          <w:sz w:val="21"/>
                          <w:szCs w:val="21"/>
                          <w:u w:val="single"/>
                        </w:rPr>
                        <w:t>hoikushidou</w:t>
                      </w:r>
                      <w:r w:rsidRPr="00235488">
                        <w:rPr>
                          <w:rFonts w:ascii="HG丸ｺﾞｼｯｸM-PRO" w:eastAsia="HG丸ｺﾞｼｯｸM-PRO" w:hAnsi="HG丸ｺﾞｼｯｸM-PRO" w:hint="eastAsia"/>
                          <w:sz w:val="21"/>
                          <w:szCs w:val="21"/>
                          <w:u w:val="single"/>
                        </w:rPr>
                        <w:t>/</w:t>
                      </w:r>
                    </w:p>
                    <w:p w14:paraId="07D649A1" w14:textId="77777777" w:rsidR="00D93AA3" w:rsidRPr="00263F51" w:rsidRDefault="00D93AA3" w:rsidP="00263F51">
                      <w:pPr>
                        <w:spacing w:line="220" w:lineRule="exact"/>
                        <w:ind w:rightChars="90" w:right="186" w:firstLineChars="71" w:firstLine="161"/>
                        <w:jc w:val="righ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263F5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Pr="00263F5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　　　　　　　　　　　　　　　　　　　　　　　　</w:t>
                      </w:r>
                    </w:p>
                    <w:p w14:paraId="42D35106" w14:textId="77777777" w:rsidR="00D93AA3" w:rsidRPr="00263F51" w:rsidRDefault="00D93AA3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568F6">
        <w:rPr>
          <w:rFonts w:ascii="HG丸ｺﾞｼｯｸM-PRO" w:eastAsia="HG丸ｺﾞｼｯｸM-PRO" w:hAnsi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9564" behindDoc="0" locked="0" layoutInCell="1" allowOverlap="1" wp14:anchorId="2CBF2CF3" wp14:editId="3D2C32A1">
                <wp:simplePos x="0" y="0"/>
                <wp:positionH relativeFrom="column">
                  <wp:posOffset>3050858</wp:posOffset>
                </wp:positionH>
                <wp:positionV relativeFrom="paragraph">
                  <wp:posOffset>129222</wp:posOffset>
                </wp:positionV>
                <wp:extent cx="1591310" cy="4772025"/>
                <wp:effectExtent l="0" t="28258" r="18733" b="37782"/>
                <wp:wrapNone/>
                <wp:docPr id="12" name="AutoShap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591310" cy="4772025"/>
                        </a:xfrm>
                        <a:prstGeom prst="chevron">
                          <a:avLst>
                            <a:gd name="adj" fmla="val 21318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094E965" w14:textId="77777777" w:rsidR="00D93AA3" w:rsidRDefault="00D93AA3" w:rsidP="00E0323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F2CF3" id="AutoShape 365" o:spid="_x0000_s1049" type="#_x0000_t55" style="position:absolute;left:0;text-align:left;margin-left:240.25pt;margin-top:10.15pt;width:125.3pt;height:375.75pt;rotation:90;z-index:2516295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" adj="16995" strokeweight="1pt">
                <v:fill opacity="0"/>
                <v:textbox>
                  <w:txbxContent>
                    <w:p w14:paraId="6094E965" w14:textId="77777777" w:rsidR="00D93AA3" w:rsidRDefault="00D93AA3" w:rsidP="00E0323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84D4B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39F27D9" wp14:editId="6BC8961B">
                <wp:simplePos x="0" y="0"/>
                <wp:positionH relativeFrom="column">
                  <wp:posOffset>-130175</wp:posOffset>
                </wp:positionH>
                <wp:positionV relativeFrom="paragraph">
                  <wp:posOffset>125730</wp:posOffset>
                </wp:positionV>
                <wp:extent cx="1524000" cy="1120140"/>
                <wp:effectExtent l="0" t="0" r="0" b="3810"/>
                <wp:wrapNone/>
                <wp:docPr id="15" name="Rectangle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0" cy="1120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B72243D" w14:textId="77777777" w:rsidR="00D93AA3" w:rsidRPr="005155D1" w:rsidRDefault="00D93AA3" w:rsidP="00961958">
                            <w:pPr>
                              <w:tabs>
                                <w:tab w:val="left" w:pos="142"/>
                                <w:tab w:val="left" w:pos="284"/>
                                <w:tab w:val="left" w:pos="567"/>
                              </w:tabs>
                              <w:spacing w:line="0" w:lineRule="atLeas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5155D1">
                              <w:rPr>
                                <w:rFonts w:ascii="HGP創英角ｺﾞｼｯｸUB" w:eastAsia="HGP創英角ｺﾞｼｯｸUB" w:hAnsi="HGP創英角ｺﾞｼｯｸUB" w:hint="eastAsia"/>
                                <w:kern w:val="0"/>
                                <w:sz w:val="26"/>
                                <w:szCs w:val="26"/>
                              </w:rPr>
                              <w:t>抽選期間</w:t>
                            </w:r>
                          </w:p>
                          <w:p w14:paraId="24E50198" w14:textId="1673E862" w:rsidR="00D93AA3" w:rsidRPr="00A222FB" w:rsidRDefault="00D93AA3" w:rsidP="00961958">
                            <w:pPr>
                              <w:tabs>
                                <w:tab w:val="left" w:pos="142"/>
                                <w:tab w:val="left" w:pos="284"/>
                                <w:tab w:val="left" w:pos="567"/>
                              </w:tabs>
                              <w:spacing w:line="0" w:lineRule="atLeas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A222FB">
                              <w:rPr>
                                <w:rFonts w:ascii="HGP創英角ｺﾞｼｯｸUB" w:eastAsia="HGP創英角ｺﾞｼｯｸUB" w:hAnsi="HGP創英角ｺﾞｼｯｸUB" w:hint="eastAsia"/>
                                <w:kern w:val="0"/>
                                <w:sz w:val="26"/>
                                <w:szCs w:val="26"/>
                              </w:rPr>
                              <w:t>１１月</w:t>
                            </w:r>
                            <w:r w:rsidRPr="00A222FB">
                              <w:rPr>
                                <w:rFonts w:ascii="HGP創英角ｺﾞｼｯｸUB" w:eastAsia="HGP創英角ｺﾞｼｯｸUB" w:hAnsi="HGP創英角ｺﾞｼｯｸUB"/>
                                <w:kern w:val="0"/>
                                <w:sz w:val="26"/>
                                <w:szCs w:val="26"/>
                              </w:rPr>
                              <w:t>１７日</w:t>
                            </w:r>
                            <w:r w:rsidRPr="00A222FB">
                              <w:rPr>
                                <w:rFonts w:ascii="HGP創英角ｺﾞｼｯｸUB" w:eastAsia="HGP創英角ｺﾞｼｯｸUB" w:hAnsi="HGP創英角ｺﾞｼｯｸUB" w:hint="eastAsia"/>
                                <w:kern w:val="0"/>
                                <w:sz w:val="26"/>
                                <w:szCs w:val="26"/>
                              </w:rPr>
                              <w:t>（火）</w:t>
                            </w:r>
                          </w:p>
                          <w:p w14:paraId="007AD800" w14:textId="58855712" w:rsidR="00D93AA3" w:rsidRPr="00A222FB" w:rsidRDefault="00D93AA3" w:rsidP="00765DA7">
                            <w:pPr>
                              <w:tabs>
                                <w:tab w:val="left" w:pos="142"/>
                                <w:tab w:val="left" w:pos="284"/>
                                <w:tab w:val="left" w:pos="567"/>
                              </w:tabs>
                              <w:spacing w:line="0" w:lineRule="atLeast"/>
                              <w:ind w:firstLineChars="200" w:firstLine="494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A222FB">
                              <w:rPr>
                                <w:rFonts w:ascii="HGP創英角ｺﾞｼｯｸUB" w:eastAsia="HGP創英角ｺﾞｼｯｸUB" w:hAnsi="HGP創英角ｺﾞｼｯｸUB" w:hint="eastAsia"/>
                                <w:kern w:val="0"/>
                                <w:sz w:val="26"/>
                                <w:szCs w:val="26"/>
                              </w:rPr>
                              <w:t>～２０日（金）</w:t>
                            </w:r>
                          </w:p>
                          <w:p w14:paraId="03BD18D3" w14:textId="77777777" w:rsidR="00D93AA3" w:rsidRPr="00A222FB" w:rsidRDefault="00D93AA3" w:rsidP="007558E2">
                            <w:pPr>
                              <w:tabs>
                                <w:tab w:val="left" w:pos="142"/>
                                <w:tab w:val="left" w:pos="284"/>
                                <w:tab w:val="left" w:pos="567"/>
                              </w:tabs>
                              <w:spacing w:line="0" w:lineRule="atLeas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A222FB">
                              <w:rPr>
                                <w:rFonts w:ascii="HGP創英角ｺﾞｼｯｸUB" w:eastAsia="HGP創英角ｺﾞｼｯｸUB" w:hAnsi="HGP創英角ｺﾞｼｯｸUB" w:hint="eastAsia"/>
                                <w:kern w:val="0"/>
                                <w:sz w:val="24"/>
                                <w:szCs w:val="24"/>
                              </w:rPr>
                              <w:t>※抽選日</w:t>
                            </w:r>
                            <w:r w:rsidRPr="00A222FB">
                              <w:rPr>
                                <w:rFonts w:ascii="HGP創英角ｺﾞｼｯｸUB" w:eastAsia="HGP創英角ｺﾞｼｯｸUB" w:hAnsi="HGP創英角ｺﾞｼｯｸUB"/>
                                <w:kern w:val="0"/>
                                <w:sz w:val="24"/>
                                <w:szCs w:val="24"/>
                              </w:rPr>
                              <w:t>は</w:t>
                            </w:r>
                          </w:p>
                          <w:p w14:paraId="086DF933" w14:textId="77777777" w:rsidR="00D93AA3" w:rsidRPr="00A222FB" w:rsidRDefault="00D93AA3" w:rsidP="00E0323B">
                            <w:pPr>
                              <w:tabs>
                                <w:tab w:val="left" w:pos="142"/>
                                <w:tab w:val="left" w:pos="284"/>
                                <w:tab w:val="left" w:pos="567"/>
                              </w:tabs>
                              <w:spacing w:line="0" w:lineRule="atLeast"/>
                              <w:ind w:firstLineChars="100" w:firstLine="227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A222FB">
                              <w:rPr>
                                <w:rFonts w:ascii="HGP創英角ｺﾞｼｯｸUB" w:eastAsia="HGP創英角ｺﾞｼｯｸUB" w:hAnsi="HGP創英角ｺﾞｼｯｸUB" w:hint="eastAsia"/>
                                <w:kern w:val="0"/>
                                <w:sz w:val="24"/>
                                <w:szCs w:val="24"/>
                              </w:rPr>
                              <w:t>各園で設定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9F27D9" id="Rectangle 408" o:spid="_x0000_s1050" style="position:absolute;left:0;text-align:left;margin-left:-10.25pt;margin-top:9.9pt;width:120pt;height:88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" stroked="f">
                <v:textbox>
                  <w:txbxContent>
                    <w:p w14:paraId="3B72243D" w14:textId="77777777" w:rsidR="00D93AA3" w:rsidRPr="005155D1" w:rsidRDefault="00D93AA3" w:rsidP="00961958">
                      <w:pPr>
                        <w:tabs>
                          <w:tab w:val="left" w:pos="142"/>
                          <w:tab w:val="left" w:pos="284"/>
                          <w:tab w:val="left" w:pos="567"/>
                        </w:tabs>
                        <w:spacing w:line="0" w:lineRule="atLeast"/>
                        <w:jc w:val="left"/>
                        <w:rPr>
                          <w:rFonts w:ascii="HGP創英角ｺﾞｼｯｸUB" w:eastAsia="HGP創英角ｺﾞｼｯｸUB" w:hAnsi="HGP創英角ｺﾞｼｯｸUB"/>
                          <w:kern w:val="0"/>
                          <w:sz w:val="26"/>
                          <w:szCs w:val="26"/>
                        </w:rPr>
                      </w:pPr>
                      <w:r w:rsidRPr="005155D1">
                        <w:rPr>
                          <w:rFonts w:ascii="HGP創英角ｺﾞｼｯｸUB" w:eastAsia="HGP創英角ｺﾞｼｯｸUB" w:hAnsi="HGP創英角ｺﾞｼｯｸUB" w:hint="eastAsia"/>
                          <w:kern w:val="0"/>
                          <w:sz w:val="26"/>
                          <w:szCs w:val="26"/>
                        </w:rPr>
                        <w:t>抽選期間</w:t>
                      </w:r>
                    </w:p>
                    <w:p w14:paraId="24E50198" w14:textId="1673E862" w:rsidR="00D93AA3" w:rsidRPr="00A222FB" w:rsidRDefault="00D93AA3" w:rsidP="00961958">
                      <w:pPr>
                        <w:tabs>
                          <w:tab w:val="left" w:pos="142"/>
                          <w:tab w:val="left" w:pos="284"/>
                          <w:tab w:val="left" w:pos="567"/>
                        </w:tabs>
                        <w:spacing w:line="0" w:lineRule="atLeast"/>
                        <w:jc w:val="left"/>
                        <w:rPr>
                          <w:rFonts w:ascii="HGP創英角ｺﾞｼｯｸUB" w:eastAsia="HGP創英角ｺﾞｼｯｸUB" w:hAnsi="HGP創英角ｺﾞｼｯｸUB"/>
                          <w:kern w:val="0"/>
                          <w:sz w:val="26"/>
                          <w:szCs w:val="26"/>
                        </w:rPr>
                      </w:pPr>
                      <w:r w:rsidRPr="00A222FB">
                        <w:rPr>
                          <w:rFonts w:ascii="HGP創英角ｺﾞｼｯｸUB" w:eastAsia="HGP創英角ｺﾞｼｯｸUB" w:hAnsi="HGP創英角ｺﾞｼｯｸUB" w:hint="eastAsia"/>
                          <w:kern w:val="0"/>
                          <w:sz w:val="26"/>
                          <w:szCs w:val="26"/>
                        </w:rPr>
                        <w:t>１１月</w:t>
                      </w:r>
                      <w:r w:rsidRPr="00A222FB">
                        <w:rPr>
                          <w:rFonts w:ascii="HGP創英角ｺﾞｼｯｸUB" w:eastAsia="HGP創英角ｺﾞｼｯｸUB" w:hAnsi="HGP創英角ｺﾞｼｯｸUB"/>
                          <w:kern w:val="0"/>
                          <w:sz w:val="26"/>
                          <w:szCs w:val="26"/>
                        </w:rPr>
                        <w:t>１７日</w:t>
                      </w:r>
                      <w:r w:rsidRPr="00A222FB">
                        <w:rPr>
                          <w:rFonts w:ascii="HGP創英角ｺﾞｼｯｸUB" w:eastAsia="HGP創英角ｺﾞｼｯｸUB" w:hAnsi="HGP創英角ｺﾞｼｯｸUB" w:hint="eastAsia"/>
                          <w:kern w:val="0"/>
                          <w:sz w:val="26"/>
                          <w:szCs w:val="26"/>
                        </w:rPr>
                        <w:t>（火）</w:t>
                      </w:r>
                    </w:p>
                    <w:p w14:paraId="007AD800" w14:textId="58855712" w:rsidR="00D93AA3" w:rsidRPr="00A222FB" w:rsidRDefault="00D93AA3" w:rsidP="00765DA7">
                      <w:pPr>
                        <w:tabs>
                          <w:tab w:val="left" w:pos="142"/>
                          <w:tab w:val="left" w:pos="284"/>
                          <w:tab w:val="left" w:pos="567"/>
                        </w:tabs>
                        <w:spacing w:line="0" w:lineRule="atLeast"/>
                        <w:ind w:firstLineChars="200" w:firstLine="494"/>
                        <w:jc w:val="left"/>
                        <w:rPr>
                          <w:rFonts w:ascii="HGP創英角ｺﾞｼｯｸUB" w:eastAsia="HGP創英角ｺﾞｼｯｸUB" w:hAnsi="HGP創英角ｺﾞｼｯｸUB"/>
                          <w:kern w:val="0"/>
                          <w:sz w:val="26"/>
                          <w:szCs w:val="26"/>
                        </w:rPr>
                      </w:pPr>
                      <w:r w:rsidRPr="00A222FB">
                        <w:rPr>
                          <w:rFonts w:ascii="HGP創英角ｺﾞｼｯｸUB" w:eastAsia="HGP創英角ｺﾞｼｯｸUB" w:hAnsi="HGP創英角ｺﾞｼｯｸUB" w:hint="eastAsia"/>
                          <w:kern w:val="0"/>
                          <w:sz w:val="26"/>
                          <w:szCs w:val="26"/>
                        </w:rPr>
                        <w:t>～２０日（金）</w:t>
                      </w:r>
                    </w:p>
                    <w:p w14:paraId="03BD18D3" w14:textId="77777777" w:rsidR="00D93AA3" w:rsidRPr="00A222FB" w:rsidRDefault="00D93AA3" w:rsidP="007558E2">
                      <w:pPr>
                        <w:tabs>
                          <w:tab w:val="left" w:pos="142"/>
                          <w:tab w:val="left" w:pos="284"/>
                          <w:tab w:val="left" w:pos="567"/>
                        </w:tabs>
                        <w:spacing w:line="0" w:lineRule="atLeast"/>
                        <w:jc w:val="left"/>
                        <w:rPr>
                          <w:rFonts w:ascii="HGP創英角ｺﾞｼｯｸUB" w:eastAsia="HGP創英角ｺﾞｼｯｸUB" w:hAnsi="HGP創英角ｺﾞｼｯｸUB"/>
                          <w:kern w:val="0"/>
                          <w:sz w:val="24"/>
                          <w:szCs w:val="24"/>
                        </w:rPr>
                      </w:pPr>
                      <w:r w:rsidRPr="00A222FB">
                        <w:rPr>
                          <w:rFonts w:ascii="HGP創英角ｺﾞｼｯｸUB" w:eastAsia="HGP創英角ｺﾞｼｯｸUB" w:hAnsi="HGP創英角ｺﾞｼｯｸUB" w:hint="eastAsia"/>
                          <w:kern w:val="0"/>
                          <w:sz w:val="24"/>
                          <w:szCs w:val="24"/>
                        </w:rPr>
                        <w:t>※抽選日</w:t>
                      </w:r>
                      <w:r w:rsidRPr="00A222FB">
                        <w:rPr>
                          <w:rFonts w:ascii="HGP創英角ｺﾞｼｯｸUB" w:eastAsia="HGP創英角ｺﾞｼｯｸUB" w:hAnsi="HGP創英角ｺﾞｼｯｸUB"/>
                          <w:kern w:val="0"/>
                          <w:sz w:val="24"/>
                          <w:szCs w:val="24"/>
                        </w:rPr>
                        <w:t>は</w:t>
                      </w:r>
                    </w:p>
                    <w:p w14:paraId="086DF933" w14:textId="77777777" w:rsidR="00D93AA3" w:rsidRPr="00A222FB" w:rsidRDefault="00D93AA3" w:rsidP="00E0323B">
                      <w:pPr>
                        <w:tabs>
                          <w:tab w:val="left" w:pos="142"/>
                          <w:tab w:val="left" w:pos="284"/>
                          <w:tab w:val="left" w:pos="567"/>
                        </w:tabs>
                        <w:spacing w:line="0" w:lineRule="atLeast"/>
                        <w:ind w:firstLineChars="100" w:firstLine="227"/>
                        <w:jc w:val="left"/>
                        <w:rPr>
                          <w:rFonts w:ascii="HGP創英角ｺﾞｼｯｸUB" w:eastAsia="HGP創英角ｺﾞｼｯｸUB" w:hAnsi="HGP創英角ｺﾞｼｯｸUB"/>
                          <w:kern w:val="0"/>
                          <w:sz w:val="24"/>
                          <w:szCs w:val="24"/>
                        </w:rPr>
                      </w:pPr>
                      <w:r w:rsidRPr="00A222FB">
                        <w:rPr>
                          <w:rFonts w:ascii="HGP創英角ｺﾞｼｯｸUB" w:eastAsia="HGP創英角ｺﾞｼｯｸUB" w:hAnsi="HGP創英角ｺﾞｼｯｸUB" w:hint="eastAsia"/>
                          <w:kern w:val="0"/>
                          <w:sz w:val="24"/>
                          <w:szCs w:val="24"/>
                        </w:rPr>
                        <w:t>各園で設定</w:t>
                      </w:r>
                    </w:p>
                  </w:txbxContent>
                </v:textbox>
              </v:rect>
            </w:pict>
          </mc:Fallback>
        </mc:AlternateContent>
      </w:r>
    </w:p>
    <w:p w14:paraId="4D1F2367" w14:textId="228A6C7C" w:rsidR="008F149F" w:rsidRPr="00804C94" w:rsidRDefault="008F149F" w:rsidP="008F149F">
      <w:pPr>
        <w:spacing w:afterLines="50" w:after="171" w:line="220" w:lineRule="exact"/>
        <w:rPr>
          <w:rFonts w:ascii="HG丸ｺﾞｼｯｸM-PRO"/>
          <w:sz w:val="24"/>
          <w:szCs w:val="24"/>
          <w:bdr w:val="single" w:sz="4" w:space="0" w:color="auto"/>
        </w:rPr>
      </w:pPr>
    </w:p>
    <w:p w14:paraId="3E9DFC83" w14:textId="77777777" w:rsidR="008F149F" w:rsidRDefault="008F149F" w:rsidP="008F149F">
      <w:pPr>
        <w:spacing w:afterLines="50" w:after="171" w:line="220" w:lineRule="exact"/>
        <w:rPr>
          <w:rFonts w:ascii="HG丸ｺﾞｼｯｸM-PRO"/>
          <w:szCs w:val="24"/>
          <w:bdr w:val="single" w:sz="4" w:space="0" w:color="auto"/>
        </w:rPr>
      </w:pPr>
    </w:p>
    <w:p w14:paraId="4DECFC1D" w14:textId="3174A9B3" w:rsidR="00263F51" w:rsidRPr="00263F51" w:rsidRDefault="00263F51" w:rsidP="00263F51">
      <w:pPr>
        <w:tabs>
          <w:tab w:val="left" w:pos="6417"/>
        </w:tabs>
        <w:spacing w:afterLines="50" w:after="171" w:line="220" w:lineRule="exact"/>
        <w:rPr>
          <w:rFonts w:ascii="HG丸ｺﾞｼｯｸM-PRO"/>
          <w:szCs w:val="24"/>
        </w:rPr>
      </w:pPr>
      <w:r w:rsidRPr="00263F51">
        <w:rPr>
          <w:rFonts w:ascii="HG丸ｺﾞｼｯｸM-PRO"/>
          <w:szCs w:val="24"/>
        </w:rPr>
        <w:tab/>
      </w:r>
    </w:p>
    <w:p w14:paraId="1790CC2A" w14:textId="6BE3F25E" w:rsidR="00263F51" w:rsidRPr="00263F51" w:rsidRDefault="00263F51" w:rsidP="00F55F34">
      <w:pPr>
        <w:tabs>
          <w:tab w:val="left" w:pos="2410"/>
          <w:tab w:val="left" w:pos="6417"/>
        </w:tabs>
        <w:spacing w:afterLines="50" w:after="171" w:line="220" w:lineRule="exact"/>
        <w:rPr>
          <w:rFonts w:ascii="HG丸ｺﾞｼｯｸM-PRO"/>
          <w:szCs w:val="24"/>
        </w:rPr>
      </w:pPr>
      <w:r w:rsidRPr="00263F51">
        <w:rPr>
          <w:rFonts w:ascii="HG丸ｺﾞｼｯｸM-PRO"/>
          <w:szCs w:val="24"/>
        </w:rPr>
        <w:tab/>
      </w:r>
    </w:p>
    <w:p w14:paraId="28F522C1" w14:textId="605D853D" w:rsidR="00263F51" w:rsidRPr="00DB306E" w:rsidRDefault="00263F51" w:rsidP="00DB306E">
      <w:pPr>
        <w:tabs>
          <w:tab w:val="left" w:pos="6417"/>
        </w:tabs>
        <w:spacing w:afterLines="50" w:after="171" w:line="220" w:lineRule="exact"/>
        <w:rPr>
          <w:rFonts w:ascii="HG丸ｺﾞｼｯｸM-PRO" w:eastAsia="HG丸ｺﾞｼｯｸM-PRO" w:hAnsi="HG丸ｺﾞｼｯｸM-PRO"/>
          <w:sz w:val="24"/>
          <w:szCs w:val="24"/>
        </w:rPr>
      </w:pPr>
      <w:r w:rsidRPr="00263F51">
        <w:rPr>
          <w:rFonts w:ascii="HG丸ｺﾞｼｯｸM-PRO"/>
          <w:szCs w:val="24"/>
        </w:rPr>
        <w:tab/>
      </w:r>
    </w:p>
    <w:p w14:paraId="5F430221" w14:textId="67A8FCAF" w:rsidR="00F00C83" w:rsidRPr="002636FD" w:rsidRDefault="00F55F34" w:rsidP="00F55F34">
      <w:pPr>
        <w:tabs>
          <w:tab w:val="left" w:pos="2070"/>
        </w:tabs>
        <w:spacing w:afterLines="50" w:after="171" w:line="220" w:lineRule="exac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sz w:val="24"/>
          <w:szCs w:val="24"/>
        </w:rPr>
        <w:tab/>
      </w:r>
    </w:p>
    <w:p w14:paraId="28B598C9" w14:textId="149B8733" w:rsidR="00525836" w:rsidRDefault="00C84D4B" w:rsidP="0042441F">
      <w:pPr>
        <w:tabs>
          <w:tab w:val="left" w:pos="2070"/>
        </w:tabs>
        <w:spacing w:afterLines="50" w:after="171" w:line="220" w:lineRule="exac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93387B1" wp14:editId="2F8297F6">
                <wp:simplePos x="0" y="0"/>
                <wp:positionH relativeFrom="column">
                  <wp:posOffset>-194310</wp:posOffset>
                </wp:positionH>
                <wp:positionV relativeFrom="paragraph">
                  <wp:posOffset>259080</wp:posOffset>
                </wp:positionV>
                <wp:extent cx="1615440" cy="662940"/>
                <wp:effectExtent l="0" t="0" r="0" b="3810"/>
                <wp:wrapNone/>
                <wp:docPr id="11" name="Rectangle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5440" cy="662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CE370A9" w14:textId="44B1C024" w:rsidR="00D93AA3" w:rsidRPr="00A222FB" w:rsidRDefault="00D93AA3" w:rsidP="00F515FA">
                            <w:pPr>
                              <w:tabs>
                                <w:tab w:val="left" w:pos="142"/>
                              </w:tabs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sz w:val="26"/>
                                <w:szCs w:val="26"/>
                              </w:rPr>
                            </w:pPr>
                            <w:r w:rsidRPr="00A222FB">
                              <w:rPr>
                                <w:rFonts w:ascii="HGP創英角ｺﾞｼｯｸUB" w:eastAsia="HGP創英角ｺﾞｼｯｸUB" w:hAnsi="HGP創英角ｺﾞｼｯｸUB" w:hint="eastAsia"/>
                                <w:sz w:val="26"/>
                                <w:szCs w:val="26"/>
                              </w:rPr>
                              <w:t>１１月２６日（木）</w:t>
                            </w:r>
                          </w:p>
                          <w:p w14:paraId="0C65AE08" w14:textId="77777777" w:rsidR="00D93AA3" w:rsidRPr="00A222FB" w:rsidRDefault="00D93AA3" w:rsidP="00C84D4B">
                            <w:pPr>
                              <w:tabs>
                                <w:tab w:val="left" w:pos="142"/>
                              </w:tabs>
                              <w:ind w:firstLineChars="300" w:firstLine="741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sz w:val="26"/>
                                <w:szCs w:val="26"/>
                              </w:rPr>
                            </w:pPr>
                            <w:r w:rsidRPr="00A222FB">
                              <w:rPr>
                                <w:rFonts w:ascii="HGP創英角ｺﾞｼｯｸUB" w:eastAsia="HGP創英角ｺﾞｼｯｸUB" w:hAnsi="HGP創英角ｺﾞｼｯｸUB" w:hint="eastAsia"/>
                                <w:sz w:val="26"/>
                                <w:szCs w:val="26"/>
                              </w:rPr>
                              <w:t>～随時</w:t>
                            </w:r>
                          </w:p>
                          <w:p w14:paraId="33D229F2" w14:textId="77777777" w:rsidR="00D93AA3" w:rsidRPr="00A222FB" w:rsidRDefault="00D93AA3" w:rsidP="00F515FA">
                            <w:pPr>
                              <w:tabs>
                                <w:tab w:val="left" w:pos="142"/>
                              </w:tabs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A222F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 xml:space="preserve">　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3387B1" id="Rectangle 405" o:spid="_x0000_s1051" style="position:absolute;left:0;text-align:left;margin-left:-15.3pt;margin-top:20.4pt;width:127.2pt;height:52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" filled="f" stroked="f">
                <v:textbox>
                  <w:txbxContent>
                    <w:p w14:paraId="0CE370A9" w14:textId="44B1C024" w:rsidR="00D93AA3" w:rsidRPr="00A222FB" w:rsidRDefault="00D93AA3" w:rsidP="00F515FA">
                      <w:pPr>
                        <w:tabs>
                          <w:tab w:val="left" w:pos="142"/>
                        </w:tabs>
                        <w:jc w:val="left"/>
                        <w:rPr>
                          <w:rFonts w:ascii="HGP創英角ｺﾞｼｯｸUB" w:eastAsia="HGP創英角ｺﾞｼｯｸUB" w:hAnsi="HGP創英角ｺﾞｼｯｸUB"/>
                          <w:sz w:val="26"/>
                          <w:szCs w:val="26"/>
                        </w:rPr>
                      </w:pPr>
                      <w:r w:rsidRPr="00A222FB">
                        <w:rPr>
                          <w:rFonts w:ascii="HGP創英角ｺﾞｼｯｸUB" w:eastAsia="HGP創英角ｺﾞｼｯｸUB" w:hAnsi="HGP創英角ｺﾞｼｯｸUB" w:hint="eastAsia"/>
                          <w:sz w:val="26"/>
                          <w:szCs w:val="26"/>
                        </w:rPr>
                        <w:t>１１月２６日（木）</w:t>
                      </w:r>
                    </w:p>
                    <w:p w14:paraId="0C65AE08" w14:textId="77777777" w:rsidR="00D93AA3" w:rsidRPr="00A222FB" w:rsidRDefault="00D93AA3" w:rsidP="00C84D4B">
                      <w:pPr>
                        <w:tabs>
                          <w:tab w:val="left" w:pos="142"/>
                        </w:tabs>
                        <w:ind w:firstLineChars="300" w:firstLine="741"/>
                        <w:jc w:val="left"/>
                        <w:rPr>
                          <w:rFonts w:ascii="HGP創英角ｺﾞｼｯｸUB" w:eastAsia="HGP創英角ｺﾞｼｯｸUB" w:hAnsi="HGP創英角ｺﾞｼｯｸUB"/>
                          <w:sz w:val="26"/>
                          <w:szCs w:val="26"/>
                        </w:rPr>
                      </w:pPr>
                      <w:r w:rsidRPr="00A222FB">
                        <w:rPr>
                          <w:rFonts w:ascii="HGP創英角ｺﾞｼｯｸUB" w:eastAsia="HGP創英角ｺﾞｼｯｸUB" w:hAnsi="HGP創英角ｺﾞｼｯｸUB" w:hint="eastAsia"/>
                          <w:sz w:val="26"/>
                          <w:szCs w:val="26"/>
                        </w:rPr>
                        <w:t>～随時</w:t>
                      </w:r>
                    </w:p>
                    <w:p w14:paraId="33D229F2" w14:textId="77777777" w:rsidR="00D93AA3" w:rsidRPr="00A222FB" w:rsidRDefault="00D93AA3" w:rsidP="00F515FA">
                      <w:pPr>
                        <w:tabs>
                          <w:tab w:val="left" w:pos="142"/>
                        </w:tabs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  <w:r w:rsidRPr="00A222FB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 xml:space="preserve">　　　　　</w:t>
                      </w:r>
                    </w:p>
                  </w:txbxContent>
                </v:textbox>
              </v:rect>
            </w:pict>
          </mc:Fallback>
        </mc:AlternateContent>
      </w:r>
      <w:r w:rsidR="0042441F">
        <w:rPr>
          <w:rFonts w:ascii="HG丸ｺﾞｼｯｸM-PRO" w:eastAsia="HG丸ｺﾞｼｯｸM-PRO" w:hAnsi="HG丸ｺﾞｼｯｸM-PRO"/>
          <w:sz w:val="24"/>
          <w:szCs w:val="24"/>
        </w:rPr>
        <w:tab/>
      </w:r>
    </w:p>
    <w:p w14:paraId="59B326F7" w14:textId="77777777" w:rsidR="00263F51" w:rsidRPr="00F00C83" w:rsidRDefault="00235488" w:rsidP="008F149F">
      <w:pPr>
        <w:spacing w:afterLines="50" w:after="171" w:line="220" w:lineRule="exac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8E64D9E" wp14:editId="463C8F5F">
                <wp:simplePos x="0" y="0"/>
                <wp:positionH relativeFrom="margin">
                  <wp:posOffset>1657350</wp:posOffset>
                </wp:positionH>
                <wp:positionV relativeFrom="paragraph">
                  <wp:posOffset>8890</wp:posOffset>
                </wp:positionV>
                <wp:extent cx="4366260" cy="924560"/>
                <wp:effectExtent l="0" t="0" r="0" b="8890"/>
                <wp:wrapNone/>
                <wp:docPr id="9" name="Text Box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6260" cy="924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3A80E08" w14:textId="77777777" w:rsidR="00D93AA3" w:rsidRDefault="00D93AA3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804C9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◆</w:t>
                            </w:r>
                            <w:r w:rsidRPr="00DB306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再受付</w:t>
                            </w:r>
                            <w:r w:rsidRPr="00DB306E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開始</w:t>
                            </w:r>
                            <w:r w:rsidRPr="00804C9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◆</w:t>
                            </w:r>
                          </w:p>
                          <w:p w14:paraId="512F0E37" w14:textId="77777777" w:rsidR="00D93AA3" w:rsidRPr="00A65B7C" w:rsidRDefault="00D93AA3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  <w:p w14:paraId="15412E7F" w14:textId="77777777" w:rsidR="00D93AA3" w:rsidRPr="00DB306E" w:rsidRDefault="00D93AA3" w:rsidP="00080D9E">
                            <w:pPr>
                              <w:rPr>
                                <w:rFonts w:ascii="Segoe UI Symbol" w:eastAsia="HG丸ｺﾞｼｯｸM-PRO" w:hAnsi="Segoe UI Symbol" w:cs="Segoe UI Symbo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 Symbol" w:eastAsia="HG丸ｺﾞｼｯｸM-PRO" w:hAnsi="Segoe UI Symbol" w:cs="Segoe UI Symbol" w:hint="eastAsia"/>
                                <w:sz w:val="24"/>
                                <w:szCs w:val="24"/>
                              </w:rPr>
                              <w:t>定員に満たない幼稚園は、随時入園を申込むことができます。</w:t>
                            </w:r>
                          </w:p>
                          <w:p w14:paraId="00A181CD" w14:textId="77777777" w:rsidR="00D93AA3" w:rsidRPr="00DB306E" w:rsidRDefault="00D93AA3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E64D9E" id="Text Box 364" o:spid="_x0000_s1052" type="#_x0000_t202" style="position:absolute;left:0;text-align:left;margin-left:130.5pt;margin-top:.7pt;width:343.8pt;height:72.8pt;z-index:25164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" filled="f" stroked="f">
                <v:textbox>
                  <w:txbxContent>
                    <w:p w14:paraId="33A80E08" w14:textId="77777777" w:rsidR="00D93AA3" w:rsidRDefault="00D93AA3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804C9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◆</w:t>
                      </w:r>
                      <w:r w:rsidRPr="00DB306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再受付</w:t>
                      </w:r>
                      <w:r w:rsidRPr="00DB306E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開始</w:t>
                      </w:r>
                      <w:r w:rsidRPr="00804C9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◆</w:t>
                      </w:r>
                    </w:p>
                    <w:p w14:paraId="512F0E37" w14:textId="77777777" w:rsidR="00D93AA3" w:rsidRPr="00A65B7C" w:rsidRDefault="00D93AA3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</w:p>
                    <w:p w14:paraId="15412E7F" w14:textId="77777777" w:rsidR="00D93AA3" w:rsidRPr="00DB306E" w:rsidRDefault="00D93AA3" w:rsidP="00080D9E">
                      <w:pPr>
                        <w:rPr>
                          <w:rFonts w:ascii="Segoe UI Symbol" w:eastAsia="HG丸ｺﾞｼｯｸM-PRO" w:hAnsi="Segoe UI Symbol" w:cs="Segoe UI Symbol"/>
                          <w:sz w:val="24"/>
                          <w:szCs w:val="24"/>
                        </w:rPr>
                      </w:pPr>
                      <w:r>
                        <w:rPr>
                          <w:rFonts w:ascii="Segoe UI Symbol" w:eastAsia="HG丸ｺﾞｼｯｸM-PRO" w:hAnsi="Segoe UI Symbol" w:cs="Segoe UI Symbol" w:hint="eastAsia"/>
                          <w:sz w:val="24"/>
                          <w:szCs w:val="24"/>
                        </w:rPr>
                        <w:t>定員に満たない幼稚園は、随時入園を申込むことができます。</w:t>
                      </w:r>
                    </w:p>
                    <w:p w14:paraId="00A181CD" w14:textId="77777777" w:rsidR="00D93AA3" w:rsidRPr="00DB306E" w:rsidRDefault="00D93AA3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EACAAA" w14:textId="18DCF1B8" w:rsidR="00D65D63" w:rsidRDefault="00D65D63" w:rsidP="00D65D63">
      <w:pPr>
        <w:tabs>
          <w:tab w:val="left" w:pos="3105"/>
        </w:tabs>
        <w:spacing w:beforeLines="50" w:before="171" w:line="240" w:lineRule="atLeast"/>
        <w:ind w:firstLineChars="700" w:firstLine="1449"/>
        <w:jc w:val="left"/>
        <w:rPr>
          <w:rFonts w:ascii="HG丸ｺﾞｼｯｸM-PRO"/>
          <w:szCs w:val="24"/>
          <w:bdr w:val="single" w:sz="4" w:space="0" w:color="auto"/>
        </w:rPr>
      </w:pPr>
    </w:p>
    <w:p w14:paraId="726DBC0A" w14:textId="6014411C" w:rsidR="00D65D63" w:rsidRDefault="00B1316E" w:rsidP="00D65D63">
      <w:pPr>
        <w:tabs>
          <w:tab w:val="left" w:pos="3105"/>
        </w:tabs>
        <w:spacing w:beforeLines="50" w:before="171" w:line="240" w:lineRule="atLeast"/>
        <w:ind w:firstLineChars="700" w:firstLine="1449"/>
        <w:jc w:val="left"/>
        <w:rPr>
          <w:rFonts w:ascii="HG丸ｺﾞｼｯｸM-PRO"/>
          <w:szCs w:val="24"/>
          <w:bdr w:val="single" w:sz="4" w:space="0" w:color="auto"/>
        </w:rPr>
      </w:pPr>
      <w:r w:rsidRPr="004D2334">
        <w:rPr>
          <w:noProof/>
        </w:rPr>
        <w:drawing>
          <wp:anchor distT="0" distB="0" distL="114300" distR="114300" simplePos="0" relativeHeight="251687936" behindDoc="0" locked="0" layoutInCell="1" allowOverlap="1" wp14:anchorId="1C551BB6" wp14:editId="3C0D5A80">
            <wp:simplePos x="0" y="0"/>
            <wp:positionH relativeFrom="column">
              <wp:posOffset>-87630</wp:posOffset>
            </wp:positionH>
            <wp:positionV relativeFrom="paragraph">
              <wp:posOffset>318770</wp:posOffset>
            </wp:positionV>
            <wp:extent cx="1386840" cy="1287780"/>
            <wp:effectExtent l="0" t="0" r="3810" b="7620"/>
            <wp:wrapNone/>
            <wp:docPr id="7" name="図 7" descr="P27-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27-0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84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D3B521" w14:textId="793ACE96" w:rsidR="00A65B7C" w:rsidRDefault="00A65B7C" w:rsidP="00FC75F4">
      <w:pPr>
        <w:tabs>
          <w:tab w:val="left" w:pos="3105"/>
        </w:tabs>
        <w:spacing w:beforeLines="50" w:before="171" w:line="240" w:lineRule="atLeast"/>
        <w:ind w:firstLineChars="500" w:firstLine="1240"/>
        <w:jc w:val="left"/>
        <w:rPr>
          <w:rFonts w:ascii="HG丸ｺﾞｼｯｸM-PRO" w:eastAsia="HG丸ｺﾞｼｯｸM-PRO" w:hAnsi="HG丸ｺﾞｼｯｸM-PRO"/>
          <w:b/>
          <w:kern w:val="0"/>
          <w:sz w:val="26"/>
          <w:szCs w:val="26"/>
        </w:rPr>
      </w:pPr>
    </w:p>
    <w:p w14:paraId="32D8A99A" w14:textId="77777777" w:rsidR="008434B0" w:rsidRDefault="00F568F6" w:rsidP="00FC75F4">
      <w:pPr>
        <w:tabs>
          <w:tab w:val="left" w:pos="3105"/>
        </w:tabs>
        <w:spacing w:beforeLines="50" w:before="171" w:line="240" w:lineRule="atLeast"/>
        <w:ind w:firstLineChars="500" w:firstLine="1135"/>
        <w:jc w:val="left"/>
        <w:rPr>
          <w:rFonts w:ascii="HG丸ｺﾞｼｯｸM-PRO" w:eastAsia="HG丸ｺﾞｼｯｸM-PRO" w:hAnsi="HG丸ｺﾞｼｯｸM-PRO"/>
          <w:b/>
          <w:kern w:val="0"/>
          <w:sz w:val="26"/>
          <w:szCs w:val="26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2209ADC1" wp14:editId="685B7C09">
                <wp:simplePos x="0" y="0"/>
                <wp:positionH relativeFrom="column">
                  <wp:posOffset>1460500</wp:posOffset>
                </wp:positionH>
                <wp:positionV relativeFrom="paragraph">
                  <wp:posOffset>175260</wp:posOffset>
                </wp:positionV>
                <wp:extent cx="4648835" cy="731520"/>
                <wp:effectExtent l="19050" t="19050" r="37465" b="30480"/>
                <wp:wrapNone/>
                <wp:docPr id="8" name="AutoShape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8835" cy="731520"/>
                        </a:xfrm>
                        <a:prstGeom prst="flowChartAlternateProcess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50800" cap="rnd" cmpd="sng" algn="ctr">
                          <a:solidFill>
                            <a:srgbClr val="000000"/>
                          </a:solidFill>
                          <a:prstDash val="sysDot"/>
                          <a:bevel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6040287" w14:textId="77777777" w:rsidR="00D93AA3" w:rsidRDefault="00D93AA3" w:rsidP="00235488">
                            <w:pPr>
                              <w:jc w:val="center"/>
                            </w:pPr>
                            <w:r w:rsidRPr="00235488">
                              <w:rPr>
                                <w:noProof/>
                              </w:rPr>
                              <w:drawing>
                                <wp:inline distT="0" distB="0" distL="0" distR="0" wp14:anchorId="070E84BE" wp14:editId="53070F91">
                                  <wp:extent cx="4363085" cy="522141"/>
                                  <wp:effectExtent l="0" t="0" r="0" b="0"/>
                                  <wp:docPr id="28" name="図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63085" cy="5221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09ADC1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76" o:spid="_x0000_s1053" type="#_x0000_t176" style="position:absolute;left:0;text-align:left;margin-left:115pt;margin-top:13.8pt;width:366.05pt;height:57.6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" strokeweight="4pt">
                <v:fill opacity="0"/>
                <v:stroke dashstyle="1 1" joinstyle="bevel" endcap="round"/>
                <v:textbox>
                  <w:txbxContent>
                    <w:p w14:paraId="66040287" w14:textId="77777777" w:rsidR="00D93AA3" w:rsidRDefault="00D93AA3" w:rsidP="00235488">
                      <w:pPr>
                        <w:jc w:val="center"/>
                      </w:pPr>
                      <w:r w:rsidRPr="00235488">
                        <w:rPr>
                          <w:noProof/>
                        </w:rPr>
                        <w:drawing>
                          <wp:inline distT="0" distB="0" distL="0" distR="0" wp14:anchorId="070E84BE" wp14:editId="53070F91">
                            <wp:extent cx="4363085" cy="522141"/>
                            <wp:effectExtent l="0" t="0" r="0" b="0"/>
                            <wp:docPr id="28" name="図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63085" cy="5221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CEF411A" w14:textId="77777777" w:rsidR="008434B0" w:rsidRDefault="008434B0" w:rsidP="00FC75F4">
      <w:pPr>
        <w:tabs>
          <w:tab w:val="left" w:pos="3105"/>
        </w:tabs>
        <w:spacing w:beforeLines="50" w:before="171" w:line="240" w:lineRule="atLeast"/>
        <w:ind w:firstLineChars="500" w:firstLine="1240"/>
        <w:jc w:val="left"/>
        <w:rPr>
          <w:rFonts w:ascii="HG丸ｺﾞｼｯｸM-PRO" w:eastAsia="HG丸ｺﾞｼｯｸM-PRO" w:hAnsi="HG丸ｺﾞｼｯｸM-PRO"/>
          <w:b/>
          <w:kern w:val="0"/>
          <w:sz w:val="26"/>
          <w:szCs w:val="26"/>
        </w:rPr>
      </w:pPr>
    </w:p>
    <w:p w14:paraId="41A15936" w14:textId="3BF8BA67" w:rsidR="00F568F6" w:rsidRDefault="00F568F6" w:rsidP="00FC75F4">
      <w:pPr>
        <w:tabs>
          <w:tab w:val="left" w:pos="3105"/>
        </w:tabs>
        <w:spacing w:beforeLines="50" w:before="171" w:line="240" w:lineRule="atLeast"/>
        <w:ind w:firstLineChars="500" w:firstLine="1240"/>
        <w:jc w:val="left"/>
        <w:rPr>
          <w:rFonts w:ascii="HG丸ｺﾞｼｯｸM-PRO" w:eastAsia="HG丸ｺﾞｼｯｸM-PRO" w:hAnsi="HG丸ｺﾞｼｯｸM-PRO"/>
          <w:b/>
          <w:kern w:val="0"/>
          <w:sz w:val="26"/>
          <w:szCs w:val="26"/>
        </w:rPr>
      </w:pPr>
    </w:p>
    <w:p w14:paraId="65E8537E" w14:textId="77777777" w:rsidR="00DC0581" w:rsidRPr="007A5551" w:rsidRDefault="0090020C" w:rsidP="00FC75F4">
      <w:pPr>
        <w:tabs>
          <w:tab w:val="left" w:pos="3105"/>
        </w:tabs>
        <w:spacing w:beforeLines="50" w:before="171" w:line="240" w:lineRule="atLeast"/>
        <w:ind w:firstLineChars="500" w:firstLine="1240"/>
        <w:jc w:val="left"/>
        <w:rPr>
          <w:rFonts w:ascii="HG丸ｺﾞｼｯｸM-PRO"/>
          <w:b/>
          <w:sz w:val="26"/>
          <w:szCs w:val="26"/>
          <w:bdr w:val="single" w:sz="4" w:space="0" w:color="auto"/>
        </w:rPr>
        <w:sectPr w:rsidR="00DC0581" w:rsidRPr="007A5551" w:rsidSect="004400E3">
          <w:pgSz w:w="11906" w:h="16838" w:code="9"/>
          <w:pgMar w:top="1701" w:right="1134" w:bottom="1418" w:left="1134" w:header="57" w:footer="454" w:gutter="0"/>
          <w:pgNumType w:fmt="numberInDash" w:start="1"/>
          <w:cols w:space="425"/>
          <w:docGrid w:type="linesAndChars" w:linePitch="342" w:charSpace="-2668"/>
        </w:sectPr>
      </w:pPr>
      <w:r>
        <w:rPr>
          <w:rFonts w:ascii="HG丸ｺﾞｼｯｸM-PRO" w:eastAsia="HG丸ｺﾞｼｯｸM-PRO" w:hAnsi="HG丸ｺﾞｼｯｸM-PRO" w:hint="eastAsia"/>
          <w:b/>
          <w:kern w:val="0"/>
          <w:sz w:val="26"/>
          <w:szCs w:val="26"/>
        </w:rPr>
        <w:t>※　申</w:t>
      </w:r>
      <w:r w:rsidR="00E467DF" w:rsidRPr="007A5551">
        <w:rPr>
          <w:rFonts w:ascii="HG丸ｺﾞｼｯｸM-PRO" w:eastAsia="HG丸ｺﾞｼｯｸM-PRO" w:hAnsi="HG丸ｺﾞｼｯｸM-PRO" w:hint="eastAsia"/>
          <w:b/>
          <w:kern w:val="0"/>
          <w:sz w:val="26"/>
          <w:szCs w:val="26"/>
        </w:rPr>
        <w:t>込み時と世帯の状況が変わった時</w:t>
      </w:r>
      <w:r w:rsidR="00DC0581" w:rsidRPr="007A5551">
        <w:rPr>
          <w:rFonts w:ascii="HG丸ｺﾞｼｯｸM-PRO" w:eastAsia="HG丸ｺﾞｼｯｸM-PRO" w:hAnsi="HG丸ｺﾞｼｯｸM-PRO" w:hint="eastAsia"/>
          <w:b/>
          <w:kern w:val="0"/>
          <w:sz w:val="26"/>
          <w:szCs w:val="26"/>
        </w:rPr>
        <w:t>は</w:t>
      </w:r>
      <w:r w:rsidR="007E029B">
        <w:rPr>
          <w:rFonts w:ascii="HG丸ｺﾞｼｯｸM-PRO" w:eastAsia="HG丸ｺﾞｼｯｸM-PRO" w:hAnsi="HG丸ｺﾞｼｯｸM-PRO" w:hint="eastAsia"/>
          <w:b/>
          <w:kern w:val="0"/>
          <w:sz w:val="26"/>
          <w:szCs w:val="26"/>
        </w:rPr>
        <w:t>、</w:t>
      </w:r>
      <w:r w:rsidR="00DC0581" w:rsidRPr="007A5551">
        <w:rPr>
          <w:rFonts w:ascii="HG丸ｺﾞｼｯｸM-PRO" w:eastAsia="HG丸ｺﾞｼｯｸM-PRO" w:hAnsi="HG丸ｺﾞｼｯｸM-PRO" w:hint="eastAsia"/>
          <w:b/>
          <w:kern w:val="0"/>
          <w:sz w:val="26"/>
          <w:szCs w:val="26"/>
        </w:rPr>
        <w:t>各園へお知らせくださ</w:t>
      </w:r>
      <w:r w:rsidR="000A4602">
        <w:rPr>
          <w:rFonts w:ascii="HG丸ｺﾞｼｯｸM-PRO" w:eastAsia="HG丸ｺﾞｼｯｸM-PRO" w:hAnsi="HG丸ｺﾞｼｯｸM-PRO" w:hint="eastAsia"/>
          <w:b/>
          <w:kern w:val="0"/>
          <w:sz w:val="26"/>
          <w:szCs w:val="26"/>
        </w:rPr>
        <w:t>い</w:t>
      </w:r>
      <w:r w:rsidR="008434B0">
        <w:rPr>
          <w:rFonts w:ascii="HG丸ｺﾞｼｯｸM-PRO" w:eastAsia="HG丸ｺﾞｼｯｸM-PRO" w:hAnsi="HG丸ｺﾞｼｯｸM-PRO" w:hint="eastAsia"/>
          <w:b/>
          <w:kern w:val="0"/>
          <w:sz w:val="26"/>
          <w:szCs w:val="26"/>
        </w:rPr>
        <w:t>。</w:t>
      </w:r>
    </w:p>
    <w:p w14:paraId="1CD7F1AD" w14:textId="77777777" w:rsidR="007558E2" w:rsidRPr="00FC75F4" w:rsidRDefault="007558E2" w:rsidP="009D054C">
      <w:pPr>
        <w:rPr>
          <w:rFonts w:ascii="HG丸ｺﾞｼｯｸM-PRO" w:eastAsia="HG丸ｺﾞｼｯｸM-PRO" w:hAnsi="HG丸ｺﾞｼｯｸM-PRO"/>
        </w:rPr>
      </w:pPr>
    </w:p>
    <w:sectPr w:rsidR="007558E2" w:rsidRPr="00FC75F4" w:rsidSect="002046DF">
      <w:footerReference w:type="default" r:id="rId27"/>
      <w:type w:val="continuous"/>
      <w:pgSz w:w="11906" w:h="16838" w:code="9"/>
      <w:pgMar w:top="454" w:right="1134" w:bottom="454" w:left="851" w:header="57" w:footer="284" w:gutter="0"/>
      <w:pgNumType w:fmt="numberInDash" w:start="1"/>
      <w:cols w:space="425"/>
      <w:docGrid w:type="linesAndChars" w:linePitch="350" w:charSpace="-26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650EC" w14:textId="77777777" w:rsidR="00482011" w:rsidRDefault="00482011">
      <w:r>
        <w:separator/>
      </w:r>
    </w:p>
  </w:endnote>
  <w:endnote w:type="continuationSeparator" w:id="0">
    <w:p w14:paraId="5E058F44" w14:textId="77777777" w:rsidR="00482011" w:rsidRDefault="00482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D6442" w14:textId="3C9501FA" w:rsidR="00D93AA3" w:rsidRPr="00AC66EE" w:rsidRDefault="00D93AA3">
    <w:pPr>
      <w:pStyle w:val="a4"/>
      <w:jc w:val="center"/>
      <w:rPr>
        <w:rFonts w:ascii="HG丸ｺﾞｼｯｸM-PRO" w:eastAsia="HG丸ｺﾞｼｯｸM-PRO" w:hAnsi="HG丸ｺﾞｼｯｸM-PRO"/>
      </w:rPr>
    </w:pPr>
    <w:r w:rsidRPr="00AC66EE">
      <w:rPr>
        <w:rFonts w:ascii="HG丸ｺﾞｼｯｸM-PRO" w:eastAsia="HG丸ｺﾞｼｯｸM-PRO" w:hAnsi="HG丸ｺﾞｼｯｸM-PRO"/>
      </w:rPr>
      <w:fldChar w:fldCharType="begin"/>
    </w:r>
    <w:r w:rsidRPr="00AC66EE">
      <w:rPr>
        <w:rFonts w:ascii="HG丸ｺﾞｼｯｸM-PRO" w:eastAsia="HG丸ｺﾞｼｯｸM-PRO" w:hAnsi="HG丸ｺﾞｼｯｸM-PRO"/>
      </w:rPr>
      <w:instrText>PAGE   \* MERGEFORMAT</w:instrText>
    </w:r>
    <w:r w:rsidRPr="00AC66EE">
      <w:rPr>
        <w:rFonts w:ascii="HG丸ｺﾞｼｯｸM-PRO" w:eastAsia="HG丸ｺﾞｼｯｸM-PRO" w:hAnsi="HG丸ｺﾞｼｯｸM-PRO"/>
      </w:rPr>
      <w:fldChar w:fldCharType="separate"/>
    </w:r>
    <w:r w:rsidR="00B1316E" w:rsidRPr="00B1316E">
      <w:rPr>
        <w:rFonts w:ascii="HG丸ｺﾞｼｯｸM-PRO" w:eastAsia="HG丸ｺﾞｼｯｸM-PRO" w:hAnsi="HG丸ｺﾞｼｯｸM-PRO"/>
        <w:noProof/>
        <w:lang w:val="ja-JP" w:eastAsia="ja-JP"/>
      </w:rPr>
      <w:t>-</w:t>
    </w:r>
    <w:r w:rsidR="00B1316E">
      <w:rPr>
        <w:rFonts w:ascii="HG丸ｺﾞｼｯｸM-PRO" w:eastAsia="HG丸ｺﾞｼｯｸM-PRO" w:hAnsi="HG丸ｺﾞｼｯｸM-PRO"/>
        <w:noProof/>
      </w:rPr>
      <w:t xml:space="preserve"> 5 -</w:t>
    </w:r>
    <w:r w:rsidRPr="00AC66EE">
      <w:rPr>
        <w:rFonts w:ascii="HG丸ｺﾞｼｯｸM-PRO" w:eastAsia="HG丸ｺﾞｼｯｸM-PRO" w:hAnsi="HG丸ｺﾞｼｯｸM-PRO"/>
      </w:rPr>
      <w:fldChar w:fldCharType="end"/>
    </w:r>
  </w:p>
  <w:p w14:paraId="608BFA23" w14:textId="77777777" w:rsidR="00D93AA3" w:rsidRDefault="00D93AA3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A2185" w14:textId="77777777" w:rsidR="00D93AA3" w:rsidRDefault="00D93AA3" w:rsidP="002046DF">
    <w:pPr>
      <w:pStyle w:val="a4"/>
      <w:rPr>
        <w:lang w:eastAsia="ja-JP"/>
      </w:rPr>
    </w:pPr>
  </w:p>
  <w:p w14:paraId="0FE4DCB0" w14:textId="77777777" w:rsidR="00D93AA3" w:rsidRDefault="00D93AA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57D1F" w14:textId="77777777" w:rsidR="00482011" w:rsidRDefault="00482011">
      <w:r>
        <w:separator/>
      </w:r>
    </w:p>
  </w:footnote>
  <w:footnote w:type="continuationSeparator" w:id="0">
    <w:p w14:paraId="36694289" w14:textId="77777777" w:rsidR="00482011" w:rsidRDefault="004820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166BD"/>
    <w:multiLevelType w:val="hybridMultilevel"/>
    <w:tmpl w:val="1076C65A"/>
    <w:lvl w:ilvl="0" w:tplc="44DC3EA8">
      <w:numFmt w:val="bullet"/>
      <w:lvlText w:val="○"/>
      <w:lvlJc w:val="left"/>
      <w:pPr>
        <w:ind w:left="567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104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7" w:hanging="420"/>
      </w:pPr>
      <w:rPr>
        <w:rFonts w:ascii="Wingdings" w:hAnsi="Wingdings" w:hint="default"/>
      </w:rPr>
    </w:lvl>
  </w:abstractNum>
  <w:abstractNum w:abstractNumId="1" w15:restartNumberingAfterBreak="0">
    <w:nsid w:val="2D56026E"/>
    <w:multiLevelType w:val="hybridMultilevel"/>
    <w:tmpl w:val="FA9E3B2E"/>
    <w:lvl w:ilvl="0" w:tplc="6CDCA24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FB77E9E"/>
    <w:multiLevelType w:val="hybridMultilevel"/>
    <w:tmpl w:val="F4BA0D74"/>
    <w:lvl w:ilvl="0" w:tplc="0B68E8F0">
      <w:start w:val="1"/>
      <w:numFmt w:val="decimalEnclosedCircle"/>
      <w:lvlText w:val="%1"/>
      <w:lvlJc w:val="left"/>
      <w:pPr>
        <w:ind w:left="85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4" w:hanging="420"/>
      </w:pPr>
    </w:lvl>
    <w:lvl w:ilvl="3" w:tplc="0409000F" w:tentative="1">
      <w:start w:val="1"/>
      <w:numFmt w:val="decimal"/>
      <w:lvlText w:val="%4."/>
      <w:lvlJc w:val="left"/>
      <w:pPr>
        <w:ind w:left="2174" w:hanging="420"/>
      </w:pPr>
    </w:lvl>
    <w:lvl w:ilvl="4" w:tplc="04090017" w:tentative="1">
      <w:start w:val="1"/>
      <w:numFmt w:val="aiueoFullWidth"/>
      <w:lvlText w:val="(%5)"/>
      <w:lvlJc w:val="left"/>
      <w:pPr>
        <w:ind w:left="2594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4" w:hanging="420"/>
      </w:pPr>
    </w:lvl>
    <w:lvl w:ilvl="6" w:tplc="0409000F" w:tentative="1">
      <w:start w:val="1"/>
      <w:numFmt w:val="decimal"/>
      <w:lvlText w:val="%7."/>
      <w:lvlJc w:val="left"/>
      <w:pPr>
        <w:ind w:left="3434" w:hanging="420"/>
      </w:pPr>
    </w:lvl>
    <w:lvl w:ilvl="7" w:tplc="04090017" w:tentative="1">
      <w:start w:val="1"/>
      <w:numFmt w:val="aiueoFullWidth"/>
      <w:lvlText w:val="(%8)"/>
      <w:lvlJc w:val="left"/>
      <w:pPr>
        <w:ind w:left="385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4" w:hanging="420"/>
      </w:pPr>
    </w:lvl>
  </w:abstractNum>
  <w:abstractNum w:abstractNumId="3" w15:restartNumberingAfterBreak="0">
    <w:nsid w:val="79075165"/>
    <w:multiLevelType w:val="hybridMultilevel"/>
    <w:tmpl w:val="EB0E0E04"/>
    <w:lvl w:ilvl="0" w:tplc="D0421C96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80783751">
    <w:abstractNumId w:val="1"/>
  </w:num>
  <w:num w:numId="2" w16cid:durableId="1449272045">
    <w:abstractNumId w:val="2"/>
  </w:num>
  <w:num w:numId="3" w16cid:durableId="212936530">
    <w:abstractNumId w:val="3"/>
  </w:num>
  <w:num w:numId="4" w16cid:durableId="167727233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0"/>
  <w:drawingGridHorizontalSpacing w:val="207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  <o:colormru v:ext="edit" colors="#ffc,#cf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793"/>
    <w:rsid w:val="000010B6"/>
    <w:rsid w:val="00002972"/>
    <w:rsid w:val="000039A8"/>
    <w:rsid w:val="00006644"/>
    <w:rsid w:val="0000731B"/>
    <w:rsid w:val="0001055A"/>
    <w:rsid w:val="00010C85"/>
    <w:rsid w:val="00013B84"/>
    <w:rsid w:val="000147B2"/>
    <w:rsid w:val="0001673F"/>
    <w:rsid w:val="00021922"/>
    <w:rsid w:val="000221D9"/>
    <w:rsid w:val="0002337F"/>
    <w:rsid w:val="00024D91"/>
    <w:rsid w:val="00024E9E"/>
    <w:rsid w:val="000311DB"/>
    <w:rsid w:val="00031BA8"/>
    <w:rsid w:val="000331CD"/>
    <w:rsid w:val="0003461B"/>
    <w:rsid w:val="00035D58"/>
    <w:rsid w:val="00036C0C"/>
    <w:rsid w:val="000371E7"/>
    <w:rsid w:val="00037479"/>
    <w:rsid w:val="000411FE"/>
    <w:rsid w:val="00041C39"/>
    <w:rsid w:val="0004218F"/>
    <w:rsid w:val="00042C9D"/>
    <w:rsid w:val="00044665"/>
    <w:rsid w:val="00046A6B"/>
    <w:rsid w:val="000474B7"/>
    <w:rsid w:val="00051178"/>
    <w:rsid w:val="0005129B"/>
    <w:rsid w:val="00051FE0"/>
    <w:rsid w:val="000530B7"/>
    <w:rsid w:val="000532BA"/>
    <w:rsid w:val="00053AF9"/>
    <w:rsid w:val="000550C0"/>
    <w:rsid w:val="00057D92"/>
    <w:rsid w:val="00057FDA"/>
    <w:rsid w:val="00062970"/>
    <w:rsid w:val="000637DB"/>
    <w:rsid w:val="000648AE"/>
    <w:rsid w:val="00064D9A"/>
    <w:rsid w:val="00065F79"/>
    <w:rsid w:val="00066854"/>
    <w:rsid w:val="00066FE7"/>
    <w:rsid w:val="000705FC"/>
    <w:rsid w:val="00070A3D"/>
    <w:rsid w:val="00070DB2"/>
    <w:rsid w:val="00072131"/>
    <w:rsid w:val="00072FD5"/>
    <w:rsid w:val="000736E7"/>
    <w:rsid w:val="000740B9"/>
    <w:rsid w:val="00074C02"/>
    <w:rsid w:val="00074EA2"/>
    <w:rsid w:val="00075B7F"/>
    <w:rsid w:val="00075E02"/>
    <w:rsid w:val="00075E5B"/>
    <w:rsid w:val="000763C4"/>
    <w:rsid w:val="00076B6D"/>
    <w:rsid w:val="00076D34"/>
    <w:rsid w:val="000803F1"/>
    <w:rsid w:val="00080D9E"/>
    <w:rsid w:val="0008241F"/>
    <w:rsid w:val="00082E3A"/>
    <w:rsid w:val="0008443D"/>
    <w:rsid w:val="00086441"/>
    <w:rsid w:val="000905EE"/>
    <w:rsid w:val="00091B6E"/>
    <w:rsid w:val="000924DD"/>
    <w:rsid w:val="000938E0"/>
    <w:rsid w:val="00093C4C"/>
    <w:rsid w:val="00094B4E"/>
    <w:rsid w:val="00096B6F"/>
    <w:rsid w:val="0009788C"/>
    <w:rsid w:val="000A197E"/>
    <w:rsid w:val="000A1DEE"/>
    <w:rsid w:val="000A3AA9"/>
    <w:rsid w:val="000A4602"/>
    <w:rsid w:val="000A6637"/>
    <w:rsid w:val="000A7D69"/>
    <w:rsid w:val="000B016F"/>
    <w:rsid w:val="000B0445"/>
    <w:rsid w:val="000B05DE"/>
    <w:rsid w:val="000B0AE8"/>
    <w:rsid w:val="000B0F9F"/>
    <w:rsid w:val="000B150F"/>
    <w:rsid w:val="000B1747"/>
    <w:rsid w:val="000B1CF7"/>
    <w:rsid w:val="000B2B07"/>
    <w:rsid w:val="000B2E2F"/>
    <w:rsid w:val="000B34EF"/>
    <w:rsid w:val="000B405B"/>
    <w:rsid w:val="000B42F3"/>
    <w:rsid w:val="000B57D8"/>
    <w:rsid w:val="000B5C86"/>
    <w:rsid w:val="000B64B5"/>
    <w:rsid w:val="000B64C1"/>
    <w:rsid w:val="000B7731"/>
    <w:rsid w:val="000B7F9F"/>
    <w:rsid w:val="000C0EA2"/>
    <w:rsid w:val="000C18F1"/>
    <w:rsid w:val="000C1BFB"/>
    <w:rsid w:val="000C20F7"/>
    <w:rsid w:val="000C278A"/>
    <w:rsid w:val="000C49B5"/>
    <w:rsid w:val="000C5796"/>
    <w:rsid w:val="000C66A8"/>
    <w:rsid w:val="000C75E8"/>
    <w:rsid w:val="000C770B"/>
    <w:rsid w:val="000C7A45"/>
    <w:rsid w:val="000C7EFD"/>
    <w:rsid w:val="000D2F2B"/>
    <w:rsid w:val="000D42A8"/>
    <w:rsid w:val="000D4F3A"/>
    <w:rsid w:val="000D590E"/>
    <w:rsid w:val="000D75D1"/>
    <w:rsid w:val="000E25F2"/>
    <w:rsid w:val="000E2FA2"/>
    <w:rsid w:val="000E35C8"/>
    <w:rsid w:val="000E36DD"/>
    <w:rsid w:val="000E3938"/>
    <w:rsid w:val="000E3CD2"/>
    <w:rsid w:val="000E4DCD"/>
    <w:rsid w:val="000E61D7"/>
    <w:rsid w:val="000E68EE"/>
    <w:rsid w:val="000E74B3"/>
    <w:rsid w:val="000F0DDA"/>
    <w:rsid w:val="000F3838"/>
    <w:rsid w:val="000F39AD"/>
    <w:rsid w:val="000F4B38"/>
    <w:rsid w:val="000F547C"/>
    <w:rsid w:val="000F6934"/>
    <w:rsid w:val="000F7EE1"/>
    <w:rsid w:val="00100149"/>
    <w:rsid w:val="0010016E"/>
    <w:rsid w:val="001011FB"/>
    <w:rsid w:val="00101ABF"/>
    <w:rsid w:val="001027A7"/>
    <w:rsid w:val="001036B5"/>
    <w:rsid w:val="00103D66"/>
    <w:rsid w:val="00103E95"/>
    <w:rsid w:val="00104D97"/>
    <w:rsid w:val="00105E81"/>
    <w:rsid w:val="00106D07"/>
    <w:rsid w:val="00107034"/>
    <w:rsid w:val="00107BF7"/>
    <w:rsid w:val="0011068D"/>
    <w:rsid w:val="00112D7A"/>
    <w:rsid w:val="00113B37"/>
    <w:rsid w:val="001141C7"/>
    <w:rsid w:val="00114C6E"/>
    <w:rsid w:val="00114F09"/>
    <w:rsid w:val="001158ED"/>
    <w:rsid w:val="0011636D"/>
    <w:rsid w:val="00116525"/>
    <w:rsid w:val="00120A42"/>
    <w:rsid w:val="00120F0C"/>
    <w:rsid w:val="00121263"/>
    <w:rsid w:val="00121B44"/>
    <w:rsid w:val="001220AA"/>
    <w:rsid w:val="00122CF3"/>
    <w:rsid w:val="0012355D"/>
    <w:rsid w:val="00125D3D"/>
    <w:rsid w:val="00126358"/>
    <w:rsid w:val="00127AE9"/>
    <w:rsid w:val="001301E1"/>
    <w:rsid w:val="00130250"/>
    <w:rsid w:val="00130254"/>
    <w:rsid w:val="00131162"/>
    <w:rsid w:val="00131449"/>
    <w:rsid w:val="001315FA"/>
    <w:rsid w:val="001323C0"/>
    <w:rsid w:val="00132A75"/>
    <w:rsid w:val="001346C0"/>
    <w:rsid w:val="00142E97"/>
    <w:rsid w:val="001430DB"/>
    <w:rsid w:val="001432CC"/>
    <w:rsid w:val="001464ED"/>
    <w:rsid w:val="0014679E"/>
    <w:rsid w:val="001477D0"/>
    <w:rsid w:val="0014793C"/>
    <w:rsid w:val="001509F5"/>
    <w:rsid w:val="001517B3"/>
    <w:rsid w:val="00151EB9"/>
    <w:rsid w:val="001523B5"/>
    <w:rsid w:val="0015267E"/>
    <w:rsid w:val="00153140"/>
    <w:rsid w:val="00153E57"/>
    <w:rsid w:val="0015642A"/>
    <w:rsid w:val="001566A4"/>
    <w:rsid w:val="00156E46"/>
    <w:rsid w:val="0015789B"/>
    <w:rsid w:val="00157DCE"/>
    <w:rsid w:val="00160348"/>
    <w:rsid w:val="00160F50"/>
    <w:rsid w:val="0016125E"/>
    <w:rsid w:val="001612AD"/>
    <w:rsid w:val="00161DCC"/>
    <w:rsid w:val="001622FD"/>
    <w:rsid w:val="00164300"/>
    <w:rsid w:val="001648D6"/>
    <w:rsid w:val="0016493B"/>
    <w:rsid w:val="00165C20"/>
    <w:rsid w:val="00166530"/>
    <w:rsid w:val="00172D4E"/>
    <w:rsid w:val="0017406F"/>
    <w:rsid w:val="001740F8"/>
    <w:rsid w:val="00174349"/>
    <w:rsid w:val="00177288"/>
    <w:rsid w:val="0017728B"/>
    <w:rsid w:val="0018061C"/>
    <w:rsid w:val="001812B0"/>
    <w:rsid w:val="001816B6"/>
    <w:rsid w:val="00181E86"/>
    <w:rsid w:val="00182785"/>
    <w:rsid w:val="001833FF"/>
    <w:rsid w:val="001862F6"/>
    <w:rsid w:val="00186D2A"/>
    <w:rsid w:val="00186F02"/>
    <w:rsid w:val="00190270"/>
    <w:rsid w:val="00190A16"/>
    <w:rsid w:val="00190BE4"/>
    <w:rsid w:val="001932DD"/>
    <w:rsid w:val="0019363A"/>
    <w:rsid w:val="001941C2"/>
    <w:rsid w:val="00194915"/>
    <w:rsid w:val="00195B87"/>
    <w:rsid w:val="00195C90"/>
    <w:rsid w:val="00196A51"/>
    <w:rsid w:val="001975B3"/>
    <w:rsid w:val="001975DE"/>
    <w:rsid w:val="00197858"/>
    <w:rsid w:val="00197D6A"/>
    <w:rsid w:val="001A0718"/>
    <w:rsid w:val="001A08E9"/>
    <w:rsid w:val="001A156B"/>
    <w:rsid w:val="001A24DB"/>
    <w:rsid w:val="001A3031"/>
    <w:rsid w:val="001A4D2C"/>
    <w:rsid w:val="001A5E43"/>
    <w:rsid w:val="001A62AB"/>
    <w:rsid w:val="001A6C58"/>
    <w:rsid w:val="001A6F42"/>
    <w:rsid w:val="001A7AFA"/>
    <w:rsid w:val="001A7C8D"/>
    <w:rsid w:val="001A7FDC"/>
    <w:rsid w:val="001B0989"/>
    <w:rsid w:val="001B1840"/>
    <w:rsid w:val="001B5527"/>
    <w:rsid w:val="001C03DB"/>
    <w:rsid w:val="001C1515"/>
    <w:rsid w:val="001C1AC5"/>
    <w:rsid w:val="001C2031"/>
    <w:rsid w:val="001C56F8"/>
    <w:rsid w:val="001C59E9"/>
    <w:rsid w:val="001C64A0"/>
    <w:rsid w:val="001C76F8"/>
    <w:rsid w:val="001D042C"/>
    <w:rsid w:val="001D40BA"/>
    <w:rsid w:val="001D64E9"/>
    <w:rsid w:val="001D66CF"/>
    <w:rsid w:val="001D6AA6"/>
    <w:rsid w:val="001D6ECD"/>
    <w:rsid w:val="001D7EF9"/>
    <w:rsid w:val="001E045C"/>
    <w:rsid w:val="001E127B"/>
    <w:rsid w:val="001E13E4"/>
    <w:rsid w:val="001E1739"/>
    <w:rsid w:val="001E250E"/>
    <w:rsid w:val="001E2FF5"/>
    <w:rsid w:val="001E38A2"/>
    <w:rsid w:val="001E4031"/>
    <w:rsid w:val="001E5B08"/>
    <w:rsid w:val="001E761B"/>
    <w:rsid w:val="001F0E98"/>
    <w:rsid w:val="001F1330"/>
    <w:rsid w:val="001F2624"/>
    <w:rsid w:val="001F2AC8"/>
    <w:rsid w:val="001F2D03"/>
    <w:rsid w:val="001F46D0"/>
    <w:rsid w:val="001F4D3F"/>
    <w:rsid w:val="001F4D6A"/>
    <w:rsid w:val="001F4FAA"/>
    <w:rsid w:val="001F7883"/>
    <w:rsid w:val="00200BB7"/>
    <w:rsid w:val="00201C73"/>
    <w:rsid w:val="0020218E"/>
    <w:rsid w:val="00202A06"/>
    <w:rsid w:val="00202B6D"/>
    <w:rsid w:val="00203397"/>
    <w:rsid w:val="00203F89"/>
    <w:rsid w:val="002046DF"/>
    <w:rsid w:val="002060E3"/>
    <w:rsid w:val="00206162"/>
    <w:rsid w:val="002063AB"/>
    <w:rsid w:val="002117F5"/>
    <w:rsid w:val="00212466"/>
    <w:rsid w:val="002125B1"/>
    <w:rsid w:val="00212DA0"/>
    <w:rsid w:val="00214521"/>
    <w:rsid w:val="00216E6F"/>
    <w:rsid w:val="0021718E"/>
    <w:rsid w:val="00217A7D"/>
    <w:rsid w:val="00220283"/>
    <w:rsid w:val="002225AD"/>
    <w:rsid w:val="00223C65"/>
    <w:rsid w:val="0022423A"/>
    <w:rsid w:val="0022436A"/>
    <w:rsid w:val="002250EB"/>
    <w:rsid w:val="00227D82"/>
    <w:rsid w:val="002300AF"/>
    <w:rsid w:val="00232518"/>
    <w:rsid w:val="00232E90"/>
    <w:rsid w:val="00233F2F"/>
    <w:rsid w:val="002340B8"/>
    <w:rsid w:val="002347D6"/>
    <w:rsid w:val="00234850"/>
    <w:rsid w:val="00235488"/>
    <w:rsid w:val="002357BF"/>
    <w:rsid w:val="00235A18"/>
    <w:rsid w:val="00236390"/>
    <w:rsid w:val="00236F32"/>
    <w:rsid w:val="002375F8"/>
    <w:rsid w:val="002417FF"/>
    <w:rsid w:val="00242465"/>
    <w:rsid w:val="002428E3"/>
    <w:rsid w:val="00242BD0"/>
    <w:rsid w:val="00244A1C"/>
    <w:rsid w:val="00245C03"/>
    <w:rsid w:val="00245FD4"/>
    <w:rsid w:val="00247B84"/>
    <w:rsid w:val="0025140B"/>
    <w:rsid w:val="0025181D"/>
    <w:rsid w:val="002545D3"/>
    <w:rsid w:val="0025485A"/>
    <w:rsid w:val="00254B23"/>
    <w:rsid w:val="00256FED"/>
    <w:rsid w:val="00260388"/>
    <w:rsid w:val="002603EA"/>
    <w:rsid w:val="002605A4"/>
    <w:rsid w:val="00261378"/>
    <w:rsid w:val="00262B10"/>
    <w:rsid w:val="002636FD"/>
    <w:rsid w:val="00263C56"/>
    <w:rsid w:val="00263F51"/>
    <w:rsid w:val="00266FEB"/>
    <w:rsid w:val="002708B9"/>
    <w:rsid w:val="00270C28"/>
    <w:rsid w:val="00270C66"/>
    <w:rsid w:val="00271B45"/>
    <w:rsid w:val="00271F84"/>
    <w:rsid w:val="002724B8"/>
    <w:rsid w:val="0027250D"/>
    <w:rsid w:val="002737FB"/>
    <w:rsid w:val="0027534E"/>
    <w:rsid w:val="00276152"/>
    <w:rsid w:val="002761B3"/>
    <w:rsid w:val="002768F5"/>
    <w:rsid w:val="00277B5F"/>
    <w:rsid w:val="0028115A"/>
    <w:rsid w:val="00281DA4"/>
    <w:rsid w:val="002827DF"/>
    <w:rsid w:val="002827F9"/>
    <w:rsid w:val="002828CF"/>
    <w:rsid w:val="00282960"/>
    <w:rsid w:val="00282F07"/>
    <w:rsid w:val="002834A0"/>
    <w:rsid w:val="00283759"/>
    <w:rsid w:val="00285AFB"/>
    <w:rsid w:val="00286875"/>
    <w:rsid w:val="00286C23"/>
    <w:rsid w:val="0028759D"/>
    <w:rsid w:val="00287C93"/>
    <w:rsid w:val="00291381"/>
    <w:rsid w:val="002914FA"/>
    <w:rsid w:val="00292574"/>
    <w:rsid w:val="00292896"/>
    <w:rsid w:val="0029406A"/>
    <w:rsid w:val="002947C3"/>
    <w:rsid w:val="00297690"/>
    <w:rsid w:val="002976B4"/>
    <w:rsid w:val="002A0A44"/>
    <w:rsid w:val="002A0DCA"/>
    <w:rsid w:val="002A1486"/>
    <w:rsid w:val="002A2871"/>
    <w:rsid w:val="002A376F"/>
    <w:rsid w:val="002A423A"/>
    <w:rsid w:val="002A53BC"/>
    <w:rsid w:val="002A57F9"/>
    <w:rsid w:val="002B2066"/>
    <w:rsid w:val="002B2E9B"/>
    <w:rsid w:val="002B3CD8"/>
    <w:rsid w:val="002B3D7F"/>
    <w:rsid w:val="002B40BE"/>
    <w:rsid w:val="002B4297"/>
    <w:rsid w:val="002B42C0"/>
    <w:rsid w:val="002B5A64"/>
    <w:rsid w:val="002B6A47"/>
    <w:rsid w:val="002B73A8"/>
    <w:rsid w:val="002C0529"/>
    <w:rsid w:val="002C0BFC"/>
    <w:rsid w:val="002C1A28"/>
    <w:rsid w:val="002C2B9E"/>
    <w:rsid w:val="002C3A07"/>
    <w:rsid w:val="002C404F"/>
    <w:rsid w:val="002C4B31"/>
    <w:rsid w:val="002C57EB"/>
    <w:rsid w:val="002C78A9"/>
    <w:rsid w:val="002D0B70"/>
    <w:rsid w:val="002D16B1"/>
    <w:rsid w:val="002D20D1"/>
    <w:rsid w:val="002D30A3"/>
    <w:rsid w:val="002D37B1"/>
    <w:rsid w:val="002D37D2"/>
    <w:rsid w:val="002D49DF"/>
    <w:rsid w:val="002D6B21"/>
    <w:rsid w:val="002D71B0"/>
    <w:rsid w:val="002D7E06"/>
    <w:rsid w:val="002E085C"/>
    <w:rsid w:val="002E15A3"/>
    <w:rsid w:val="002E28AE"/>
    <w:rsid w:val="002E2EFF"/>
    <w:rsid w:val="002E361C"/>
    <w:rsid w:val="002E370C"/>
    <w:rsid w:val="002E4352"/>
    <w:rsid w:val="002E4A5B"/>
    <w:rsid w:val="002E683A"/>
    <w:rsid w:val="002E7302"/>
    <w:rsid w:val="002F2D77"/>
    <w:rsid w:val="002F4565"/>
    <w:rsid w:val="002F6F1F"/>
    <w:rsid w:val="002F7236"/>
    <w:rsid w:val="002F7C60"/>
    <w:rsid w:val="002F7EAE"/>
    <w:rsid w:val="002F7FF4"/>
    <w:rsid w:val="00301010"/>
    <w:rsid w:val="0030244E"/>
    <w:rsid w:val="00302556"/>
    <w:rsid w:val="003026FD"/>
    <w:rsid w:val="003028EB"/>
    <w:rsid w:val="00304527"/>
    <w:rsid w:val="003057B6"/>
    <w:rsid w:val="00306213"/>
    <w:rsid w:val="003069EB"/>
    <w:rsid w:val="00306AD8"/>
    <w:rsid w:val="00307733"/>
    <w:rsid w:val="00307811"/>
    <w:rsid w:val="00307BF8"/>
    <w:rsid w:val="0031114C"/>
    <w:rsid w:val="00312FEE"/>
    <w:rsid w:val="00313AF6"/>
    <w:rsid w:val="00314ABB"/>
    <w:rsid w:val="00316548"/>
    <w:rsid w:val="003166FE"/>
    <w:rsid w:val="003202DC"/>
    <w:rsid w:val="003215FC"/>
    <w:rsid w:val="00321AFB"/>
    <w:rsid w:val="00323340"/>
    <w:rsid w:val="00324FB7"/>
    <w:rsid w:val="00325549"/>
    <w:rsid w:val="00330BDC"/>
    <w:rsid w:val="0033272C"/>
    <w:rsid w:val="00332EA1"/>
    <w:rsid w:val="00333D14"/>
    <w:rsid w:val="0033444F"/>
    <w:rsid w:val="00334AAE"/>
    <w:rsid w:val="0033581E"/>
    <w:rsid w:val="0033757C"/>
    <w:rsid w:val="0034057F"/>
    <w:rsid w:val="003424A8"/>
    <w:rsid w:val="00343DE2"/>
    <w:rsid w:val="0034408F"/>
    <w:rsid w:val="003443E1"/>
    <w:rsid w:val="00345355"/>
    <w:rsid w:val="003453A7"/>
    <w:rsid w:val="003453BE"/>
    <w:rsid w:val="00346693"/>
    <w:rsid w:val="00347530"/>
    <w:rsid w:val="00350012"/>
    <w:rsid w:val="00350201"/>
    <w:rsid w:val="00350341"/>
    <w:rsid w:val="003505DE"/>
    <w:rsid w:val="00351576"/>
    <w:rsid w:val="00351FAC"/>
    <w:rsid w:val="00352390"/>
    <w:rsid w:val="003525F7"/>
    <w:rsid w:val="0035470C"/>
    <w:rsid w:val="00355D87"/>
    <w:rsid w:val="00356255"/>
    <w:rsid w:val="00356403"/>
    <w:rsid w:val="003600AB"/>
    <w:rsid w:val="003614CB"/>
    <w:rsid w:val="0036194F"/>
    <w:rsid w:val="00362141"/>
    <w:rsid w:val="003628B9"/>
    <w:rsid w:val="0036296A"/>
    <w:rsid w:val="003629B0"/>
    <w:rsid w:val="00363273"/>
    <w:rsid w:val="00363C59"/>
    <w:rsid w:val="00363F77"/>
    <w:rsid w:val="00364C52"/>
    <w:rsid w:val="003651C8"/>
    <w:rsid w:val="00366884"/>
    <w:rsid w:val="003675F5"/>
    <w:rsid w:val="00367BC1"/>
    <w:rsid w:val="00370E5B"/>
    <w:rsid w:val="00372C75"/>
    <w:rsid w:val="003738E0"/>
    <w:rsid w:val="00373D36"/>
    <w:rsid w:val="00374330"/>
    <w:rsid w:val="003754E7"/>
    <w:rsid w:val="0037555A"/>
    <w:rsid w:val="003759B6"/>
    <w:rsid w:val="00375F9E"/>
    <w:rsid w:val="00376700"/>
    <w:rsid w:val="00381236"/>
    <w:rsid w:val="003830EA"/>
    <w:rsid w:val="00383A9F"/>
    <w:rsid w:val="00386289"/>
    <w:rsid w:val="003866BA"/>
    <w:rsid w:val="00387293"/>
    <w:rsid w:val="00387D7A"/>
    <w:rsid w:val="0039083D"/>
    <w:rsid w:val="0039161C"/>
    <w:rsid w:val="00391F30"/>
    <w:rsid w:val="003932ED"/>
    <w:rsid w:val="00393940"/>
    <w:rsid w:val="00393EC3"/>
    <w:rsid w:val="00395852"/>
    <w:rsid w:val="00396F2D"/>
    <w:rsid w:val="003A085E"/>
    <w:rsid w:val="003A0C7B"/>
    <w:rsid w:val="003A0DA9"/>
    <w:rsid w:val="003A2395"/>
    <w:rsid w:val="003A63A2"/>
    <w:rsid w:val="003A64DC"/>
    <w:rsid w:val="003A68A6"/>
    <w:rsid w:val="003A7A3E"/>
    <w:rsid w:val="003A7D6A"/>
    <w:rsid w:val="003B0D4F"/>
    <w:rsid w:val="003B1C0B"/>
    <w:rsid w:val="003B2F8E"/>
    <w:rsid w:val="003B313A"/>
    <w:rsid w:val="003B35D8"/>
    <w:rsid w:val="003B3801"/>
    <w:rsid w:val="003B6A72"/>
    <w:rsid w:val="003B6B20"/>
    <w:rsid w:val="003B7CF0"/>
    <w:rsid w:val="003C0398"/>
    <w:rsid w:val="003C043E"/>
    <w:rsid w:val="003C1300"/>
    <w:rsid w:val="003C161E"/>
    <w:rsid w:val="003C1F20"/>
    <w:rsid w:val="003C3B4F"/>
    <w:rsid w:val="003C477C"/>
    <w:rsid w:val="003C62D1"/>
    <w:rsid w:val="003C65BA"/>
    <w:rsid w:val="003C698C"/>
    <w:rsid w:val="003C7491"/>
    <w:rsid w:val="003D00FE"/>
    <w:rsid w:val="003D12D5"/>
    <w:rsid w:val="003D245E"/>
    <w:rsid w:val="003D3581"/>
    <w:rsid w:val="003D4268"/>
    <w:rsid w:val="003D66F1"/>
    <w:rsid w:val="003D6748"/>
    <w:rsid w:val="003D679B"/>
    <w:rsid w:val="003D7DD7"/>
    <w:rsid w:val="003E3AF2"/>
    <w:rsid w:val="003E463E"/>
    <w:rsid w:val="003E4F11"/>
    <w:rsid w:val="003E5867"/>
    <w:rsid w:val="003E6401"/>
    <w:rsid w:val="003E6C6B"/>
    <w:rsid w:val="003E70F8"/>
    <w:rsid w:val="003F06C6"/>
    <w:rsid w:val="003F0939"/>
    <w:rsid w:val="003F1444"/>
    <w:rsid w:val="003F1F73"/>
    <w:rsid w:val="003F3677"/>
    <w:rsid w:val="003F6384"/>
    <w:rsid w:val="003F668C"/>
    <w:rsid w:val="003F71EF"/>
    <w:rsid w:val="003F7E3E"/>
    <w:rsid w:val="00400EBA"/>
    <w:rsid w:val="0040126E"/>
    <w:rsid w:val="004017AF"/>
    <w:rsid w:val="004037F9"/>
    <w:rsid w:val="00405A30"/>
    <w:rsid w:val="00406C05"/>
    <w:rsid w:val="0041129B"/>
    <w:rsid w:val="00411C34"/>
    <w:rsid w:val="00411F0C"/>
    <w:rsid w:val="00412ABD"/>
    <w:rsid w:val="004147EC"/>
    <w:rsid w:val="00414E5A"/>
    <w:rsid w:val="004165CD"/>
    <w:rsid w:val="00420977"/>
    <w:rsid w:val="0042199F"/>
    <w:rsid w:val="00421F6D"/>
    <w:rsid w:val="004226A9"/>
    <w:rsid w:val="00423E3C"/>
    <w:rsid w:val="0042441F"/>
    <w:rsid w:val="004251BC"/>
    <w:rsid w:val="00425448"/>
    <w:rsid w:val="004260DF"/>
    <w:rsid w:val="00426BE9"/>
    <w:rsid w:val="004278F9"/>
    <w:rsid w:val="00430693"/>
    <w:rsid w:val="00431E4C"/>
    <w:rsid w:val="00433197"/>
    <w:rsid w:val="00433F64"/>
    <w:rsid w:val="00434525"/>
    <w:rsid w:val="00434781"/>
    <w:rsid w:val="00434A2B"/>
    <w:rsid w:val="00436161"/>
    <w:rsid w:val="00436B62"/>
    <w:rsid w:val="004400E3"/>
    <w:rsid w:val="00440AC7"/>
    <w:rsid w:val="00440D43"/>
    <w:rsid w:val="0044193E"/>
    <w:rsid w:val="00441F78"/>
    <w:rsid w:val="0044236C"/>
    <w:rsid w:val="00442C56"/>
    <w:rsid w:val="00443854"/>
    <w:rsid w:val="00443F29"/>
    <w:rsid w:val="00446A62"/>
    <w:rsid w:val="00450827"/>
    <w:rsid w:val="004513B4"/>
    <w:rsid w:val="004514BC"/>
    <w:rsid w:val="00451AC6"/>
    <w:rsid w:val="00451C4E"/>
    <w:rsid w:val="00454CC4"/>
    <w:rsid w:val="00455A05"/>
    <w:rsid w:val="0045658A"/>
    <w:rsid w:val="004566D5"/>
    <w:rsid w:val="00461553"/>
    <w:rsid w:val="00461E73"/>
    <w:rsid w:val="00462537"/>
    <w:rsid w:val="00462BBB"/>
    <w:rsid w:val="004633CD"/>
    <w:rsid w:val="004647AF"/>
    <w:rsid w:val="004650F0"/>
    <w:rsid w:val="00465910"/>
    <w:rsid w:val="00465B9A"/>
    <w:rsid w:val="004709F5"/>
    <w:rsid w:val="00471578"/>
    <w:rsid w:val="0047251E"/>
    <w:rsid w:val="004727CE"/>
    <w:rsid w:val="004733F1"/>
    <w:rsid w:val="00474EE0"/>
    <w:rsid w:val="00475C0D"/>
    <w:rsid w:val="004764A2"/>
    <w:rsid w:val="004771A4"/>
    <w:rsid w:val="00477FA0"/>
    <w:rsid w:val="00482011"/>
    <w:rsid w:val="004822A1"/>
    <w:rsid w:val="00482631"/>
    <w:rsid w:val="00482E1E"/>
    <w:rsid w:val="00483B8E"/>
    <w:rsid w:val="004843E1"/>
    <w:rsid w:val="00484926"/>
    <w:rsid w:val="004853FF"/>
    <w:rsid w:val="00486C62"/>
    <w:rsid w:val="00487F87"/>
    <w:rsid w:val="00491ACC"/>
    <w:rsid w:val="0049272E"/>
    <w:rsid w:val="00492ADA"/>
    <w:rsid w:val="00493607"/>
    <w:rsid w:val="00493ABA"/>
    <w:rsid w:val="00494621"/>
    <w:rsid w:val="004958E4"/>
    <w:rsid w:val="00495D17"/>
    <w:rsid w:val="004968ED"/>
    <w:rsid w:val="004A0C61"/>
    <w:rsid w:val="004A0DEB"/>
    <w:rsid w:val="004A1D87"/>
    <w:rsid w:val="004A315E"/>
    <w:rsid w:val="004A51CE"/>
    <w:rsid w:val="004A54F5"/>
    <w:rsid w:val="004A5DFB"/>
    <w:rsid w:val="004A6282"/>
    <w:rsid w:val="004B0652"/>
    <w:rsid w:val="004B1199"/>
    <w:rsid w:val="004B2103"/>
    <w:rsid w:val="004B397F"/>
    <w:rsid w:val="004B58F8"/>
    <w:rsid w:val="004B5D74"/>
    <w:rsid w:val="004B5D9E"/>
    <w:rsid w:val="004C0420"/>
    <w:rsid w:val="004C176A"/>
    <w:rsid w:val="004C4811"/>
    <w:rsid w:val="004C5D17"/>
    <w:rsid w:val="004C737C"/>
    <w:rsid w:val="004C7ADF"/>
    <w:rsid w:val="004D03E6"/>
    <w:rsid w:val="004D0D32"/>
    <w:rsid w:val="004D1E56"/>
    <w:rsid w:val="004D2334"/>
    <w:rsid w:val="004D2C71"/>
    <w:rsid w:val="004D2D65"/>
    <w:rsid w:val="004D37EE"/>
    <w:rsid w:val="004D448E"/>
    <w:rsid w:val="004D519C"/>
    <w:rsid w:val="004D60E8"/>
    <w:rsid w:val="004D6394"/>
    <w:rsid w:val="004D704E"/>
    <w:rsid w:val="004D784A"/>
    <w:rsid w:val="004D7AF9"/>
    <w:rsid w:val="004E0A61"/>
    <w:rsid w:val="004E2468"/>
    <w:rsid w:val="004E5531"/>
    <w:rsid w:val="004E61F9"/>
    <w:rsid w:val="004E62DD"/>
    <w:rsid w:val="004E71BC"/>
    <w:rsid w:val="004F04C3"/>
    <w:rsid w:val="004F0909"/>
    <w:rsid w:val="004F1CA6"/>
    <w:rsid w:val="004F23E1"/>
    <w:rsid w:val="004F460F"/>
    <w:rsid w:val="005002F6"/>
    <w:rsid w:val="00500377"/>
    <w:rsid w:val="00500CF6"/>
    <w:rsid w:val="00501A80"/>
    <w:rsid w:val="00501E59"/>
    <w:rsid w:val="00502EC5"/>
    <w:rsid w:val="005041E8"/>
    <w:rsid w:val="00505B3E"/>
    <w:rsid w:val="00505BA4"/>
    <w:rsid w:val="00506090"/>
    <w:rsid w:val="005062B6"/>
    <w:rsid w:val="005076A6"/>
    <w:rsid w:val="005078F5"/>
    <w:rsid w:val="00507C20"/>
    <w:rsid w:val="00512636"/>
    <w:rsid w:val="005136AC"/>
    <w:rsid w:val="00513D56"/>
    <w:rsid w:val="005151B9"/>
    <w:rsid w:val="005151EA"/>
    <w:rsid w:val="005155D1"/>
    <w:rsid w:val="00515A39"/>
    <w:rsid w:val="0051617D"/>
    <w:rsid w:val="00523CBE"/>
    <w:rsid w:val="00525836"/>
    <w:rsid w:val="00525C1C"/>
    <w:rsid w:val="00525C22"/>
    <w:rsid w:val="00526E2B"/>
    <w:rsid w:val="00527466"/>
    <w:rsid w:val="00527EE7"/>
    <w:rsid w:val="00532AB8"/>
    <w:rsid w:val="00533C49"/>
    <w:rsid w:val="00534EFF"/>
    <w:rsid w:val="005356CF"/>
    <w:rsid w:val="005358FB"/>
    <w:rsid w:val="00535CC9"/>
    <w:rsid w:val="00540836"/>
    <w:rsid w:val="00540C26"/>
    <w:rsid w:val="005412AA"/>
    <w:rsid w:val="00541788"/>
    <w:rsid w:val="00542A1A"/>
    <w:rsid w:val="00542CBD"/>
    <w:rsid w:val="005430CD"/>
    <w:rsid w:val="005432E9"/>
    <w:rsid w:val="0054390D"/>
    <w:rsid w:val="00543F92"/>
    <w:rsid w:val="00544178"/>
    <w:rsid w:val="0055371F"/>
    <w:rsid w:val="00553767"/>
    <w:rsid w:val="00554C09"/>
    <w:rsid w:val="00556137"/>
    <w:rsid w:val="0055796F"/>
    <w:rsid w:val="00560653"/>
    <w:rsid w:val="00560F5B"/>
    <w:rsid w:val="00562047"/>
    <w:rsid w:val="00565228"/>
    <w:rsid w:val="0056623E"/>
    <w:rsid w:val="00566CE5"/>
    <w:rsid w:val="00570B48"/>
    <w:rsid w:val="00570FAC"/>
    <w:rsid w:val="00571804"/>
    <w:rsid w:val="00575C63"/>
    <w:rsid w:val="00577B88"/>
    <w:rsid w:val="00581A34"/>
    <w:rsid w:val="00581BB9"/>
    <w:rsid w:val="005835F2"/>
    <w:rsid w:val="0058583E"/>
    <w:rsid w:val="005862ED"/>
    <w:rsid w:val="005863B9"/>
    <w:rsid w:val="00587DF8"/>
    <w:rsid w:val="0059042A"/>
    <w:rsid w:val="00590858"/>
    <w:rsid w:val="00592E98"/>
    <w:rsid w:val="005933FF"/>
    <w:rsid w:val="00595039"/>
    <w:rsid w:val="00595444"/>
    <w:rsid w:val="005955B5"/>
    <w:rsid w:val="005958E4"/>
    <w:rsid w:val="00595933"/>
    <w:rsid w:val="00596E64"/>
    <w:rsid w:val="005975A0"/>
    <w:rsid w:val="005A0362"/>
    <w:rsid w:val="005A0903"/>
    <w:rsid w:val="005A1657"/>
    <w:rsid w:val="005A1B56"/>
    <w:rsid w:val="005A2833"/>
    <w:rsid w:val="005A2B5A"/>
    <w:rsid w:val="005A3506"/>
    <w:rsid w:val="005A3F5E"/>
    <w:rsid w:val="005A4893"/>
    <w:rsid w:val="005A65F7"/>
    <w:rsid w:val="005A6D34"/>
    <w:rsid w:val="005A793B"/>
    <w:rsid w:val="005A79A3"/>
    <w:rsid w:val="005B4093"/>
    <w:rsid w:val="005B421B"/>
    <w:rsid w:val="005B4970"/>
    <w:rsid w:val="005B4974"/>
    <w:rsid w:val="005B6974"/>
    <w:rsid w:val="005B7413"/>
    <w:rsid w:val="005B768D"/>
    <w:rsid w:val="005C1050"/>
    <w:rsid w:val="005C1246"/>
    <w:rsid w:val="005C1793"/>
    <w:rsid w:val="005C18A0"/>
    <w:rsid w:val="005C25FC"/>
    <w:rsid w:val="005C35BB"/>
    <w:rsid w:val="005C3701"/>
    <w:rsid w:val="005C4644"/>
    <w:rsid w:val="005C60F5"/>
    <w:rsid w:val="005C674D"/>
    <w:rsid w:val="005D0993"/>
    <w:rsid w:val="005D13D7"/>
    <w:rsid w:val="005D2424"/>
    <w:rsid w:val="005D3EFF"/>
    <w:rsid w:val="005D5616"/>
    <w:rsid w:val="005D75BA"/>
    <w:rsid w:val="005D7662"/>
    <w:rsid w:val="005E1D9D"/>
    <w:rsid w:val="005E1EEB"/>
    <w:rsid w:val="005E2689"/>
    <w:rsid w:val="005E2E52"/>
    <w:rsid w:val="005E339C"/>
    <w:rsid w:val="005E5723"/>
    <w:rsid w:val="005E5FD7"/>
    <w:rsid w:val="005E78B0"/>
    <w:rsid w:val="005F053A"/>
    <w:rsid w:val="005F11F0"/>
    <w:rsid w:val="005F21F2"/>
    <w:rsid w:val="005F2509"/>
    <w:rsid w:val="005F28AD"/>
    <w:rsid w:val="005F5835"/>
    <w:rsid w:val="005F6D59"/>
    <w:rsid w:val="00600074"/>
    <w:rsid w:val="00600118"/>
    <w:rsid w:val="0060071C"/>
    <w:rsid w:val="00600F3D"/>
    <w:rsid w:val="00601375"/>
    <w:rsid w:val="00602D1C"/>
    <w:rsid w:val="00603002"/>
    <w:rsid w:val="00603230"/>
    <w:rsid w:val="0060323F"/>
    <w:rsid w:val="00603583"/>
    <w:rsid w:val="006039C5"/>
    <w:rsid w:val="006056BA"/>
    <w:rsid w:val="00605B05"/>
    <w:rsid w:val="00605FF7"/>
    <w:rsid w:val="006071DD"/>
    <w:rsid w:val="006077A0"/>
    <w:rsid w:val="00610157"/>
    <w:rsid w:val="006105DF"/>
    <w:rsid w:val="0061074D"/>
    <w:rsid w:val="0061108B"/>
    <w:rsid w:val="006116A8"/>
    <w:rsid w:val="006129AA"/>
    <w:rsid w:val="00612D18"/>
    <w:rsid w:val="00613E4E"/>
    <w:rsid w:val="00614675"/>
    <w:rsid w:val="006174F9"/>
    <w:rsid w:val="00617824"/>
    <w:rsid w:val="00617EF3"/>
    <w:rsid w:val="006209AE"/>
    <w:rsid w:val="00621C58"/>
    <w:rsid w:val="0062242B"/>
    <w:rsid w:val="00622618"/>
    <w:rsid w:val="0062309C"/>
    <w:rsid w:val="00623627"/>
    <w:rsid w:val="00623B5F"/>
    <w:rsid w:val="00624A31"/>
    <w:rsid w:val="00625670"/>
    <w:rsid w:val="00626622"/>
    <w:rsid w:val="00630AE2"/>
    <w:rsid w:val="00633C67"/>
    <w:rsid w:val="00633DAB"/>
    <w:rsid w:val="00635335"/>
    <w:rsid w:val="0063660B"/>
    <w:rsid w:val="00637131"/>
    <w:rsid w:val="006375B0"/>
    <w:rsid w:val="00637EDD"/>
    <w:rsid w:val="00642874"/>
    <w:rsid w:val="00643AB4"/>
    <w:rsid w:val="00643B9F"/>
    <w:rsid w:val="00644B43"/>
    <w:rsid w:val="006457D1"/>
    <w:rsid w:val="00645D4F"/>
    <w:rsid w:val="0064638B"/>
    <w:rsid w:val="00647354"/>
    <w:rsid w:val="00647EC4"/>
    <w:rsid w:val="00652130"/>
    <w:rsid w:val="00652208"/>
    <w:rsid w:val="00652F90"/>
    <w:rsid w:val="00653FCF"/>
    <w:rsid w:val="006545FB"/>
    <w:rsid w:val="00656AE1"/>
    <w:rsid w:val="00657001"/>
    <w:rsid w:val="00660455"/>
    <w:rsid w:val="006606F6"/>
    <w:rsid w:val="00661C2C"/>
    <w:rsid w:val="00662B9B"/>
    <w:rsid w:val="00662D72"/>
    <w:rsid w:val="00663562"/>
    <w:rsid w:val="00663B76"/>
    <w:rsid w:val="00663E32"/>
    <w:rsid w:val="00664B24"/>
    <w:rsid w:val="00664F39"/>
    <w:rsid w:val="00666ACB"/>
    <w:rsid w:val="00666FE5"/>
    <w:rsid w:val="00667587"/>
    <w:rsid w:val="00672F33"/>
    <w:rsid w:val="0067454E"/>
    <w:rsid w:val="00675075"/>
    <w:rsid w:val="0067519E"/>
    <w:rsid w:val="00675541"/>
    <w:rsid w:val="00675E89"/>
    <w:rsid w:val="006771E1"/>
    <w:rsid w:val="00677438"/>
    <w:rsid w:val="00677A58"/>
    <w:rsid w:val="00680BDC"/>
    <w:rsid w:val="0068171A"/>
    <w:rsid w:val="0068188E"/>
    <w:rsid w:val="006819F9"/>
    <w:rsid w:val="00682F29"/>
    <w:rsid w:val="00684DC5"/>
    <w:rsid w:val="00684F8A"/>
    <w:rsid w:val="00685133"/>
    <w:rsid w:val="0068519D"/>
    <w:rsid w:val="006853FD"/>
    <w:rsid w:val="0068626E"/>
    <w:rsid w:val="0068649D"/>
    <w:rsid w:val="00686779"/>
    <w:rsid w:val="006871D2"/>
    <w:rsid w:val="00687A6A"/>
    <w:rsid w:val="00687C7A"/>
    <w:rsid w:val="006908B1"/>
    <w:rsid w:val="0069114A"/>
    <w:rsid w:val="00691B16"/>
    <w:rsid w:val="00691C99"/>
    <w:rsid w:val="006937D9"/>
    <w:rsid w:val="00693CCB"/>
    <w:rsid w:val="00696B08"/>
    <w:rsid w:val="00696FC6"/>
    <w:rsid w:val="006A253B"/>
    <w:rsid w:val="006A2822"/>
    <w:rsid w:val="006A29B7"/>
    <w:rsid w:val="006A313A"/>
    <w:rsid w:val="006A3724"/>
    <w:rsid w:val="006A40F0"/>
    <w:rsid w:val="006A5722"/>
    <w:rsid w:val="006B48BD"/>
    <w:rsid w:val="006B5A03"/>
    <w:rsid w:val="006B78F1"/>
    <w:rsid w:val="006C10F4"/>
    <w:rsid w:val="006C35B6"/>
    <w:rsid w:val="006C39D8"/>
    <w:rsid w:val="006C454B"/>
    <w:rsid w:val="006C7EC2"/>
    <w:rsid w:val="006D0A40"/>
    <w:rsid w:val="006D16B5"/>
    <w:rsid w:val="006D1EF9"/>
    <w:rsid w:val="006D2561"/>
    <w:rsid w:val="006D3ECF"/>
    <w:rsid w:val="006D4858"/>
    <w:rsid w:val="006D5A69"/>
    <w:rsid w:val="006D64FA"/>
    <w:rsid w:val="006D6BE1"/>
    <w:rsid w:val="006D70D4"/>
    <w:rsid w:val="006D76B4"/>
    <w:rsid w:val="006E2174"/>
    <w:rsid w:val="006E28B9"/>
    <w:rsid w:val="006E58EF"/>
    <w:rsid w:val="006E67EB"/>
    <w:rsid w:val="006E683D"/>
    <w:rsid w:val="006E6DB4"/>
    <w:rsid w:val="006E6F88"/>
    <w:rsid w:val="006E7FC4"/>
    <w:rsid w:val="006F1395"/>
    <w:rsid w:val="006F2F3D"/>
    <w:rsid w:val="006F32F4"/>
    <w:rsid w:val="006F5A2A"/>
    <w:rsid w:val="006F65D0"/>
    <w:rsid w:val="006F6B1A"/>
    <w:rsid w:val="007041B3"/>
    <w:rsid w:val="00706CB7"/>
    <w:rsid w:val="007078E3"/>
    <w:rsid w:val="00707CDC"/>
    <w:rsid w:val="00710772"/>
    <w:rsid w:val="0071232D"/>
    <w:rsid w:val="00712672"/>
    <w:rsid w:val="00713CBC"/>
    <w:rsid w:val="00715D1E"/>
    <w:rsid w:val="00717243"/>
    <w:rsid w:val="00722547"/>
    <w:rsid w:val="0072294A"/>
    <w:rsid w:val="00725936"/>
    <w:rsid w:val="00726C2F"/>
    <w:rsid w:val="00727153"/>
    <w:rsid w:val="0072781D"/>
    <w:rsid w:val="00730EA9"/>
    <w:rsid w:val="007338F9"/>
    <w:rsid w:val="00733F06"/>
    <w:rsid w:val="00734826"/>
    <w:rsid w:val="0073496E"/>
    <w:rsid w:val="0073563A"/>
    <w:rsid w:val="00735BEC"/>
    <w:rsid w:val="00736F42"/>
    <w:rsid w:val="00740ABF"/>
    <w:rsid w:val="00742970"/>
    <w:rsid w:val="00744CF0"/>
    <w:rsid w:val="00745026"/>
    <w:rsid w:val="007450D7"/>
    <w:rsid w:val="00746CA5"/>
    <w:rsid w:val="00746EAE"/>
    <w:rsid w:val="007508BF"/>
    <w:rsid w:val="00751210"/>
    <w:rsid w:val="00751297"/>
    <w:rsid w:val="007558E2"/>
    <w:rsid w:val="007561A5"/>
    <w:rsid w:val="00756557"/>
    <w:rsid w:val="00756587"/>
    <w:rsid w:val="00756823"/>
    <w:rsid w:val="00760CE4"/>
    <w:rsid w:val="00761602"/>
    <w:rsid w:val="00762CFD"/>
    <w:rsid w:val="00765DA7"/>
    <w:rsid w:val="00766827"/>
    <w:rsid w:val="007673AA"/>
    <w:rsid w:val="007673D7"/>
    <w:rsid w:val="007675E7"/>
    <w:rsid w:val="00773055"/>
    <w:rsid w:val="007732CE"/>
    <w:rsid w:val="00774AB9"/>
    <w:rsid w:val="00774D18"/>
    <w:rsid w:val="007756AF"/>
    <w:rsid w:val="00775D7C"/>
    <w:rsid w:val="00775E7E"/>
    <w:rsid w:val="00776BCD"/>
    <w:rsid w:val="0078070C"/>
    <w:rsid w:val="00780A13"/>
    <w:rsid w:val="00780B32"/>
    <w:rsid w:val="00781AE7"/>
    <w:rsid w:val="0078272E"/>
    <w:rsid w:val="007827D4"/>
    <w:rsid w:val="00783FE1"/>
    <w:rsid w:val="00784088"/>
    <w:rsid w:val="00784518"/>
    <w:rsid w:val="0078523B"/>
    <w:rsid w:val="0078575B"/>
    <w:rsid w:val="00785CD5"/>
    <w:rsid w:val="00786884"/>
    <w:rsid w:val="00787474"/>
    <w:rsid w:val="0078771C"/>
    <w:rsid w:val="00787C9D"/>
    <w:rsid w:val="00787D69"/>
    <w:rsid w:val="0079000E"/>
    <w:rsid w:val="007900C7"/>
    <w:rsid w:val="007908D5"/>
    <w:rsid w:val="00790E61"/>
    <w:rsid w:val="007939FA"/>
    <w:rsid w:val="00793F2E"/>
    <w:rsid w:val="00794EC8"/>
    <w:rsid w:val="00795614"/>
    <w:rsid w:val="007965BC"/>
    <w:rsid w:val="00797C96"/>
    <w:rsid w:val="007A0452"/>
    <w:rsid w:val="007A04FD"/>
    <w:rsid w:val="007A065A"/>
    <w:rsid w:val="007A2CB9"/>
    <w:rsid w:val="007A31F3"/>
    <w:rsid w:val="007A4BEE"/>
    <w:rsid w:val="007A4DBD"/>
    <w:rsid w:val="007A5551"/>
    <w:rsid w:val="007A556F"/>
    <w:rsid w:val="007A6276"/>
    <w:rsid w:val="007A745A"/>
    <w:rsid w:val="007B00E9"/>
    <w:rsid w:val="007B0824"/>
    <w:rsid w:val="007B17EB"/>
    <w:rsid w:val="007B1E91"/>
    <w:rsid w:val="007B22E7"/>
    <w:rsid w:val="007B3518"/>
    <w:rsid w:val="007B473B"/>
    <w:rsid w:val="007B47BE"/>
    <w:rsid w:val="007B6F0E"/>
    <w:rsid w:val="007B7048"/>
    <w:rsid w:val="007B7CEF"/>
    <w:rsid w:val="007C106B"/>
    <w:rsid w:val="007C14B2"/>
    <w:rsid w:val="007C2390"/>
    <w:rsid w:val="007C3AC6"/>
    <w:rsid w:val="007C69E8"/>
    <w:rsid w:val="007C7AA7"/>
    <w:rsid w:val="007C7C35"/>
    <w:rsid w:val="007D2980"/>
    <w:rsid w:val="007D33FF"/>
    <w:rsid w:val="007D3AD5"/>
    <w:rsid w:val="007D4BA7"/>
    <w:rsid w:val="007D4D41"/>
    <w:rsid w:val="007D5EC6"/>
    <w:rsid w:val="007D6066"/>
    <w:rsid w:val="007D6154"/>
    <w:rsid w:val="007D6AC0"/>
    <w:rsid w:val="007E029B"/>
    <w:rsid w:val="007E0F27"/>
    <w:rsid w:val="007E2EBD"/>
    <w:rsid w:val="007E4C3B"/>
    <w:rsid w:val="007E4FC1"/>
    <w:rsid w:val="007E5A8F"/>
    <w:rsid w:val="007E63F2"/>
    <w:rsid w:val="007F0E25"/>
    <w:rsid w:val="007F2F6E"/>
    <w:rsid w:val="007F2F9C"/>
    <w:rsid w:val="007F3867"/>
    <w:rsid w:val="007F4A96"/>
    <w:rsid w:val="007F5C46"/>
    <w:rsid w:val="007F6E4A"/>
    <w:rsid w:val="00801242"/>
    <w:rsid w:val="0080131B"/>
    <w:rsid w:val="008033A6"/>
    <w:rsid w:val="0080369F"/>
    <w:rsid w:val="0080396B"/>
    <w:rsid w:val="00804687"/>
    <w:rsid w:val="008047C7"/>
    <w:rsid w:val="00804C94"/>
    <w:rsid w:val="0080745F"/>
    <w:rsid w:val="00807504"/>
    <w:rsid w:val="008079FC"/>
    <w:rsid w:val="00810953"/>
    <w:rsid w:val="00810C1B"/>
    <w:rsid w:val="00811269"/>
    <w:rsid w:val="00811616"/>
    <w:rsid w:val="008126E7"/>
    <w:rsid w:val="00815FFF"/>
    <w:rsid w:val="0081627C"/>
    <w:rsid w:val="00820431"/>
    <w:rsid w:val="00820626"/>
    <w:rsid w:val="00820DFD"/>
    <w:rsid w:val="00821454"/>
    <w:rsid w:val="00822D30"/>
    <w:rsid w:val="00822E9C"/>
    <w:rsid w:val="00826CD8"/>
    <w:rsid w:val="00826ECB"/>
    <w:rsid w:val="00830905"/>
    <w:rsid w:val="008312EE"/>
    <w:rsid w:val="00832270"/>
    <w:rsid w:val="00834F04"/>
    <w:rsid w:val="00837321"/>
    <w:rsid w:val="00840274"/>
    <w:rsid w:val="00840DFA"/>
    <w:rsid w:val="00842224"/>
    <w:rsid w:val="00843409"/>
    <w:rsid w:val="008434B0"/>
    <w:rsid w:val="00843B30"/>
    <w:rsid w:val="00845260"/>
    <w:rsid w:val="0084538E"/>
    <w:rsid w:val="008458B4"/>
    <w:rsid w:val="00845DEB"/>
    <w:rsid w:val="00846A37"/>
    <w:rsid w:val="00846CEA"/>
    <w:rsid w:val="00850931"/>
    <w:rsid w:val="00852383"/>
    <w:rsid w:val="0085308D"/>
    <w:rsid w:val="00853D0F"/>
    <w:rsid w:val="008550A1"/>
    <w:rsid w:val="0085536B"/>
    <w:rsid w:val="00855B58"/>
    <w:rsid w:val="00855F40"/>
    <w:rsid w:val="0085674E"/>
    <w:rsid w:val="00861D8C"/>
    <w:rsid w:val="00863EC6"/>
    <w:rsid w:val="008641B4"/>
    <w:rsid w:val="008648C2"/>
    <w:rsid w:val="00865D88"/>
    <w:rsid w:val="0086630E"/>
    <w:rsid w:val="008664A9"/>
    <w:rsid w:val="00867A66"/>
    <w:rsid w:val="0087171D"/>
    <w:rsid w:val="0087291C"/>
    <w:rsid w:val="00874252"/>
    <w:rsid w:val="00874525"/>
    <w:rsid w:val="00874FEE"/>
    <w:rsid w:val="0087722C"/>
    <w:rsid w:val="00877431"/>
    <w:rsid w:val="008775B8"/>
    <w:rsid w:val="008818BC"/>
    <w:rsid w:val="00882971"/>
    <w:rsid w:val="00882E31"/>
    <w:rsid w:val="008832A9"/>
    <w:rsid w:val="00885413"/>
    <w:rsid w:val="008867CD"/>
    <w:rsid w:val="00886DFA"/>
    <w:rsid w:val="0088745C"/>
    <w:rsid w:val="008878FB"/>
    <w:rsid w:val="00887E02"/>
    <w:rsid w:val="0089047C"/>
    <w:rsid w:val="008909C9"/>
    <w:rsid w:val="00890D62"/>
    <w:rsid w:val="00890F66"/>
    <w:rsid w:val="00891B59"/>
    <w:rsid w:val="00891EF8"/>
    <w:rsid w:val="00892083"/>
    <w:rsid w:val="00892918"/>
    <w:rsid w:val="00893975"/>
    <w:rsid w:val="0089698A"/>
    <w:rsid w:val="008A3610"/>
    <w:rsid w:val="008A4A2E"/>
    <w:rsid w:val="008A4BF4"/>
    <w:rsid w:val="008A58E5"/>
    <w:rsid w:val="008A6321"/>
    <w:rsid w:val="008A6939"/>
    <w:rsid w:val="008A78EF"/>
    <w:rsid w:val="008B05B9"/>
    <w:rsid w:val="008B1DD5"/>
    <w:rsid w:val="008B2F8B"/>
    <w:rsid w:val="008B2FD0"/>
    <w:rsid w:val="008B41EF"/>
    <w:rsid w:val="008B4A0F"/>
    <w:rsid w:val="008B628C"/>
    <w:rsid w:val="008B6ECA"/>
    <w:rsid w:val="008B6FB7"/>
    <w:rsid w:val="008B7175"/>
    <w:rsid w:val="008B7706"/>
    <w:rsid w:val="008B7755"/>
    <w:rsid w:val="008B7970"/>
    <w:rsid w:val="008C00D1"/>
    <w:rsid w:val="008C0E74"/>
    <w:rsid w:val="008C158B"/>
    <w:rsid w:val="008C1966"/>
    <w:rsid w:val="008C1A0E"/>
    <w:rsid w:val="008C34CB"/>
    <w:rsid w:val="008C3E6C"/>
    <w:rsid w:val="008C3EFF"/>
    <w:rsid w:val="008C4BF6"/>
    <w:rsid w:val="008C4F91"/>
    <w:rsid w:val="008C51B9"/>
    <w:rsid w:val="008C6338"/>
    <w:rsid w:val="008C69CD"/>
    <w:rsid w:val="008C76EF"/>
    <w:rsid w:val="008D0288"/>
    <w:rsid w:val="008D07F5"/>
    <w:rsid w:val="008D0B80"/>
    <w:rsid w:val="008D1DB8"/>
    <w:rsid w:val="008D27EE"/>
    <w:rsid w:val="008D287C"/>
    <w:rsid w:val="008D28D7"/>
    <w:rsid w:val="008D2FA9"/>
    <w:rsid w:val="008D6012"/>
    <w:rsid w:val="008D6424"/>
    <w:rsid w:val="008E0CD7"/>
    <w:rsid w:val="008E1C27"/>
    <w:rsid w:val="008E4A97"/>
    <w:rsid w:val="008E5EC8"/>
    <w:rsid w:val="008E794F"/>
    <w:rsid w:val="008F149F"/>
    <w:rsid w:val="008F15C2"/>
    <w:rsid w:val="008F2756"/>
    <w:rsid w:val="008F28CA"/>
    <w:rsid w:val="008F4C49"/>
    <w:rsid w:val="008F5326"/>
    <w:rsid w:val="008F5663"/>
    <w:rsid w:val="008F6D28"/>
    <w:rsid w:val="008F7403"/>
    <w:rsid w:val="008F7512"/>
    <w:rsid w:val="008F77CB"/>
    <w:rsid w:val="008F7885"/>
    <w:rsid w:val="0090020C"/>
    <w:rsid w:val="009006B4"/>
    <w:rsid w:val="00902835"/>
    <w:rsid w:val="00902BEE"/>
    <w:rsid w:val="00902ED6"/>
    <w:rsid w:val="00903036"/>
    <w:rsid w:val="009030A4"/>
    <w:rsid w:val="00903881"/>
    <w:rsid w:val="009042B7"/>
    <w:rsid w:val="00904D00"/>
    <w:rsid w:val="00905A8B"/>
    <w:rsid w:val="00905CB2"/>
    <w:rsid w:val="00906CAD"/>
    <w:rsid w:val="00906EE1"/>
    <w:rsid w:val="00906EEB"/>
    <w:rsid w:val="00910762"/>
    <w:rsid w:val="009136A1"/>
    <w:rsid w:val="00916A51"/>
    <w:rsid w:val="00916BBF"/>
    <w:rsid w:val="009177B8"/>
    <w:rsid w:val="009203F6"/>
    <w:rsid w:val="00923FB5"/>
    <w:rsid w:val="00924BB1"/>
    <w:rsid w:val="00924F6A"/>
    <w:rsid w:val="00925826"/>
    <w:rsid w:val="009263B1"/>
    <w:rsid w:val="00931459"/>
    <w:rsid w:val="009315EB"/>
    <w:rsid w:val="00932635"/>
    <w:rsid w:val="00932B26"/>
    <w:rsid w:val="00932EB9"/>
    <w:rsid w:val="009332B3"/>
    <w:rsid w:val="009346F1"/>
    <w:rsid w:val="00934831"/>
    <w:rsid w:val="00934C9E"/>
    <w:rsid w:val="00935F9A"/>
    <w:rsid w:val="0093725D"/>
    <w:rsid w:val="0094004A"/>
    <w:rsid w:val="0094137B"/>
    <w:rsid w:val="0094182B"/>
    <w:rsid w:val="00945228"/>
    <w:rsid w:val="00945524"/>
    <w:rsid w:val="0094666A"/>
    <w:rsid w:val="009471E5"/>
    <w:rsid w:val="0094737A"/>
    <w:rsid w:val="009500A9"/>
    <w:rsid w:val="009500F8"/>
    <w:rsid w:val="00950523"/>
    <w:rsid w:val="009512D6"/>
    <w:rsid w:val="00951329"/>
    <w:rsid w:val="00952211"/>
    <w:rsid w:val="0095481F"/>
    <w:rsid w:val="00954E8E"/>
    <w:rsid w:val="00954EE5"/>
    <w:rsid w:val="00954FD6"/>
    <w:rsid w:val="00955D4D"/>
    <w:rsid w:val="00957370"/>
    <w:rsid w:val="00957603"/>
    <w:rsid w:val="00957C62"/>
    <w:rsid w:val="00961958"/>
    <w:rsid w:val="0096404A"/>
    <w:rsid w:val="00964629"/>
    <w:rsid w:val="009648A6"/>
    <w:rsid w:val="009648CB"/>
    <w:rsid w:val="00966353"/>
    <w:rsid w:val="009668AD"/>
    <w:rsid w:val="00970F61"/>
    <w:rsid w:val="00972843"/>
    <w:rsid w:val="009728E7"/>
    <w:rsid w:val="009737EC"/>
    <w:rsid w:val="009738B3"/>
    <w:rsid w:val="0097623D"/>
    <w:rsid w:val="00976CEE"/>
    <w:rsid w:val="00980576"/>
    <w:rsid w:val="0098228C"/>
    <w:rsid w:val="009823F3"/>
    <w:rsid w:val="009830D8"/>
    <w:rsid w:val="00983A74"/>
    <w:rsid w:val="00984645"/>
    <w:rsid w:val="00985B74"/>
    <w:rsid w:val="0098723A"/>
    <w:rsid w:val="0098778A"/>
    <w:rsid w:val="00990379"/>
    <w:rsid w:val="00991196"/>
    <w:rsid w:val="00992D42"/>
    <w:rsid w:val="00992DC6"/>
    <w:rsid w:val="00993409"/>
    <w:rsid w:val="00993ACD"/>
    <w:rsid w:val="009947D4"/>
    <w:rsid w:val="009952E6"/>
    <w:rsid w:val="009953A3"/>
    <w:rsid w:val="00995AC5"/>
    <w:rsid w:val="00995FD4"/>
    <w:rsid w:val="00996601"/>
    <w:rsid w:val="009975E0"/>
    <w:rsid w:val="009A0D98"/>
    <w:rsid w:val="009A1C21"/>
    <w:rsid w:val="009A2194"/>
    <w:rsid w:val="009A406A"/>
    <w:rsid w:val="009A43C0"/>
    <w:rsid w:val="009A4512"/>
    <w:rsid w:val="009A5137"/>
    <w:rsid w:val="009A7B3F"/>
    <w:rsid w:val="009B0A47"/>
    <w:rsid w:val="009B3E5D"/>
    <w:rsid w:val="009B3FA8"/>
    <w:rsid w:val="009B72E6"/>
    <w:rsid w:val="009C0C86"/>
    <w:rsid w:val="009C1F30"/>
    <w:rsid w:val="009C20A2"/>
    <w:rsid w:val="009C4A83"/>
    <w:rsid w:val="009C5ECE"/>
    <w:rsid w:val="009C68E2"/>
    <w:rsid w:val="009C7F71"/>
    <w:rsid w:val="009D054C"/>
    <w:rsid w:val="009D189E"/>
    <w:rsid w:val="009D2CA6"/>
    <w:rsid w:val="009D2CD6"/>
    <w:rsid w:val="009D3727"/>
    <w:rsid w:val="009D3917"/>
    <w:rsid w:val="009D3BAA"/>
    <w:rsid w:val="009D5680"/>
    <w:rsid w:val="009D6061"/>
    <w:rsid w:val="009D6A27"/>
    <w:rsid w:val="009D70C7"/>
    <w:rsid w:val="009E1CB2"/>
    <w:rsid w:val="009E1D1D"/>
    <w:rsid w:val="009E2FC1"/>
    <w:rsid w:val="009E2FE8"/>
    <w:rsid w:val="009E42BE"/>
    <w:rsid w:val="009E4746"/>
    <w:rsid w:val="009E4A23"/>
    <w:rsid w:val="009E4B3C"/>
    <w:rsid w:val="009E5383"/>
    <w:rsid w:val="009E664F"/>
    <w:rsid w:val="009E69C1"/>
    <w:rsid w:val="009E6CAC"/>
    <w:rsid w:val="009F0894"/>
    <w:rsid w:val="009F1BE1"/>
    <w:rsid w:val="009F1E65"/>
    <w:rsid w:val="009F5C2E"/>
    <w:rsid w:val="009F60E5"/>
    <w:rsid w:val="009F63B9"/>
    <w:rsid w:val="009F718F"/>
    <w:rsid w:val="009F79B5"/>
    <w:rsid w:val="00A007C5"/>
    <w:rsid w:val="00A01237"/>
    <w:rsid w:val="00A01E76"/>
    <w:rsid w:val="00A021BB"/>
    <w:rsid w:val="00A023C1"/>
    <w:rsid w:val="00A03B15"/>
    <w:rsid w:val="00A03C0B"/>
    <w:rsid w:val="00A04DFF"/>
    <w:rsid w:val="00A0521F"/>
    <w:rsid w:val="00A06665"/>
    <w:rsid w:val="00A06CCD"/>
    <w:rsid w:val="00A10C46"/>
    <w:rsid w:val="00A119E3"/>
    <w:rsid w:val="00A127D5"/>
    <w:rsid w:val="00A1280B"/>
    <w:rsid w:val="00A13466"/>
    <w:rsid w:val="00A13D34"/>
    <w:rsid w:val="00A143DA"/>
    <w:rsid w:val="00A16435"/>
    <w:rsid w:val="00A16935"/>
    <w:rsid w:val="00A20009"/>
    <w:rsid w:val="00A21E0E"/>
    <w:rsid w:val="00A222FB"/>
    <w:rsid w:val="00A26199"/>
    <w:rsid w:val="00A26F02"/>
    <w:rsid w:val="00A27946"/>
    <w:rsid w:val="00A27A94"/>
    <w:rsid w:val="00A27B56"/>
    <w:rsid w:val="00A31614"/>
    <w:rsid w:val="00A32140"/>
    <w:rsid w:val="00A32648"/>
    <w:rsid w:val="00A326F9"/>
    <w:rsid w:val="00A33C98"/>
    <w:rsid w:val="00A349AD"/>
    <w:rsid w:val="00A36219"/>
    <w:rsid w:val="00A36C1E"/>
    <w:rsid w:val="00A370C8"/>
    <w:rsid w:val="00A378EC"/>
    <w:rsid w:val="00A403B8"/>
    <w:rsid w:val="00A41356"/>
    <w:rsid w:val="00A417B0"/>
    <w:rsid w:val="00A431C6"/>
    <w:rsid w:val="00A43ACC"/>
    <w:rsid w:val="00A447ED"/>
    <w:rsid w:val="00A5054F"/>
    <w:rsid w:val="00A50B37"/>
    <w:rsid w:val="00A52597"/>
    <w:rsid w:val="00A5261B"/>
    <w:rsid w:val="00A5295A"/>
    <w:rsid w:val="00A549F3"/>
    <w:rsid w:val="00A54FF2"/>
    <w:rsid w:val="00A55571"/>
    <w:rsid w:val="00A5658D"/>
    <w:rsid w:val="00A56D3A"/>
    <w:rsid w:val="00A60EDC"/>
    <w:rsid w:val="00A622BD"/>
    <w:rsid w:val="00A6453A"/>
    <w:rsid w:val="00A64993"/>
    <w:rsid w:val="00A65243"/>
    <w:rsid w:val="00A65B7C"/>
    <w:rsid w:val="00A65CB7"/>
    <w:rsid w:val="00A66793"/>
    <w:rsid w:val="00A667D9"/>
    <w:rsid w:val="00A7062E"/>
    <w:rsid w:val="00A74198"/>
    <w:rsid w:val="00A7458D"/>
    <w:rsid w:val="00A76D45"/>
    <w:rsid w:val="00A76DDE"/>
    <w:rsid w:val="00A80664"/>
    <w:rsid w:val="00A81E87"/>
    <w:rsid w:val="00A83FE0"/>
    <w:rsid w:val="00A844FF"/>
    <w:rsid w:val="00A84721"/>
    <w:rsid w:val="00A85C47"/>
    <w:rsid w:val="00A875A0"/>
    <w:rsid w:val="00A8794D"/>
    <w:rsid w:val="00A90376"/>
    <w:rsid w:val="00A9115E"/>
    <w:rsid w:val="00A91616"/>
    <w:rsid w:val="00A928D8"/>
    <w:rsid w:val="00A936D7"/>
    <w:rsid w:val="00A94011"/>
    <w:rsid w:val="00A94815"/>
    <w:rsid w:val="00A9481E"/>
    <w:rsid w:val="00A94879"/>
    <w:rsid w:val="00A94E6E"/>
    <w:rsid w:val="00A94F8D"/>
    <w:rsid w:val="00A96C84"/>
    <w:rsid w:val="00A973C0"/>
    <w:rsid w:val="00A974E5"/>
    <w:rsid w:val="00AA12DE"/>
    <w:rsid w:val="00AA1659"/>
    <w:rsid w:val="00AA19CB"/>
    <w:rsid w:val="00AA1FE8"/>
    <w:rsid w:val="00AA281D"/>
    <w:rsid w:val="00AA2E82"/>
    <w:rsid w:val="00AA35F0"/>
    <w:rsid w:val="00AA4727"/>
    <w:rsid w:val="00AA5C2D"/>
    <w:rsid w:val="00AA6A13"/>
    <w:rsid w:val="00AA6DEE"/>
    <w:rsid w:val="00AB2530"/>
    <w:rsid w:val="00AB2812"/>
    <w:rsid w:val="00AB2CBF"/>
    <w:rsid w:val="00AB3CB7"/>
    <w:rsid w:val="00AB5033"/>
    <w:rsid w:val="00AB6B61"/>
    <w:rsid w:val="00AB6CB0"/>
    <w:rsid w:val="00AC0AD1"/>
    <w:rsid w:val="00AC12AA"/>
    <w:rsid w:val="00AC1627"/>
    <w:rsid w:val="00AC5ACB"/>
    <w:rsid w:val="00AC66EE"/>
    <w:rsid w:val="00AD007A"/>
    <w:rsid w:val="00AD1BF0"/>
    <w:rsid w:val="00AD2767"/>
    <w:rsid w:val="00AD3A04"/>
    <w:rsid w:val="00AD3CE3"/>
    <w:rsid w:val="00AD53D4"/>
    <w:rsid w:val="00AD6D42"/>
    <w:rsid w:val="00AE0225"/>
    <w:rsid w:val="00AE05ED"/>
    <w:rsid w:val="00AE0963"/>
    <w:rsid w:val="00AE1676"/>
    <w:rsid w:val="00AE280B"/>
    <w:rsid w:val="00AE2A4C"/>
    <w:rsid w:val="00AE2E16"/>
    <w:rsid w:val="00AE3663"/>
    <w:rsid w:val="00AE388F"/>
    <w:rsid w:val="00AE6F86"/>
    <w:rsid w:val="00AE710D"/>
    <w:rsid w:val="00AE7409"/>
    <w:rsid w:val="00AF0EF2"/>
    <w:rsid w:val="00AF10BC"/>
    <w:rsid w:val="00AF123C"/>
    <w:rsid w:val="00AF1588"/>
    <w:rsid w:val="00AF268D"/>
    <w:rsid w:val="00AF332B"/>
    <w:rsid w:val="00AF4B48"/>
    <w:rsid w:val="00AF4F09"/>
    <w:rsid w:val="00AF51BD"/>
    <w:rsid w:val="00AF5687"/>
    <w:rsid w:val="00AF5F67"/>
    <w:rsid w:val="00AF6441"/>
    <w:rsid w:val="00B02848"/>
    <w:rsid w:val="00B0381A"/>
    <w:rsid w:val="00B03A42"/>
    <w:rsid w:val="00B0412F"/>
    <w:rsid w:val="00B05C89"/>
    <w:rsid w:val="00B0683C"/>
    <w:rsid w:val="00B070D8"/>
    <w:rsid w:val="00B10820"/>
    <w:rsid w:val="00B10C2A"/>
    <w:rsid w:val="00B12BA5"/>
    <w:rsid w:val="00B1316E"/>
    <w:rsid w:val="00B15119"/>
    <w:rsid w:val="00B219AD"/>
    <w:rsid w:val="00B22219"/>
    <w:rsid w:val="00B22F55"/>
    <w:rsid w:val="00B23F78"/>
    <w:rsid w:val="00B24075"/>
    <w:rsid w:val="00B254DD"/>
    <w:rsid w:val="00B26367"/>
    <w:rsid w:val="00B27082"/>
    <w:rsid w:val="00B30347"/>
    <w:rsid w:val="00B30E1C"/>
    <w:rsid w:val="00B35883"/>
    <w:rsid w:val="00B37022"/>
    <w:rsid w:val="00B37BFA"/>
    <w:rsid w:val="00B40074"/>
    <w:rsid w:val="00B40FB2"/>
    <w:rsid w:val="00B4105A"/>
    <w:rsid w:val="00B412A6"/>
    <w:rsid w:val="00B41E75"/>
    <w:rsid w:val="00B42AC9"/>
    <w:rsid w:val="00B42E03"/>
    <w:rsid w:val="00B43BD0"/>
    <w:rsid w:val="00B44220"/>
    <w:rsid w:val="00B44950"/>
    <w:rsid w:val="00B46E34"/>
    <w:rsid w:val="00B50BA9"/>
    <w:rsid w:val="00B50E84"/>
    <w:rsid w:val="00B514A7"/>
    <w:rsid w:val="00B518FA"/>
    <w:rsid w:val="00B524D2"/>
    <w:rsid w:val="00B5314F"/>
    <w:rsid w:val="00B531D4"/>
    <w:rsid w:val="00B53298"/>
    <w:rsid w:val="00B53FEA"/>
    <w:rsid w:val="00B54A39"/>
    <w:rsid w:val="00B56925"/>
    <w:rsid w:val="00B577D7"/>
    <w:rsid w:val="00B623EF"/>
    <w:rsid w:val="00B64C88"/>
    <w:rsid w:val="00B652ED"/>
    <w:rsid w:val="00B667CF"/>
    <w:rsid w:val="00B67232"/>
    <w:rsid w:val="00B67804"/>
    <w:rsid w:val="00B71898"/>
    <w:rsid w:val="00B718DD"/>
    <w:rsid w:val="00B71D83"/>
    <w:rsid w:val="00B71DAD"/>
    <w:rsid w:val="00B736F9"/>
    <w:rsid w:val="00B74401"/>
    <w:rsid w:val="00B76937"/>
    <w:rsid w:val="00B76A1E"/>
    <w:rsid w:val="00B77159"/>
    <w:rsid w:val="00B7763B"/>
    <w:rsid w:val="00B8143C"/>
    <w:rsid w:val="00B8300E"/>
    <w:rsid w:val="00B84D15"/>
    <w:rsid w:val="00B853EC"/>
    <w:rsid w:val="00B86087"/>
    <w:rsid w:val="00B872F1"/>
    <w:rsid w:val="00B91646"/>
    <w:rsid w:val="00B93024"/>
    <w:rsid w:val="00B97F5C"/>
    <w:rsid w:val="00BA0073"/>
    <w:rsid w:val="00BA2665"/>
    <w:rsid w:val="00BA2FA5"/>
    <w:rsid w:val="00BA38FC"/>
    <w:rsid w:val="00BA5531"/>
    <w:rsid w:val="00BA58B2"/>
    <w:rsid w:val="00BA5BCE"/>
    <w:rsid w:val="00BA654F"/>
    <w:rsid w:val="00BA7343"/>
    <w:rsid w:val="00BA79C4"/>
    <w:rsid w:val="00BB0D6A"/>
    <w:rsid w:val="00BB1D3C"/>
    <w:rsid w:val="00BB1E48"/>
    <w:rsid w:val="00BB2BB9"/>
    <w:rsid w:val="00BB4E04"/>
    <w:rsid w:val="00BB6C40"/>
    <w:rsid w:val="00BB7BB0"/>
    <w:rsid w:val="00BB7C56"/>
    <w:rsid w:val="00BC1D10"/>
    <w:rsid w:val="00BC3EB4"/>
    <w:rsid w:val="00BC4241"/>
    <w:rsid w:val="00BC4B84"/>
    <w:rsid w:val="00BC4B8B"/>
    <w:rsid w:val="00BC63FB"/>
    <w:rsid w:val="00BC6864"/>
    <w:rsid w:val="00BC72D9"/>
    <w:rsid w:val="00BC75BF"/>
    <w:rsid w:val="00BD6920"/>
    <w:rsid w:val="00BD798A"/>
    <w:rsid w:val="00BE2971"/>
    <w:rsid w:val="00BE2F11"/>
    <w:rsid w:val="00BE4313"/>
    <w:rsid w:val="00BE53DC"/>
    <w:rsid w:val="00BE5577"/>
    <w:rsid w:val="00BE6454"/>
    <w:rsid w:val="00BE6EA2"/>
    <w:rsid w:val="00BE7277"/>
    <w:rsid w:val="00BE788C"/>
    <w:rsid w:val="00BF0330"/>
    <w:rsid w:val="00BF12FE"/>
    <w:rsid w:val="00BF2582"/>
    <w:rsid w:val="00BF3132"/>
    <w:rsid w:val="00BF37CE"/>
    <w:rsid w:val="00BF467D"/>
    <w:rsid w:val="00BF7218"/>
    <w:rsid w:val="00C01401"/>
    <w:rsid w:val="00C0140A"/>
    <w:rsid w:val="00C01726"/>
    <w:rsid w:val="00C01F75"/>
    <w:rsid w:val="00C03330"/>
    <w:rsid w:val="00C03C66"/>
    <w:rsid w:val="00C03D3C"/>
    <w:rsid w:val="00C04E85"/>
    <w:rsid w:val="00C05273"/>
    <w:rsid w:val="00C056D4"/>
    <w:rsid w:val="00C05981"/>
    <w:rsid w:val="00C05B3B"/>
    <w:rsid w:val="00C06B64"/>
    <w:rsid w:val="00C075F6"/>
    <w:rsid w:val="00C10142"/>
    <w:rsid w:val="00C11ADD"/>
    <w:rsid w:val="00C129C5"/>
    <w:rsid w:val="00C15181"/>
    <w:rsid w:val="00C152C8"/>
    <w:rsid w:val="00C15A9E"/>
    <w:rsid w:val="00C15B6A"/>
    <w:rsid w:val="00C16310"/>
    <w:rsid w:val="00C1631E"/>
    <w:rsid w:val="00C16FC0"/>
    <w:rsid w:val="00C17072"/>
    <w:rsid w:val="00C17BAD"/>
    <w:rsid w:val="00C20038"/>
    <w:rsid w:val="00C21545"/>
    <w:rsid w:val="00C2171A"/>
    <w:rsid w:val="00C22E5C"/>
    <w:rsid w:val="00C23448"/>
    <w:rsid w:val="00C23948"/>
    <w:rsid w:val="00C24FC1"/>
    <w:rsid w:val="00C25A34"/>
    <w:rsid w:val="00C26E20"/>
    <w:rsid w:val="00C271C7"/>
    <w:rsid w:val="00C30409"/>
    <w:rsid w:val="00C30AD6"/>
    <w:rsid w:val="00C30F7C"/>
    <w:rsid w:val="00C3141C"/>
    <w:rsid w:val="00C3158C"/>
    <w:rsid w:val="00C322ED"/>
    <w:rsid w:val="00C32552"/>
    <w:rsid w:val="00C326D0"/>
    <w:rsid w:val="00C33AC6"/>
    <w:rsid w:val="00C34578"/>
    <w:rsid w:val="00C34973"/>
    <w:rsid w:val="00C36511"/>
    <w:rsid w:val="00C36A3C"/>
    <w:rsid w:val="00C3753E"/>
    <w:rsid w:val="00C40535"/>
    <w:rsid w:val="00C420E3"/>
    <w:rsid w:val="00C42AD2"/>
    <w:rsid w:val="00C433AE"/>
    <w:rsid w:val="00C45003"/>
    <w:rsid w:val="00C47B90"/>
    <w:rsid w:val="00C5066F"/>
    <w:rsid w:val="00C517B4"/>
    <w:rsid w:val="00C53437"/>
    <w:rsid w:val="00C54184"/>
    <w:rsid w:val="00C57644"/>
    <w:rsid w:val="00C6086E"/>
    <w:rsid w:val="00C6202B"/>
    <w:rsid w:val="00C62192"/>
    <w:rsid w:val="00C63337"/>
    <w:rsid w:val="00C6361E"/>
    <w:rsid w:val="00C63A4B"/>
    <w:rsid w:val="00C64C56"/>
    <w:rsid w:val="00C64FB6"/>
    <w:rsid w:val="00C650C3"/>
    <w:rsid w:val="00C657DF"/>
    <w:rsid w:val="00C66226"/>
    <w:rsid w:val="00C663D5"/>
    <w:rsid w:val="00C6690F"/>
    <w:rsid w:val="00C66FD0"/>
    <w:rsid w:val="00C67BBB"/>
    <w:rsid w:val="00C7098C"/>
    <w:rsid w:val="00C7128D"/>
    <w:rsid w:val="00C72698"/>
    <w:rsid w:val="00C74AF3"/>
    <w:rsid w:val="00C767A3"/>
    <w:rsid w:val="00C82EEE"/>
    <w:rsid w:val="00C83E6C"/>
    <w:rsid w:val="00C842C9"/>
    <w:rsid w:val="00C84D4B"/>
    <w:rsid w:val="00C85959"/>
    <w:rsid w:val="00C9027C"/>
    <w:rsid w:val="00C9031C"/>
    <w:rsid w:val="00C92090"/>
    <w:rsid w:val="00C933EE"/>
    <w:rsid w:val="00C940DF"/>
    <w:rsid w:val="00C96230"/>
    <w:rsid w:val="00C96260"/>
    <w:rsid w:val="00C9632C"/>
    <w:rsid w:val="00C96849"/>
    <w:rsid w:val="00C97E80"/>
    <w:rsid w:val="00C97F89"/>
    <w:rsid w:val="00C97F99"/>
    <w:rsid w:val="00CA00A8"/>
    <w:rsid w:val="00CA0D89"/>
    <w:rsid w:val="00CA1BA1"/>
    <w:rsid w:val="00CA1F3F"/>
    <w:rsid w:val="00CA278E"/>
    <w:rsid w:val="00CA31D5"/>
    <w:rsid w:val="00CA3694"/>
    <w:rsid w:val="00CA3A61"/>
    <w:rsid w:val="00CA4190"/>
    <w:rsid w:val="00CA435D"/>
    <w:rsid w:val="00CA67CD"/>
    <w:rsid w:val="00CA6D7B"/>
    <w:rsid w:val="00CA749D"/>
    <w:rsid w:val="00CA78C9"/>
    <w:rsid w:val="00CA7BF6"/>
    <w:rsid w:val="00CB0379"/>
    <w:rsid w:val="00CB1F9A"/>
    <w:rsid w:val="00CB2E3E"/>
    <w:rsid w:val="00CB2E7D"/>
    <w:rsid w:val="00CB48B6"/>
    <w:rsid w:val="00CB4C51"/>
    <w:rsid w:val="00CB5ECF"/>
    <w:rsid w:val="00CB61F5"/>
    <w:rsid w:val="00CB78DA"/>
    <w:rsid w:val="00CC2F7F"/>
    <w:rsid w:val="00CC3373"/>
    <w:rsid w:val="00CC3A81"/>
    <w:rsid w:val="00CC3B0C"/>
    <w:rsid w:val="00CC6BBB"/>
    <w:rsid w:val="00CC6C16"/>
    <w:rsid w:val="00CC6C26"/>
    <w:rsid w:val="00CC7B7E"/>
    <w:rsid w:val="00CC7E45"/>
    <w:rsid w:val="00CD23C2"/>
    <w:rsid w:val="00CD2A1C"/>
    <w:rsid w:val="00CD3C88"/>
    <w:rsid w:val="00CD4D06"/>
    <w:rsid w:val="00CD7351"/>
    <w:rsid w:val="00CD7599"/>
    <w:rsid w:val="00CD7E46"/>
    <w:rsid w:val="00CE0835"/>
    <w:rsid w:val="00CE33F6"/>
    <w:rsid w:val="00CE3404"/>
    <w:rsid w:val="00CE3BC7"/>
    <w:rsid w:val="00CE3C3A"/>
    <w:rsid w:val="00CE4016"/>
    <w:rsid w:val="00CE41C1"/>
    <w:rsid w:val="00CE5235"/>
    <w:rsid w:val="00CE5358"/>
    <w:rsid w:val="00CF0265"/>
    <w:rsid w:val="00CF0962"/>
    <w:rsid w:val="00CF1AC9"/>
    <w:rsid w:val="00CF1B26"/>
    <w:rsid w:val="00CF2269"/>
    <w:rsid w:val="00CF2795"/>
    <w:rsid w:val="00CF2AD4"/>
    <w:rsid w:val="00CF3B93"/>
    <w:rsid w:val="00CF40E1"/>
    <w:rsid w:val="00CF46DB"/>
    <w:rsid w:val="00CF477F"/>
    <w:rsid w:val="00CF640D"/>
    <w:rsid w:val="00CF64F7"/>
    <w:rsid w:val="00CF6A1F"/>
    <w:rsid w:val="00CF6E6E"/>
    <w:rsid w:val="00CF6FBF"/>
    <w:rsid w:val="00CF790D"/>
    <w:rsid w:val="00D00F32"/>
    <w:rsid w:val="00D00F46"/>
    <w:rsid w:val="00D03091"/>
    <w:rsid w:val="00D055F2"/>
    <w:rsid w:val="00D064CF"/>
    <w:rsid w:val="00D070D2"/>
    <w:rsid w:val="00D07ED9"/>
    <w:rsid w:val="00D10641"/>
    <w:rsid w:val="00D10AF1"/>
    <w:rsid w:val="00D10FBC"/>
    <w:rsid w:val="00D11F6E"/>
    <w:rsid w:val="00D1214A"/>
    <w:rsid w:val="00D1273C"/>
    <w:rsid w:val="00D13ACA"/>
    <w:rsid w:val="00D14261"/>
    <w:rsid w:val="00D14629"/>
    <w:rsid w:val="00D1499A"/>
    <w:rsid w:val="00D14B4D"/>
    <w:rsid w:val="00D15B7E"/>
    <w:rsid w:val="00D16D94"/>
    <w:rsid w:val="00D22A25"/>
    <w:rsid w:val="00D23711"/>
    <w:rsid w:val="00D249C0"/>
    <w:rsid w:val="00D255FF"/>
    <w:rsid w:val="00D25CAF"/>
    <w:rsid w:val="00D268D4"/>
    <w:rsid w:val="00D272EB"/>
    <w:rsid w:val="00D2754A"/>
    <w:rsid w:val="00D31191"/>
    <w:rsid w:val="00D3173B"/>
    <w:rsid w:val="00D322AC"/>
    <w:rsid w:val="00D32C00"/>
    <w:rsid w:val="00D3394B"/>
    <w:rsid w:val="00D350E1"/>
    <w:rsid w:val="00D353C4"/>
    <w:rsid w:val="00D35874"/>
    <w:rsid w:val="00D37836"/>
    <w:rsid w:val="00D37920"/>
    <w:rsid w:val="00D41000"/>
    <w:rsid w:val="00D4365F"/>
    <w:rsid w:val="00D44ADD"/>
    <w:rsid w:val="00D44F89"/>
    <w:rsid w:val="00D451B1"/>
    <w:rsid w:val="00D464E7"/>
    <w:rsid w:val="00D474CF"/>
    <w:rsid w:val="00D47F40"/>
    <w:rsid w:val="00D50C6E"/>
    <w:rsid w:val="00D53866"/>
    <w:rsid w:val="00D54A09"/>
    <w:rsid w:val="00D56A98"/>
    <w:rsid w:val="00D578B6"/>
    <w:rsid w:val="00D5794B"/>
    <w:rsid w:val="00D60821"/>
    <w:rsid w:val="00D60AA2"/>
    <w:rsid w:val="00D62AA1"/>
    <w:rsid w:val="00D63268"/>
    <w:rsid w:val="00D63C33"/>
    <w:rsid w:val="00D64425"/>
    <w:rsid w:val="00D645A3"/>
    <w:rsid w:val="00D657DD"/>
    <w:rsid w:val="00D65D63"/>
    <w:rsid w:val="00D661A7"/>
    <w:rsid w:val="00D6622B"/>
    <w:rsid w:val="00D703CA"/>
    <w:rsid w:val="00D72566"/>
    <w:rsid w:val="00D73A90"/>
    <w:rsid w:val="00D74A06"/>
    <w:rsid w:val="00D751D3"/>
    <w:rsid w:val="00D75994"/>
    <w:rsid w:val="00D75B93"/>
    <w:rsid w:val="00D75EFA"/>
    <w:rsid w:val="00D76AA2"/>
    <w:rsid w:val="00D77D14"/>
    <w:rsid w:val="00D77EBF"/>
    <w:rsid w:val="00D80891"/>
    <w:rsid w:val="00D80DCF"/>
    <w:rsid w:val="00D81CEF"/>
    <w:rsid w:val="00D828CA"/>
    <w:rsid w:val="00D8418F"/>
    <w:rsid w:val="00D8618E"/>
    <w:rsid w:val="00D86544"/>
    <w:rsid w:val="00D91053"/>
    <w:rsid w:val="00D920E6"/>
    <w:rsid w:val="00D92DDD"/>
    <w:rsid w:val="00D93AA3"/>
    <w:rsid w:val="00D93DEA"/>
    <w:rsid w:val="00D947DE"/>
    <w:rsid w:val="00D956C2"/>
    <w:rsid w:val="00D95E9B"/>
    <w:rsid w:val="00DA0842"/>
    <w:rsid w:val="00DA0C3D"/>
    <w:rsid w:val="00DA122E"/>
    <w:rsid w:val="00DA1960"/>
    <w:rsid w:val="00DA2DA4"/>
    <w:rsid w:val="00DA34C5"/>
    <w:rsid w:val="00DA3C8C"/>
    <w:rsid w:val="00DA4906"/>
    <w:rsid w:val="00DA64E6"/>
    <w:rsid w:val="00DB0A94"/>
    <w:rsid w:val="00DB17A9"/>
    <w:rsid w:val="00DB22E6"/>
    <w:rsid w:val="00DB2E8A"/>
    <w:rsid w:val="00DB306E"/>
    <w:rsid w:val="00DB3967"/>
    <w:rsid w:val="00DB4351"/>
    <w:rsid w:val="00DB5102"/>
    <w:rsid w:val="00DB54BE"/>
    <w:rsid w:val="00DB5595"/>
    <w:rsid w:val="00DB5BD3"/>
    <w:rsid w:val="00DB791A"/>
    <w:rsid w:val="00DB7B67"/>
    <w:rsid w:val="00DC0581"/>
    <w:rsid w:val="00DC2356"/>
    <w:rsid w:val="00DC4754"/>
    <w:rsid w:val="00DC5471"/>
    <w:rsid w:val="00DC6029"/>
    <w:rsid w:val="00DC6B7E"/>
    <w:rsid w:val="00DD0645"/>
    <w:rsid w:val="00DD2551"/>
    <w:rsid w:val="00DD25FF"/>
    <w:rsid w:val="00DD2E23"/>
    <w:rsid w:val="00DD36EE"/>
    <w:rsid w:val="00DD4324"/>
    <w:rsid w:val="00DD4BE4"/>
    <w:rsid w:val="00DD5FF2"/>
    <w:rsid w:val="00DE0344"/>
    <w:rsid w:val="00DE27DA"/>
    <w:rsid w:val="00DE2820"/>
    <w:rsid w:val="00DE2A0D"/>
    <w:rsid w:val="00DE2F2B"/>
    <w:rsid w:val="00DE630B"/>
    <w:rsid w:val="00DE68AE"/>
    <w:rsid w:val="00DE71AA"/>
    <w:rsid w:val="00DE7724"/>
    <w:rsid w:val="00DE7C44"/>
    <w:rsid w:val="00DF1D9C"/>
    <w:rsid w:val="00DF30F3"/>
    <w:rsid w:val="00DF368B"/>
    <w:rsid w:val="00DF668C"/>
    <w:rsid w:val="00DF7C69"/>
    <w:rsid w:val="00E00085"/>
    <w:rsid w:val="00E004DF"/>
    <w:rsid w:val="00E0084D"/>
    <w:rsid w:val="00E008C7"/>
    <w:rsid w:val="00E00FF8"/>
    <w:rsid w:val="00E0323B"/>
    <w:rsid w:val="00E03B5B"/>
    <w:rsid w:val="00E040D5"/>
    <w:rsid w:val="00E04437"/>
    <w:rsid w:val="00E04D73"/>
    <w:rsid w:val="00E071AD"/>
    <w:rsid w:val="00E115D7"/>
    <w:rsid w:val="00E11BA1"/>
    <w:rsid w:val="00E15EAC"/>
    <w:rsid w:val="00E161A7"/>
    <w:rsid w:val="00E17A69"/>
    <w:rsid w:val="00E17BFC"/>
    <w:rsid w:val="00E17E65"/>
    <w:rsid w:val="00E17FAA"/>
    <w:rsid w:val="00E223C4"/>
    <w:rsid w:val="00E22957"/>
    <w:rsid w:val="00E230F9"/>
    <w:rsid w:val="00E24A65"/>
    <w:rsid w:val="00E26997"/>
    <w:rsid w:val="00E26FA4"/>
    <w:rsid w:val="00E3153C"/>
    <w:rsid w:val="00E31A35"/>
    <w:rsid w:val="00E31E27"/>
    <w:rsid w:val="00E321D6"/>
    <w:rsid w:val="00E322B6"/>
    <w:rsid w:val="00E32A4A"/>
    <w:rsid w:val="00E33E70"/>
    <w:rsid w:val="00E3481D"/>
    <w:rsid w:val="00E34A23"/>
    <w:rsid w:val="00E355A7"/>
    <w:rsid w:val="00E358DD"/>
    <w:rsid w:val="00E37377"/>
    <w:rsid w:val="00E37CC8"/>
    <w:rsid w:val="00E40347"/>
    <w:rsid w:val="00E432E2"/>
    <w:rsid w:val="00E44659"/>
    <w:rsid w:val="00E44BBF"/>
    <w:rsid w:val="00E45212"/>
    <w:rsid w:val="00E453E6"/>
    <w:rsid w:val="00E45930"/>
    <w:rsid w:val="00E45A6C"/>
    <w:rsid w:val="00E467DF"/>
    <w:rsid w:val="00E51BF6"/>
    <w:rsid w:val="00E52A83"/>
    <w:rsid w:val="00E56050"/>
    <w:rsid w:val="00E567F0"/>
    <w:rsid w:val="00E57598"/>
    <w:rsid w:val="00E57AE0"/>
    <w:rsid w:val="00E601FA"/>
    <w:rsid w:val="00E615C7"/>
    <w:rsid w:val="00E61921"/>
    <w:rsid w:val="00E61C17"/>
    <w:rsid w:val="00E6219E"/>
    <w:rsid w:val="00E62BF9"/>
    <w:rsid w:val="00E63304"/>
    <w:rsid w:val="00E63E24"/>
    <w:rsid w:val="00E65DCF"/>
    <w:rsid w:val="00E6670A"/>
    <w:rsid w:val="00E66E2C"/>
    <w:rsid w:val="00E67F00"/>
    <w:rsid w:val="00E70D4F"/>
    <w:rsid w:val="00E70DAB"/>
    <w:rsid w:val="00E71A5B"/>
    <w:rsid w:val="00E72A83"/>
    <w:rsid w:val="00E744A4"/>
    <w:rsid w:val="00E74F21"/>
    <w:rsid w:val="00E75AA7"/>
    <w:rsid w:val="00E76576"/>
    <w:rsid w:val="00E76F42"/>
    <w:rsid w:val="00E80B67"/>
    <w:rsid w:val="00E80F6F"/>
    <w:rsid w:val="00E82565"/>
    <w:rsid w:val="00E826EE"/>
    <w:rsid w:val="00E83126"/>
    <w:rsid w:val="00E83219"/>
    <w:rsid w:val="00E84B99"/>
    <w:rsid w:val="00E8536C"/>
    <w:rsid w:val="00E861B5"/>
    <w:rsid w:val="00E868D2"/>
    <w:rsid w:val="00E86E1F"/>
    <w:rsid w:val="00E919BE"/>
    <w:rsid w:val="00E926AB"/>
    <w:rsid w:val="00E950EF"/>
    <w:rsid w:val="00E97658"/>
    <w:rsid w:val="00EA11F8"/>
    <w:rsid w:val="00EA1B52"/>
    <w:rsid w:val="00EA5C57"/>
    <w:rsid w:val="00EA5E98"/>
    <w:rsid w:val="00EA65AE"/>
    <w:rsid w:val="00EA7813"/>
    <w:rsid w:val="00EA7EF0"/>
    <w:rsid w:val="00EB0CEC"/>
    <w:rsid w:val="00EB1501"/>
    <w:rsid w:val="00EB194A"/>
    <w:rsid w:val="00EB23BB"/>
    <w:rsid w:val="00EB3443"/>
    <w:rsid w:val="00EB3B29"/>
    <w:rsid w:val="00EB3BA7"/>
    <w:rsid w:val="00EB62E6"/>
    <w:rsid w:val="00EB6749"/>
    <w:rsid w:val="00EB6E82"/>
    <w:rsid w:val="00EB799A"/>
    <w:rsid w:val="00EC340D"/>
    <w:rsid w:val="00EC3EB3"/>
    <w:rsid w:val="00EC608E"/>
    <w:rsid w:val="00ED0BE9"/>
    <w:rsid w:val="00ED1223"/>
    <w:rsid w:val="00ED298D"/>
    <w:rsid w:val="00ED3A98"/>
    <w:rsid w:val="00ED3DD2"/>
    <w:rsid w:val="00ED41B4"/>
    <w:rsid w:val="00ED50AF"/>
    <w:rsid w:val="00ED7704"/>
    <w:rsid w:val="00EE1DAF"/>
    <w:rsid w:val="00EE522A"/>
    <w:rsid w:val="00EE5800"/>
    <w:rsid w:val="00EE58E2"/>
    <w:rsid w:val="00EF5076"/>
    <w:rsid w:val="00EF5198"/>
    <w:rsid w:val="00EF63C0"/>
    <w:rsid w:val="00EF658B"/>
    <w:rsid w:val="00EF7D4A"/>
    <w:rsid w:val="00EF7FAC"/>
    <w:rsid w:val="00F00117"/>
    <w:rsid w:val="00F00C83"/>
    <w:rsid w:val="00F01409"/>
    <w:rsid w:val="00F01DF0"/>
    <w:rsid w:val="00F02C1D"/>
    <w:rsid w:val="00F03E25"/>
    <w:rsid w:val="00F041E4"/>
    <w:rsid w:val="00F04D73"/>
    <w:rsid w:val="00F05508"/>
    <w:rsid w:val="00F07806"/>
    <w:rsid w:val="00F113A4"/>
    <w:rsid w:val="00F117C8"/>
    <w:rsid w:val="00F11FF0"/>
    <w:rsid w:val="00F12626"/>
    <w:rsid w:val="00F13D5B"/>
    <w:rsid w:val="00F15463"/>
    <w:rsid w:val="00F1744E"/>
    <w:rsid w:val="00F20DD1"/>
    <w:rsid w:val="00F21746"/>
    <w:rsid w:val="00F21AB1"/>
    <w:rsid w:val="00F226DD"/>
    <w:rsid w:val="00F2284D"/>
    <w:rsid w:val="00F30651"/>
    <w:rsid w:val="00F30DB8"/>
    <w:rsid w:val="00F329B6"/>
    <w:rsid w:val="00F32A6A"/>
    <w:rsid w:val="00F34B8E"/>
    <w:rsid w:val="00F354FB"/>
    <w:rsid w:val="00F35871"/>
    <w:rsid w:val="00F36E1D"/>
    <w:rsid w:val="00F37863"/>
    <w:rsid w:val="00F406DA"/>
    <w:rsid w:val="00F41469"/>
    <w:rsid w:val="00F415B8"/>
    <w:rsid w:val="00F4225C"/>
    <w:rsid w:val="00F430AD"/>
    <w:rsid w:val="00F438AF"/>
    <w:rsid w:val="00F440F4"/>
    <w:rsid w:val="00F44B56"/>
    <w:rsid w:val="00F45521"/>
    <w:rsid w:val="00F4719F"/>
    <w:rsid w:val="00F47398"/>
    <w:rsid w:val="00F4754A"/>
    <w:rsid w:val="00F5025A"/>
    <w:rsid w:val="00F505FD"/>
    <w:rsid w:val="00F515FA"/>
    <w:rsid w:val="00F53603"/>
    <w:rsid w:val="00F55456"/>
    <w:rsid w:val="00F55F34"/>
    <w:rsid w:val="00F566A1"/>
    <w:rsid w:val="00F568F6"/>
    <w:rsid w:val="00F57F18"/>
    <w:rsid w:val="00F609BF"/>
    <w:rsid w:val="00F61000"/>
    <w:rsid w:val="00F615DC"/>
    <w:rsid w:val="00F61AB4"/>
    <w:rsid w:val="00F664AB"/>
    <w:rsid w:val="00F7167D"/>
    <w:rsid w:val="00F7235C"/>
    <w:rsid w:val="00F72BE8"/>
    <w:rsid w:val="00F73FAF"/>
    <w:rsid w:val="00F74365"/>
    <w:rsid w:val="00F7454E"/>
    <w:rsid w:val="00F75738"/>
    <w:rsid w:val="00F760E1"/>
    <w:rsid w:val="00F76D4F"/>
    <w:rsid w:val="00F778A2"/>
    <w:rsid w:val="00F77A75"/>
    <w:rsid w:val="00F804E2"/>
    <w:rsid w:val="00F810D6"/>
    <w:rsid w:val="00F81783"/>
    <w:rsid w:val="00F820A4"/>
    <w:rsid w:val="00F826F5"/>
    <w:rsid w:val="00F82A0F"/>
    <w:rsid w:val="00F847ED"/>
    <w:rsid w:val="00F85F28"/>
    <w:rsid w:val="00F85F84"/>
    <w:rsid w:val="00F90301"/>
    <w:rsid w:val="00F917C6"/>
    <w:rsid w:val="00F9297B"/>
    <w:rsid w:val="00F932D1"/>
    <w:rsid w:val="00F94769"/>
    <w:rsid w:val="00F94FAE"/>
    <w:rsid w:val="00F952E6"/>
    <w:rsid w:val="00F9593E"/>
    <w:rsid w:val="00F95B18"/>
    <w:rsid w:val="00F95C82"/>
    <w:rsid w:val="00F97340"/>
    <w:rsid w:val="00FA3621"/>
    <w:rsid w:val="00FA3DC1"/>
    <w:rsid w:val="00FA42A5"/>
    <w:rsid w:val="00FA5F55"/>
    <w:rsid w:val="00FA6D5F"/>
    <w:rsid w:val="00FA7F6D"/>
    <w:rsid w:val="00FB149E"/>
    <w:rsid w:val="00FB1630"/>
    <w:rsid w:val="00FB22CE"/>
    <w:rsid w:val="00FB2729"/>
    <w:rsid w:val="00FB326E"/>
    <w:rsid w:val="00FB6029"/>
    <w:rsid w:val="00FB64DB"/>
    <w:rsid w:val="00FB68E3"/>
    <w:rsid w:val="00FB78CF"/>
    <w:rsid w:val="00FC006F"/>
    <w:rsid w:val="00FC0764"/>
    <w:rsid w:val="00FC1E61"/>
    <w:rsid w:val="00FC263B"/>
    <w:rsid w:val="00FC2CCF"/>
    <w:rsid w:val="00FC4610"/>
    <w:rsid w:val="00FC5953"/>
    <w:rsid w:val="00FC7219"/>
    <w:rsid w:val="00FC75F4"/>
    <w:rsid w:val="00FC765D"/>
    <w:rsid w:val="00FC787C"/>
    <w:rsid w:val="00FC78CE"/>
    <w:rsid w:val="00FC79C4"/>
    <w:rsid w:val="00FD0199"/>
    <w:rsid w:val="00FD05C9"/>
    <w:rsid w:val="00FD14C5"/>
    <w:rsid w:val="00FD24A7"/>
    <w:rsid w:val="00FD441E"/>
    <w:rsid w:val="00FD4570"/>
    <w:rsid w:val="00FD46C1"/>
    <w:rsid w:val="00FD4F4A"/>
    <w:rsid w:val="00FD5979"/>
    <w:rsid w:val="00FD606F"/>
    <w:rsid w:val="00FD6F5E"/>
    <w:rsid w:val="00FD7054"/>
    <w:rsid w:val="00FD780B"/>
    <w:rsid w:val="00FE03C6"/>
    <w:rsid w:val="00FE0B6F"/>
    <w:rsid w:val="00FE0BAB"/>
    <w:rsid w:val="00FE158B"/>
    <w:rsid w:val="00FE30C3"/>
    <w:rsid w:val="00FE33CB"/>
    <w:rsid w:val="00FE3DF2"/>
    <w:rsid w:val="00FE4BED"/>
    <w:rsid w:val="00FE5333"/>
    <w:rsid w:val="00FE544D"/>
    <w:rsid w:val="00FE57CB"/>
    <w:rsid w:val="00FE5FD0"/>
    <w:rsid w:val="00FE60DD"/>
    <w:rsid w:val="00FE7ECA"/>
    <w:rsid w:val="00FF0687"/>
    <w:rsid w:val="00FF0B34"/>
    <w:rsid w:val="00FF1407"/>
    <w:rsid w:val="00FF1E21"/>
    <w:rsid w:val="00FF263C"/>
    <w:rsid w:val="00FF41E3"/>
    <w:rsid w:val="00FF47AC"/>
    <w:rsid w:val="00FF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  <o:colormru v:ext="edit" colors="#ffc,#cff"/>
    </o:shapedefaults>
    <o:shapelayout v:ext="edit">
      <o:idmap v:ext="edit" data="2"/>
    </o:shapelayout>
  </w:shapeDefaults>
  <w:decimalSymbol w:val="."/>
  <w:listSeparator w:val=","/>
  <w14:docId w14:val="5C95C109"/>
  <w15:chartTrackingRefBased/>
  <w15:docId w15:val="{C3191EB5-D402-4F70-BBF6-537990E80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C0581"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ascii="Symbol" w:hAnsi="Symbol"/>
    </w:r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styleId="a6">
    <w:name w:val="page number"/>
    <w:basedOn w:val="a0"/>
  </w:style>
  <w:style w:type="paragraph" w:styleId="a7">
    <w:name w:val="Body Text Indent"/>
    <w:basedOn w:val="a"/>
    <w:link w:val="a8"/>
    <w:pPr>
      <w:ind w:firstLineChars="100" w:firstLine="240"/>
    </w:pPr>
    <w:rPr>
      <w:rFonts w:eastAsia="HG丸ｺﾞｼｯｸM-PRO"/>
      <w:sz w:val="24"/>
      <w:szCs w:val="24"/>
      <w:lang w:val="x-none" w:eastAsia="x-none"/>
    </w:rPr>
  </w:style>
  <w:style w:type="paragraph" w:styleId="3">
    <w:name w:val="Body Text 3"/>
    <w:basedOn w:val="a"/>
    <w:rPr>
      <w:rFonts w:eastAsia="HG丸ｺﾞｼｯｸM-PRO"/>
      <w:sz w:val="24"/>
      <w:szCs w:val="24"/>
    </w:rPr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a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2">
    <w:name w:val="Body Text Indent 2"/>
    <w:basedOn w:val="a"/>
    <w:link w:val="20"/>
    <w:pPr>
      <w:ind w:left="515"/>
    </w:pPr>
    <w:rPr>
      <w:lang w:val="x-none" w:eastAsia="x-none"/>
    </w:rPr>
  </w:style>
  <w:style w:type="paragraph" w:styleId="ab">
    <w:name w:val="Balloon Text"/>
    <w:basedOn w:val="a"/>
    <w:semiHidden/>
    <w:rsid w:val="00C67BBB"/>
    <w:rPr>
      <w:rFonts w:ascii="Arial" w:eastAsia="ＭＳ ゴシック" w:hAnsi="Arial"/>
      <w:sz w:val="18"/>
      <w:szCs w:val="18"/>
    </w:rPr>
  </w:style>
  <w:style w:type="paragraph" w:styleId="ac">
    <w:name w:val="Date"/>
    <w:basedOn w:val="a"/>
    <w:next w:val="a"/>
    <w:link w:val="ad"/>
    <w:rsid w:val="00CA3A61"/>
    <w:rPr>
      <w:lang w:val="x-none" w:eastAsia="x-none"/>
    </w:rPr>
  </w:style>
  <w:style w:type="paragraph" w:styleId="21">
    <w:name w:val="Body Text 2"/>
    <w:basedOn w:val="a"/>
    <w:rsid w:val="008458B4"/>
    <w:rPr>
      <w:sz w:val="28"/>
    </w:rPr>
  </w:style>
  <w:style w:type="character" w:customStyle="1" w:styleId="a5">
    <w:name w:val="フッター (文字)"/>
    <w:link w:val="a4"/>
    <w:uiPriority w:val="99"/>
    <w:rsid w:val="001477D0"/>
    <w:rPr>
      <w:kern w:val="2"/>
      <w:sz w:val="22"/>
    </w:rPr>
  </w:style>
  <w:style w:type="character" w:customStyle="1" w:styleId="a8">
    <w:name w:val="本文インデント (文字)"/>
    <w:link w:val="a7"/>
    <w:rsid w:val="001477D0"/>
    <w:rPr>
      <w:rFonts w:eastAsia="HG丸ｺﾞｼｯｸM-PRO"/>
      <w:kern w:val="2"/>
      <w:sz w:val="24"/>
      <w:szCs w:val="24"/>
    </w:rPr>
  </w:style>
  <w:style w:type="character" w:customStyle="1" w:styleId="20">
    <w:name w:val="本文インデント 2 (文字)"/>
    <w:link w:val="2"/>
    <w:rsid w:val="001477D0"/>
    <w:rPr>
      <w:kern w:val="2"/>
      <w:sz w:val="22"/>
    </w:rPr>
  </w:style>
  <w:style w:type="character" w:customStyle="1" w:styleId="ad">
    <w:name w:val="日付 (文字)"/>
    <w:link w:val="ac"/>
    <w:rsid w:val="001477D0"/>
    <w:rPr>
      <w:kern w:val="2"/>
      <w:sz w:val="22"/>
    </w:rPr>
  </w:style>
  <w:style w:type="table" w:styleId="ae">
    <w:name w:val="Table Grid"/>
    <w:basedOn w:val="a1"/>
    <w:uiPriority w:val="59"/>
    <w:rsid w:val="003D66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rsid w:val="005F2509"/>
    <w:rPr>
      <w:color w:val="0000FF"/>
      <w:u w:val="single"/>
    </w:rPr>
  </w:style>
  <w:style w:type="table" w:customStyle="1" w:styleId="1">
    <w:name w:val="表 (格子)1"/>
    <w:basedOn w:val="a1"/>
    <w:next w:val="ae"/>
    <w:uiPriority w:val="59"/>
    <w:rsid w:val="00E51BF6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31114C"/>
    <w:pPr>
      <w:ind w:leftChars="400" w:left="840"/>
    </w:pPr>
    <w:rPr>
      <w:sz w:val="21"/>
      <w:szCs w:val="22"/>
    </w:rPr>
  </w:style>
  <w:style w:type="paragraph" w:styleId="Web">
    <w:name w:val="Normal (Web)"/>
    <w:basedOn w:val="a"/>
    <w:uiPriority w:val="99"/>
    <w:unhideWhenUsed/>
    <w:rsid w:val="00B219A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1">
    <w:name w:val="Title"/>
    <w:basedOn w:val="a"/>
    <w:next w:val="a"/>
    <w:link w:val="af2"/>
    <w:qFormat/>
    <w:rsid w:val="001D042C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f2">
    <w:name w:val="表題 (文字)"/>
    <w:link w:val="af1"/>
    <w:rsid w:val="001D042C"/>
    <w:rPr>
      <w:rFonts w:ascii="Arial" w:eastAsia="ＭＳ ゴシック" w:hAnsi="Arial" w:cs="Times New Roman"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70.emf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image" Target="media/image17.emf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3.emf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E4D2B-BCB4-42F7-B332-67DEB9722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7</Pages>
  <Words>381</Words>
  <Characters>2174</Characters>
  <Application>Microsoft Office Word</Application>
  <DocSecurity>0</DocSecurity>
  <Lines>18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保育所とは</vt:lpstr>
      <vt:lpstr>保育所とは</vt:lpstr>
    </vt:vector>
  </TitlesOfParts>
  <Company>福山市</Company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保育所とは</dc:title>
  <dc:subject/>
  <dc:creator>福山市</dc:creator>
  <cp:keywords/>
  <cp:lastModifiedBy>f17080</cp:lastModifiedBy>
  <cp:revision>61</cp:revision>
  <cp:lastPrinted>2024-10-03T07:34:00Z</cp:lastPrinted>
  <dcterms:created xsi:type="dcterms:W3CDTF">2023-09-12T01:40:00Z</dcterms:created>
  <dcterms:modified xsi:type="dcterms:W3CDTF">2026-09-17T09:38:00Z</dcterms:modified>
</cp:coreProperties>
</file>