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5D5E9" w14:textId="29C16A15"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C76798">
        <w:rPr>
          <w:rFonts w:hint="eastAsia"/>
          <w:sz w:val="22"/>
        </w:rPr>
        <w:t>３</w:t>
      </w:r>
    </w:p>
    <w:p w14:paraId="5FAC2302" w14:textId="77777777" w:rsidR="002B419D" w:rsidRPr="00CF4342" w:rsidRDefault="00CC3EE0" w:rsidP="00CB2E6E">
      <w:pPr>
        <w:jc w:val="center"/>
        <w:rPr>
          <w:sz w:val="22"/>
          <w:szCs w:val="22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14:paraId="69C7FBFC" w14:textId="77777777"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14:paraId="381AE0D8" w14:textId="77777777" w:rsidR="00A17344" w:rsidRPr="001A04EE" w:rsidRDefault="00A17344">
      <w:pPr>
        <w:rPr>
          <w:sz w:val="18"/>
          <w:szCs w:val="18"/>
        </w:rPr>
      </w:pPr>
    </w:p>
    <w:p w14:paraId="7A308054" w14:textId="77777777" w:rsidR="002B419D" w:rsidRPr="00F33B17" w:rsidRDefault="00CE1CEF" w:rsidP="00F33B1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福山市病院事業管理者</w:t>
      </w:r>
      <w:r w:rsidR="00C4414E" w:rsidRPr="00F33B17">
        <w:rPr>
          <w:rFonts w:hint="eastAsia"/>
          <w:szCs w:val="21"/>
        </w:rPr>
        <w:t xml:space="preserve">　　様</w:t>
      </w:r>
    </w:p>
    <w:p w14:paraId="31B809C2" w14:textId="77777777" w:rsidR="00C4414E" w:rsidRPr="00F33B17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C5B1909" w14:textId="77777777"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A90A83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14:paraId="4DDC6C00" w14:textId="77777777" w:rsidR="00A17344" w:rsidRPr="00222F01" w:rsidRDefault="0039328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3CF3CF" wp14:editId="526218A0">
                <wp:simplePos x="0" y="0"/>
                <wp:positionH relativeFrom="column">
                  <wp:posOffset>4773930</wp:posOffset>
                </wp:positionH>
                <wp:positionV relativeFrom="paragraph">
                  <wp:posOffset>18415</wp:posOffset>
                </wp:positionV>
                <wp:extent cx="666750" cy="666750"/>
                <wp:effectExtent l="0" t="0" r="0" b="0"/>
                <wp:wrapNone/>
                <wp:docPr id="5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463F08" w14:textId="77777777" w:rsidR="001A3110" w:rsidRDefault="001A3110" w:rsidP="00CF4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117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3CF3CF" id="Oval 31" o:spid="_x0000_s1026" style="position:absolute;left:0;text-align:left;margin-left:375.9pt;margin-top:1.45pt;width:52.5pt;height:5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">
                <v:stroke dashstyle="1 1" endcap="round"/>
                <v:textbox inset=",3.27mm">
                  <w:txbxContent>
                    <w:p w14:paraId="22463F08" w14:textId="77777777" w:rsidR="001A3110" w:rsidRDefault="001A3110" w:rsidP="00CF434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1C280E0D" w14:textId="77777777" w:rsidR="00A17344" w:rsidRPr="00F33B17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14:paraId="47AFB83A" w14:textId="77777777" w:rsidR="00A17344" w:rsidRPr="00F33B17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　　　　　　　　　　　　　　　　　　　　　　　　　　</w:t>
      </w:r>
      <w:r w:rsidR="00CB2E6E" w:rsidRPr="00F33B17">
        <w:rPr>
          <w:rFonts w:hint="eastAsia"/>
          <w:snapToGrid w:val="0"/>
          <w:kern w:val="0"/>
          <w:szCs w:val="21"/>
        </w:rPr>
        <w:t xml:space="preserve">　</w:t>
      </w:r>
    </w:p>
    <w:p w14:paraId="3B3B690E" w14:textId="77777777" w:rsidR="00A17344" w:rsidRPr="00F33B17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153"/>
          <w:kern w:val="0"/>
          <w:szCs w:val="21"/>
          <w:u w:val="dotted"/>
          <w:fitText w:val="1760" w:id="-959799040"/>
        </w:rPr>
        <w:t>代表者</w:t>
      </w:r>
      <w:r w:rsidRPr="00F33B17">
        <w:rPr>
          <w:rFonts w:ascii="ＭＳ 明朝" w:hAnsi="ＭＳ 明朝" w:hint="eastAsia"/>
          <w:snapToGrid w:val="0"/>
          <w:spacing w:val="1"/>
          <w:kern w:val="0"/>
          <w:szCs w:val="21"/>
          <w:u w:val="dotted"/>
          <w:fitText w:val="1760" w:id="-959799040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  <w:r w:rsidR="00222F01" w:rsidRPr="00222F0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※</w:t>
      </w:r>
      <w:r w:rsidR="00D53EE4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資産活用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課届出印</w:t>
      </w:r>
    </w:p>
    <w:p w14:paraId="713A0BB5" w14:textId="77777777" w:rsidR="00B10FB0" w:rsidRPr="000756FA" w:rsidRDefault="00B10FB0" w:rsidP="000756FA">
      <w:pPr>
        <w:adjustRightInd w:val="0"/>
        <w:snapToGrid w:val="0"/>
        <w:spacing w:line="360" w:lineRule="auto"/>
        <w:ind w:firstLineChars="1400" w:firstLine="2520"/>
        <w:rPr>
          <w:rFonts w:ascii="ＭＳ 明朝" w:hAnsi="ＭＳ 明朝"/>
          <w:snapToGrid w:val="0"/>
          <w:kern w:val="0"/>
          <w:sz w:val="18"/>
          <w:szCs w:val="18"/>
        </w:rPr>
      </w:pPr>
    </w:p>
    <w:p w14:paraId="5AE025D9" w14:textId="54E03BAE" w:rsidR="005374E4" w:rsidRPr="00F33B17" w:rsidRDefault="00B76B85" w:rsidP="00B10FB0">
      <w:pPr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6418E2DA" w14:textId="40E604BA" w:rsidR="00B10FB0" w:rsidRPr="00F33B17" w:rsidRDefault="00B10FB0" w:rsidP="00DA2868">
      <w:pPr>
        <w:ind w:firstLineChars="100" w:firstLine="210"/>
        <w:rPr>
          <w:szCs w:val="21"/>
          <w:u w:val="dotted"/>
        </w:rPr>
      </w:pPr>
      <w:r w:rsidRPr="00F33B17">
        <w:rPr>
          <w:rFonts w:hint="eastAsia"/>
          <w:szCs w:val="21"/>
        </w:rPr>
        <w:t>調達物品名</w:t>
      </w:r>
      <w:r w:rsidRPr="00F33B17">
        <w:rPr>
          <w:rFonts w:hint="eastAsia"/>
          <w:szCs w:val="21"/>
          <w:u w:val="dotted"/>
        </w:rPr>
        <w:t xml:space="preserve">　</w:t>
      </w:r>
      <w:r w:rsidR="004E5FB6">
        <w:rPr>
          <w:rFonts w:hint="eastAsia"/>
          <w:szCs w:val="21"/>
          <w:u w:val="dotted"/>
        </w:rPr>
        <w:t xml:space="preserve">　</w:t>
      </w:r>
      <w:r w:rsidR="00622C19">
        <w:rPr>
          <w:rFonts w:hint="eastAsia"/>
          <w:szCs w:val="21"/>
          <w:u w:val="dotted"/>
        </w:rPr>
        <w:t xml:space="preserve">　</w:t>
      </w:r>
      <w:r w:rsidR="00D87FA3">
        <w:rPr>
          <w:rFonts w:hint="eastAsia"/>
          <w:szCs w:val="21"/>
          <w:u w:val="dotted"/>
        </w:rPr>
        <w:t xml:space="preserve">　</w:t>
      </w:r>
      <w:r w:rsidR="00A07198">
        <w:rPr>
          <w:rFonts w:hint="eastAsia"/>
          <w:szCs w:val="21"/>
          <w:u w:val="dotted"/>
        </w:rPr>
        <w:t xml:space="preserve">　　</w:t>
      </w:r>
      <w:r w:rsidR="00D87FA3">
        <w:rPr>
          <w:rFonts w:hint="eastAsia"/>
          <w:szCs w:val="21"/>
          <w:u w:val="dotted"/>
        </w:rPr>
        <w:t xml:space="preserve">　</w:t>
      </w:r>
      <w:r w:rsidR="00D57421">
        <w:rPr>
          <w:rFonts w:hint="eastAsia"/>
          <w:szCs w:val="21"/>
          <w:u w:val="dotted"/>
        </w:rPr>
        <w:t xml:space="preserve">　</w:t>
      </w:r>
      <w:r w:rsidR="00D87FA3">
        <w:rPr>
          <w:rFonts w:hint="eastAsia"/>
          <w:szCs w:val="21"/>
          <w:u w:val="dotted"/>
        </w:rPr>
        <w:t xml:space="preserve">　</w:t>
      </w:r>
      <w:r w:rsidR="00363A17">
        <w:rPr>
          <w:rFonts w:hint="eastAsia"/>
          <w:szCs w:val="21"/>
          <w:u w:val="dotted"/>
        </w:rPr>
        <w:t xml:space="preserve">　</w:t>
      </w:r>
      <w:r w:rsidR="00D57421" w:rsidRPr="00D57421">
        <w:rPr>
          <w:rFonts w:hint="eastAsia"/>
          <w:szCs w:val="21"/>
          <w:u w:val="dotted"/>
        </w:rPr>
        <w:t>人工呼吸器</w:t>
      </w:r>
      <w:r w:rsidR="00650A43">
        <w:rPr>
          <w:rFonts w:hint="eastAsia"/>
          <w:szCs w:val="21"/>
          <w:u w:val="dotted"/>
        </w:rPr>
        <w:t>（救命救急センター）</w:t>
      </w:r>
      <w:r w:rsidR="00D87FA3">
        <w:rPr>
          <w:rFonts w:hint="eastAsia"/>
          <w:szCs w:val="21"/>
          <w:u w:val="dotted"/>
        </w:rPr>
        <w:t xml:space="preserve">　　　</w:t>
      </w:r>
      <w:r w:rsidR="00650A43">
        <w:rPr>
          <w:rFonts w:hint="eastAsia"/>
          <w:szCs w:val="21"/>
          <w:u w:val="dotted"/>
        </w:rPr>
        <w:t xml:space="preserve">　　　</w:t>
      </w:r>
      <w:bookmarkStart w:id="0" w:name="_GoBack"/>
      <w:bookmarkEnd w:id="0"/>
      <w:r w:rsidR="00D87FA3">
        <w:rPr>
          <w:rFonts w:hint="eastAsia"/>
          <w:szCs w:val="21"/>
          <w:u w:val="dotted"/>
        </w:rPr>
        <w:t xml:space="preserve">　　　　</w:t>
      </w:r>
      <w:r w:rsidR="000A22A7">
        <w:rPr>
          <w:rFonts w:hint="eastAsia"/>
          <w:szCs w:val="21"/>
          <w:u w:val="dotted"/>
        </w:rPr>
        <w:t xml:space="preserve">　</w:t>
      </w:r>
      <w:r w:rsidR="0006356A">
        <w:rPr>
          <w:rFonts w:hint="eastAsia"/>
          <w:szCs w:val="21"/>
          <w:u w:val="dotted"/>
        </w:rPr>
        <w:t xml:space="preserve">　</w:t>
      </w:r>
    </w:p>
    <w:p w14:paraId="29C3AA0D" w14:textId="1950CCDF" w:rsidR="00CC3EE0" w:rsidRPr="001A04EE" w:rsidRDefault="00CC3EE0" w:rsidP="00AC5A36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　</w:t>
      </w:r>
      <w:r w:rsidR="00D57421">
        <w:rPr>
          <w:rFonts w:hint="eastAsia"/>
          <w:sz w:val="18"/>
          <w:szCs w:val="18"/>
        </w:rPr>
        <w:t xml:space="preserve">　</w:t>
      </w:r>
    </w:p>
    <w:p w14:paraId="33FBDDDE" w14:textId="4D303AA8" w:rsidR="0018215D" w:rsidRPr="001A04EE" w:rsidRDefault="00CC3EE0" w:rsidP="009004EA">
      <w:pPr>
        <w:ind w:firstLineChars="100" w:firstLine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上記</w:t>
      </w:r>
      <w:r w:rsidR="00260B04">
        <w:rPr>
          <w:rFonts w:hint="eastAsia"/>
          <w:sz w:val="18"/>
          <w:szCs w:val="18"/>
        </w:rPr>
        <w:t>の</w:t>
      </w:r>
      <w:r w:rsidRPr="001A04EE">
        <w:rPr>
          <w:rFonts w:hint="eastAsia"/>
          <w:sz w:val="18"/>
          <w:szCs w:val="18"/>
        </w:rPr>
        <w:t>入札に参加するため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入札参加資格</w:t>
      </w:r>
      <w:r w:rsidR="00260B04">
        <w:rPr>
          <w:rFonts w:hint="eastAsia"/>
          <w:sz w:val="18"/>
          <w:szCs w:val="18"/>
        </w:rPr>
        <w:t>要件</w:t>
      </w:r>
      <w:r w:rsidRPr="001A04EE">
        <w:rPr>
          <w:rFonts w:hint="eastAsia"/>
          <w:sz w:val="18"/>
          <w:szCs w:val="18"/>
        </w:rPr>
        <w:t>確認書を申請します。なお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本</w:t>
      </w:r>
      <w:r w:rsidR="00260B04">
        <w:rPr>
          <w:rFonts w:hint="eastAsia"/>
          <w:sz w:val="18"/>
          <w:szCs w:val="18"/>
        </w:rPr>
        <w:t>確認</w:t>
      </w:r>
      <w:r w:rsidRPr="001A04EE">
        <w:rPr>
          <w:rFonts w:hint="eastAsia"/>
          <w:sz w:val="18"/>
          <w:szCs w:val="18"/>
        </w:rPr>
        <w:t>書及び添付書類の記載事項は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事実と相違ないことを誓約します。</w:t>
      </w:r>
    </w:p>
    <w:p w14:paraId="607B6C95" w14:textId="1B0FB5FB" w:rsidR="0018215D" w:rsidRPr="001A04EE" w:rsidRDefault="0018215D" w:rsidP="00F95A05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156537" w:rsidRPr="00156537">
        <w:rPr>
          <w:rFonts w:hint="eastAsia"/>
          <w:sz w:val="18"/>
          <w:szCs w:val="18"/>
        </w:rPr>
        <w:t>福山市民病院契約規程（病院事業管理規程第</w:t>
      </w:r>
      <w:r w:rsidR="00F95A05">
        <w:rPr>
          <w:rFonts w:hint="eastAsia"/>
          <w:sz w:val="18"/>
          <w:szCs w:val="18"/>
        </w:rPr>
        <w:t>２５</w:t>
      </w:r>
      <w:r w:rsidR="00156537" w:rsidRPr="00156537">
        <w:rPr>
          <w:rFonts w:hint="eastAsia"/>
          <w:sz w:val="18"/>
          <w:szCs w:val="18"/>
        </w:rPr>
        <w:t>号）により準用する</w:t>
      </w:r>
      <w:r w:rsidRPr="001A04EE">
        <w:rPr>
          <w:rFonts w:hint="eastAsia"/>
          <w:sz w:val="18"/>
          <w:szCs w:val="18"/>
        </w:rPr>
        <w:t>福山市契約規則</w:t>
      </w:r>
      <w:r w:rsidR="00B96922">
        <w:rPr>
          <w:rFonts w:hint="eastAsia"/>
          <w:sz w:val="18"/>
          <w:szCs w:val="18"/>
        </w:rPr>
        <w:t>、</w:t>
      </w:r>
      <w:r w:rsidR="006563E5" w:rsidRPr="006563E5">
        <w:rPr>
          <w:rFonts w:hint="eastAsia"/>
          <w:sz w:val="18"/>
          <w:szCs w:val="18"/>
        </w:rPr>
        <w:t>福山市物件の買入れ等条件付一般競争入札実施要綱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入札心得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入札条件及び入札公告等を承諾し入札に参加します。</w:t>
      </w:r>
    </w:p>
    <w:p w14:paraId="7A016F49" w14:textId="77777777"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14:paraId="24173796" w14:textId="77777777"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地方自治法施行令（昭和２２年政令第１６号）第１６７条の１１第１項において準用する同令第１６７条の４第１項及び第２項に定める者</w:t>
      </w:r>
    </w:p>
    <w:p w14:paraId="29BC36E8" w14:textId="15EE1A5B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</w:t>
      </w:r>
      <w:proofErr w:type="gramStart"/>
      <w:r w:rsidRPr="001A04EE">
        <w:rPr>
          <w:rFonts w:hint="eastAsia"/>
          <w:sz w:val="18"/>
          <w:szCs w:val="18"/>
        </w:rPr>
        <w:t>不渡</w:t>
      </w:r>
      <w:proofErr w:type="gramEnd"/>
      <w:r w:rsidRPr="001A04EE">
        <w:rPr>
          <w:rFonts w:hint="eastAsia"/>
          <w:sz w:val="18"/>
          <w:szCs w:val="18"/>
        </w:rPr>
        <w:t>小切手を発行して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14:paraId="34932BB6" w14:textId="7777777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8012D5">
        <w:rPr>
          <w:rFonts w:hint="eastAsia"/>
          <w:sz w:val="18"/>
          <w:szCs w:val="18"/>
        </w:rPr>
        <w:t>消費税及び地方消費税並びに</w:t>
      </w:r>
      <w:r w:rsidRPr="001A04EE">
        <w:rPr>
          <w:rFonts w:hint="eastAsia"/>
          <w:sz w:val="18"/>
          <w:szCs w:val="18"/>
        </w:rPr>
        <w:t>福山市に納付すべき市税を滞納している者</w:t>
      </w:r>
    </w:p>
    <w:p w14:paraId="0D00BF42" w14:textId="02E9D39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4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営業に関し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14:paraId="70B60E28" w14:textId="0B494EA1"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14:paraId="134A03CE" w14:textId="77777777" w:rsidR="00BC4FDF" w:rsidRDefault="00BC4FDF" w:rsidP="00BC4FDF">
      <w:pPr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３　</w:t>
      </w: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個人情報の保護に関する法律（平成１５年法律第５７号）を始めとする個人情報保護に関する法令等を</w:t>
      </w:r>
      <w:r>
        <w:rPr>
          <w:rFonts w:hint="eastAsia"/>
          <w:sz w:val="18"/>
          <w:szCs w:val="18"/>
        </w:rPr>
        <w:t>遵守します。</w:t>
      </w:r>
    </w:p>
    <w:p w14:paraId="19809F46" w14:textId="1AB2A9CB" w:rsidR="001A04EE" w:rsidRPr="001A04EE" w:rsidRDefault="001A04EE" w:rsidP="00B96922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納付すべき市税については滞納しないことを誓約し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また認定期間中に納付状況について調査されることに同意します。</w:t>
      </w:r>
    </w:p>
    <w:p w14:paraId="766B0510" w14:textId="2DFE1484" w:rsidR="005A53FA" w:rsidRDefault="001A04EE" w:rsidP="00B96922">
      <w:pPr>
        <w:ind w:leftChars="4" w:left="283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5A53FA" w:rsidRPr="001A04EE">
        <w:rPr>
          <w:rFonts w:ascii="ＭＳ 明朝" w:hAnsi="ＭＳ 明朝" w:hint="eastAsia"/>
          <w:sz w:val="18"/>
          <w:szCs w:val="18"/>
        </w:rPr>
        <w:t xml:space="preserve">　２０</w:t>
      </w:r>
      <w:r w:rsidR="0006356A">
        <w:rPr>
          <w:rFonts w:ascii="ＭＳ 明朝" w:hAnsi="ＭＳ 明朝" w:hint="eastAsia"/>
          <w:sz w:val="18"/>
          <w:szCs w:val="18"/>
        </w:rPr>
        <w:t>２</w:t>
      </w:r>
      <w:r w:rsidR="00A45868">
        <w:rPr>
          <w:rFonts w:ascii="ＭＳ 明朝" w:hAnsi="ＭＳ 明朝" w:hint="eastAsia"/>
          <w:sz w:val="18"/>
          <w:szCs w:val="18"/>
        </w:rPr>
        <w:t>５</w:t>
      </w:r>
      <w:r w:rsidR="0013754D">
        <w:rPr>
          <w:rFonts w:ascii="ＭＳ 明朝" w:hAnsi="ＭＳ 明朝" w:hint="eastAsia"/>
          <w:sz w:val="18"/>
          <w:szCs w:val="18"/>
        </w:rPr>
        <w:t>年度</w:t>
      </w:r>
      <w:r w:rsidR="00015E3F">
        <w:rPr>
          <w:rFonts w:ascii="ＭＳ 明朝" w:hAnsi="ＭＳ 明朝" w:hint="eastAsia"/>
          <w:sz w:val="18"/>
          <w:szCs w:val="18"/>
        </w:rPr>
        <w:t>～</w:t>
      </w:r>
      <w:r w:rsidR="0013754D">
        <w:rPr>
          <w:rFonts w:ascii="ＭＳ 明朝" w:hAnsi="ＭＳ 明朝" w:hint="eastAsia"/>
          <w:sz w:val="18"/>
          <w:szCs w:val="18"/>
        </w:rPr>
        <w:t>２０２</w:t>
      </w:r>
      <w:r w:rsidR="00A45868">
        <w:rPr>
          <w:rFonts w:ascii="ＭＳ 明朝" w:hAnsi="ＭＳ 明朝" w:hint="eastAsia"/>
          <w:sz w:val="18"/>
          <w:szCs w:val="18"/>
        </w:rPr>
        <w:t>７</w:t>
      </w:r>
      <w:r w:rsidR="007D5505">
        <w:rPr>
          <w:rFonts w:ascii="ＭＳ 明朝" w:hAnsi="ＭＳ 明朝" w:hint="eastAsia"/>
          <w:sz w:val="18"/>
          <w:szCs w:val="18"/>
        </w:rPr>
        <w:t>年度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B96922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925385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852C3F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14:paraId="02AE1F57" w14:textId="77777777" w:rsidR="00C85B14" w:rsidRPr="001A04EE" w:rsidRDefault="00C85B14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379"/>
        <w:gridCol w:w="1701"/>
      </w:tblGrid>
      <w:tr w:rsidR="005A53FA" w:rsidRPr="001A04EE" w14:paraId="0369A4BC" w14:textId="77777777" w:rsidTr="00E75DA9">
        <w:trPr>
          <w:trHeight w:val="482"/>
        </w:trPr>
        <w:tc>
          <w:tcPr>
            <w:tcW w:w="1526" w:type="dxa"/>
            <w:vAlign w:val="center"/>
          </w:tcPr>
          <w:p w14:paraId="6CF50F10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6379" w:type="dxa"/>
            <w:vAlign w:val="center"/>
          </w:tcPr>
          <w:p w14:paraId="104FDD71" w14:textId="77777777" w:rsidR="005A53FA" w:rsidRPr="001A04EE" w:rsidRDefault="004129C8" w:rsidP="00E75DA9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1701" w:type="dxa"/>
            <w:vAlign w:val="center"/>
          </w:tcPr>
          <w:p w14:paraId="62EEEF92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14:paraId="5C0940C5" w14:textId="77777777" w:rsidTr="008E13A1">
        <w:trPr>
          <w:trHeight w:val="501"/>
        </w:trPr>
        <w:tc>
          <w:tcPr>
            <w:tcW w:w="1526" w:type="dxa"/>
            <w:vAlign w:val="center"/>
          </w:tcPr>
          <w:p w14:paraId="06E17AF8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6379" w:type="dxa"/>
            <w:vAlign w:val="center"/>
          </w:tcPr>
          <w:p w14:paraId="13373830" w14:textId="77777777" w:rsidR="00E75DA9" w:rsidRDefault="00393287" w:rsidP="000A4808">
            <w:pPr>
              <w:jc w:val="center"/>
              <w:rPr>
                <w:sz w:val="6"/>
                <w:szCs w:val="6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8579675" wp14:editId="6123C0CF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38735</wp:posOffset>
                      </wp:positionV>
                      <wp:extent cx="1089025" cy="274320"/>
                      <wp:effectExtent l="0" t="0" r="15875" b="30480"/>
                      <wp:wrapNone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9025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6F48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8" o:spid="_x0000_s1026" type="#_x0000_t32" style="position:absolute;left:0;text-align:left;margin-left:313pt;margin-top:3.05pt;width:85.75pt;height:21.6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"/>
                  </w:pict>
                </mc:Fallback>
              </mc:AlternateContent>
            </w:r>
          </w:p>
          <w:p w14:paraId="487356D7" w14:textId="5150CE30" w:rsidR="005A53FA" w:rsidRPr="002C1D1A" w:rsidRDefault="002C1D1A" w:rsidP="006B0C68">
            <w:pPr>
              <w:jc w:val="center"/>
              <w:rPr>
                <w:rFonts w:ascii="Arial" w:eastAsia="ＭＳ Ｐ明朝" w:hAnsi="Arial" w:cs="Arial"/>
                <w:sz w:val="20"/>
              </w:rPr>
            </w:pPr>
            <w:r>
              <w:rPr>
                <w:rFonts w:ascii="Arial" w:eastAsia="ＭＳ Ｐ明朝" w:hAnsi="Arial" w:cs="Arial" w:hint="eastAsia"/>
                <w:sz w:val="20"/>
              </w:rPr>
              <w:t>A</w:t>
            </w:r>
          </w:p>
        </w:tc>
        <w:tc>
          <w:tcPr>
            <w:tcW w:w="1701" w:type="dxa"/>
            <w:vAlign w:val="center"/>
          </w:tcPr>
          <w:p w14:paraId="0BD741F0" w14:textId="77777777" w:rsidR="005A53FA" w:rsidRPr="001A04EE" w:rsidRDefault="005A53FA" w:rsidP="000A4808">
            <w:pPr>
              <w:jc w:val="center"/>
              <w:rPr>
                <w:sz w:val="20"/>
              </w:rPr>
            </w:pPr>
          </w:p>
        </w:tc>
      </w:tr>
      <w:tr w:rsidR="005A53FA" w:rsidRPr="001A04EE" w14:paraId="3D6019FF" w14:textId="77777777" w:rsidTr="008E13A1">
        <w:trPr>
          <w:trHeight w:val="649"/>
        </w:trPr>
        <w:tc>
          <w:tcPr>
            <w:tcW w:w="1526" w:type="dxa"/>
            <w:vAlign w:val="center"/>
          </w:tcPr>
          <w:p w14:paraId="6A06A253" w14:textId="77777777" w:rsidR="000A4808" w:rsidRPr="001A04EE" w:rsidRDefault="000A4808" w:rsidP="00CD141D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14:paraId="1B8E4569" w14:textId="77777777" w:rsidR="005A53FA" w:rsidRPr="001A04EE" w:rsidRDefault="000A4808" w:rsidP="002D1370">
            <w:pPr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</w:t>
            </w:r>
            <w:r w:rsidR="005A53FA" w:rsidRPr="001A04EE">
              <w:rPr>
                <w:rFonts w:ascii="ＭＳ 明朝" w:hAnsi="ＭＳ 明朝" w:cs="MS-Mincho" w:hint="eastAsia"/>
                <w:kern w:val="0"/>
                <w:sz w:val="20"/>
              </w:rPr>
              <w:t>種目・品目</w:t>
            </w: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）</w:t>
            </w:r>
          </w:p>
        </w:tc>
        <w:tc>
          <w:tcPr>
            <w:tcW w:w="6379" w:type="dxa"/>
            <w:vAlign w:val="center"/>
          </w:tcPr>
          <w:p w14:paraId="3C099F44" w14:textId="77777777" w:rsidR="00134AFE" w:rsidRPr="002D1370" w:rsidRDefault="00944B4E" w:rsidP="00DF25B0">
            <w:pPr>
              <w:rPr>
                <w:rFonts w:ascii="Arial" w:hAnsi="Arial" w:cs="Arial"/>
                <w:sz w:val="20"/>
                <w:highlight w:val="yellow"/>
              </w:rPr>
            </w:pPr>
            <w:r w:rsidRPr="002D1370">
              <w:rPr>
                <w:rFonts w:ascii="Arial" w:hAnsi="Arial" w:cs="Arial"/>
                <w:sz w:val="20"/>
              </w:rPr>
              <w:t>（種目</w:t>
            </w:r>
            <w:r w:rsidRPr="002D1370">
              <w:rPr>
                <w:rFonts w:ascii="Arial" w:hAnsi="Arial" w:cs="Arial"/>
                <w:sz w:val="20"/>
              </w:rPr>
              <w:t>8</w:t>
            </w:r>
            <w:r w:rsidRPr="002D1370">
              <w:rPr>
                <w:rFonts w:ascii="Arial" w:hAnsi="Arial" w:cs="Arial"/>
                <w:sz w:val="20"/>
              </w:rPr>
              <w:t>）薬品医療機器　（品目</w:t>
            </w:r>
            <w:r w:rsidRPr="002D1370">
              <w:rPr>
                <w:rFonts w:ascii="Arial" w:hAnsi="Arial" w:cs="Arial"/>
                <w:sz w:val="20"/>
              </w:rPr>
              <w:t>4</w:t>
            </w:r>
            <w:r w:rsidRPr="002D1370">
              <w:rPr>
                <w:rFonts w:ascii="Arial" w:hAnsi="Arial" w:cs="Arial"/>
                <w:sz w:val="20"/>
              </w:rPr>
              <w:t>）医療機械器具</w:t>
            </w:r>
          </w:p>
        </w:tc>
        <w:tc>
          <w:tcPr>
            <w:tcW w:w="1701" w:type="dxa"/>
            <w:vAlign w:val="center"/>
          </w:tcPr>
          <w:p w14:paraId="582FD08A" w14:textId="64E3B1BF" w:rsidR="005A53FA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B769BE0" wp14:editId="53DB38F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-29845</wp:posOffset>
                      </wp:positionV>
                      <wp:extent cx="1085215" cy="426720"/>
                      <wp:effectExtent l="0" t="0" r="19685" b="30480"/>
                      <wp:wrapNone/>
                      <wp:docPr id="2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5215" cy="426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F29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3" o:spid="_x0000_s1026" type="#_x0000_t32" style="position:absolute;left:0;text-align:left;margin-left:-5pt;margin-top:-2.35pt;width:85.45pt;height:33.6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"/>
                  </w:pict>
                </mc:Fallback>
              </mc:AlternateContent>
            </w:r>
          </w:p>
        </w:tc>
      </w:tr>
      <w:tr w:rsidR="004129C8" w:rsidRPr="001A04EE" w14:paraId="6C03C6F2" w14:textId="77777777" w:rsidTr="00C85B14">
        <w:trPr>
          <w:trHeight w:val="629"/>
        </w:trPr>
        <w:tc>
          <w:tcPr>
            <w:tcW w:w="1526" w:type="dxa"/>
            <w:vAlign w:val="center"/>
          </w:tcPr>
          <w:p w14:paraId="5E367322" w14:textId="77777777" w:rsidR="002D1370" w:rsidRDefault="004129C8" w:rsidP="004129C8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登録されて</w:t>
            </w:r>
          </w:p>
          <w:p w14:paraId="2AD219A4" w14:textId="0D8263AC" w:rsidR="004129C8" w:rsidRPr="001A04EE" w:rsidRDefault="004129C8" w:rsidP="004129C8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いる</w:t>
            </w:r>
            <w:r w:rsidRPr="001A04EE">
              <w:rPr>
                <w:rFonts w:hint="eastAsia"/>
                <w:sz w:val="20"/>
              </w:rPr>
              <w:t>所在地</w:t>
            </w:r>
          </w:p>
        </w:tc>
        <w:tc>
          <w:tcPr>
            <w:tcW w:w="6379" w:type="dxa"/>
            <w:vAlign w:val="center"/>
          </w:tcPr>
          <w:p w14:paraId="592E5F6D" w14:textId="288255B1" w:rsidR="004129C8" w:rsidRPr="001A04EE" w:rsidRDefault="00FB5095" w:rsidP="000A4808">
            <w:pPr>
              <w:jc w:val="left"/>
              <w:rPr>
                <w:sz w:val="20"/>
              </w:rPr>
            </w:pPr>
            <w:r w:rsidRPr="00FB5095">
              <w:rPr>
                <w:rFonts w:hint="eastAsia"/>
                <w:sz w:val="20"/>
              </w:rPr>
              <w:t>広島県内又は岡山県内に本店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支店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営業所等を有する者</w:t>
            </w:r>
          </w:p>
        </w:tc>
        <w:tc>
          <w:tcPr>
            <w:tcW w:w="1701" w:type="dxa"/>
            <w:vAlign w:val="center"/>
          </w:tcPr>
          <w:p w14:paraId="630FB0F0" w14:textId="77777777" w:rsidR="004129C8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C10C946" wp14:editId="7B062A23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10795</wp:posOffset>
                      </wp:positionV>
                      <wp:extent cx="1076325" cy="371475"/>
                      <wp:effectExtent l="0" t="0" r="0" b="0"/>
                      <wp:wrapNone/>
                      <wp:docPr id="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7632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1E8B5" id="AutoShape 35" o:spid="_x0000_s1026" type="#_x0000_t32" style="position:absolute;left:0;text-align:left;margin-left:-4.45pt;margin-top:.85pt;width:84.75pt;height:29.2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"/>
                  </w:pict>
                </mc:Fallback>
              </mc:AlternateContent>
            </w:r>
          </w:p>
        </w:tc>
      </w:tr>
    </w:tbl>
    <w:p w14:paraId="67F410FF" w14:textId="77777777" w:rsidR="007126C9" w:rsidRPr="007060CA" w:rsidRDefault="007126C9" w:rsidP="009868E3">
      <w:pPr>
        <w:spacing w:line="400" w:lineRule="exact"/>
        <w:rPr>
          <w:sz w:val="22"/>
          <w:szCs w:val="22"/>
        </w:rPr>
      </w:pPr>
    </w:p>
    <w:sectPr w:rsidR="007126C9" w:rsidRPr="007060CA" w:rsidSect="009868E3">
      <w:pgSz w:w="11906" w:h="16838" w:code="9"/>
      <w:pgMar w:top="1134" w:right="1304" w:bottom="1134" w:left="130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784AD" w14:textId="77777777" w:rsidR="000C44BB" w:rsidRDefault="000C44BB">
      <w:r>
        <w:separator/>
      </w:r>
    </w:p>
  </w:endnote>
  <w:endnote w:type="continuationSeparator" w:id="0">
    <w:p w14:paraId="37DE677E" w14:textId="77777777" w:rsidR="000C44BB" w:rsidRDefault="000C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B8B42" w14:textId="77777777" w:rsidR="000C44BB" w:rsidRDefault="000C44BB">
      <w:r>
        <w:separator/>
      </w:r>
    </w:p>
  </w:footnote>
  <w:footnote w:type="continuationSeparator" w:id="0">
    <w:p w14:paraId="5FD7392B" w14:textId="77777777" w:rsidR="000C44BB" w:rsidRDefault="000C4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80"/>
    <w:rsid w:val="00010F1E"/>
    <w:rsid w:val="00015E3F"/>
    <w:rsid w:val="000162F3"/>
    <w:rsid w:val="00020EFA"/>
    <w:rsid w:val="000219B0"/>
    <w:rsid w:val="00026BFD"/>
    <w:rsid w:val="000363EA"/>
    <w:rsid w:val="000375E3"/>
    <w:rsid w:val="000407E7"/>
    <w:rsid w:val="0004400F"/>
    <w:rsid w:val="0004409A"/>
    <w:rsid w:val="0004428B"/>
    <w:rsid w:val="0006356A"/>
    <w:rsid w:val="00072A3D"/>
    <w:rsid w:val="000756FA"/>
    <w:rsid w:val="000829F2"/>
    <w:rsid w:val="000905C4"/>
    <w:rsid w:val="000A22A7"/>
    <w:rsid w:val="000A4808"/>
    <w:rsid w:val="000A55CF"/>
    <w:rsid w:val="000C44BB"/>
    <w:rsid w:val="000D276A"/>
    <w:rsid w:val="000D4406"/>
    <w:rsid w:val="000D6109"/>
    <w:rsid w:val="000E1E49"/>
    <w:rsid w:val="000F5CDB"/>
    <w:rsid w:val="000F68B9"/>
    <w:rsid w:val="000F70C2"/>
    <w:rsid w:val="00102912"/>
    <w:rsid w:val="0010351E"/>
    <w:rsid w:val="00114A58"/>
    <w:rsid w:val="001211AC"/>
    <w:rsid w:val="00126CB2"/>
    <w:rsid w:val="00132377"/>
    <w:rsid w:val="00133197"/>
    <w:rsid w:val="00134AFE"/>
    <w:rsid w:val="0013754D"/>
    <w:rsid w:val="001414B7"/>
    <w:rsid w:val="00145105"/>
    <w:rsid w:val="00150E75"/>
    <w:rsid w:val="00156537"/>
    <w:rsid w:val="0016462C"/>
    <w:rsid w:val="001674B6"/>
    <w:rsid w:val="00170DC1"/>
    <w:rsid w:val="00171824"/>
    <w:rsid w:val="0017569D"/>
    <w:rsid w:val="00177C58"/>
    <w:rsid w:val="0018215D"/>
    <w:rsid w:val="001917C6"/>
    <w:rsid w:val="00194A26"/>
    <w:rsid w:val="001A04EE"/>
    <w:rsid w:val="001A3110"/>
    <w:rsid w:val="001A3279"/>
    <w:rsid w:val="001A5A1A"/>
    <w:rsid w:val="001A7C30"/>
    <w:rsid w:val="001E5162"/>
    <w:rsid w:val="001E691A"/>
    <w:rsid w:val="001F5780"/>
    <w:rsid w:val="00211DF7"/>
    <w:rsid w:val="00222F01"/>
    <w:rsid w:val="0023376B"/>
    <w:rsid w:val="00253D20"/>
    <w:rsid w:val="00260B04"/>
    <w:rsid w:val="0026460E"/>
    <w:rsid w:val="002710FE"/>
    <w:rsid w:val="00275EEE"/>
    <w:rsid w:val="002768F0"/>
    <w:rsid w:val="002871D5"/>
    <w:rsid w:val="00292F40"/>
    <w:rsid w:val="002972D9"/>
    <w:rsid w:val="002A4A84"/>
    <w:rsid w:val="002B419D"/>
    <w:rsid w:val="002C1D1A"/>
    <w:rsid w:val="002C5626"/>
    <w:rsid w:val="002D1370"/>
    <w:rsid w:val="002D2128"/>
    <w:rsid w:val="002D6EC6"/>
    <w:rsid w:val="002D7720"/>
    <w:rsid w:val="002E7228"/>
    <w:rsid w:val="00302A9F"/>
    <w:rsid w:val="0030703B"/>
    <w:rsid w:val="00310CAE"/>
    <w:rsid w:val="003129D6"/>
    <w:rsid w:val="00320303"/>
    <w:rsid w:val="003239CC"/>
    <w:rsid w:val="0033210B"/>
    <w:rsid w:val="003569FA"/>
    <w:rsid w:val="00363A17"/>
    <w:rsid w:val="003673AA"/>
    <w:rsid w:val="00391B31"/>
    <w:rsid w:val="00392B84"/>
    <w:rsid w:val="00393287"/>
    <w:rsid w:val="0039408A"/>
    <w:rsid w:val="003A2373"/>
    <w:rsid w:val="003A6614"/>
    <w:rsid w:val="003B32B5"/>
    <w:rsid w:val="003B46A1"/>
    <w:rsid w:val="003D75DE"/>
    <w:rsid w:val="003E1AE8"/>
    <w:rsid w:val="003E4FD9"/>
    <w:rsid w:val="003E5DB8"/>
    <w:rsid w:val="003E6FE1"/>
    <w:rsid w:val="003F2BF6"/>
    <w:rsid w:val="003F3539"/>
    <w:rsid w:val="003F382F"/>
    <w:rsid w:val="004100CF"/>
    <w:rsid w:val="00410BCF"/>
    <w:rsid w:val="004129C8"/>
    <w:rsid w:val="00417D0C"/>
    <w:rsid w:val="004202CE"/>
    <w:rsid w:val="00431C7F"/>
    <w:rsid w:val="00433047"/>
    <w:rsid w:val="00434A64"/>
    <w:rsid w:val="0044271B"/>
    <w:rsid w:val="0044437A"/>
    <w:rsid w:val="004566ED"/>
    <w:rsid w:val="004579DF"/>
    <w:rsid w:val="004733D6"/>
    <w:rsid w:val="0049089A"/>
    <w:rsid w:val="00492836"/>
    <w:rsid w:val="00492B3A"/>
    <w:rsid w:val="00496AB7"/>
    <w:rsid w:val="004A3AE7"/>
    <w:rsid w:val="004E3A04"/>
    <w:rsid w:val="004E5FB6"/>
    <w:rsid w:val="004E6CD3"/>
    <w:rsid w:val="00501B50"/>
    <w:rsid w:val="00505352"/>
    <w:rsid w:val="005219F6"/>
    <w:rsid w:val="005231FC"/>
    <w:rsid w:val="00532898"/>
    <w:rsid w:val="00535F30"/>
    <w:rsid w:val="00536D0E"/>
    <w:rsid w:val="005374E4"/>
    <w:rsid w:val="00545370"/>
    <w:rsid w:val="00547949"/>
    <w:rsid w:val="00550F71"/>
    <w:rsid w:val="0056573C"/>
    <w:rsid w:val="00576258"/>
    <w:rsid w:val="00583A15"/>
    <w:rsid w:val="005A53FA"/>
    <w:rsid w:val="005B469D"/>
    <w:rsid w:val="005D2171"/>
    <w:rsid w:val="005D5D0A"/>
    <w:rsid w:val="005E49A4"/>
    <w:rsid w:val="005E5AD2"/>
    <w:rsid w:val="005F48A1"/>
    <w:rsid w:val="00603C34"/>
    <w:rsid w:val="006041AA"/>
    <w:rsid w:val="006111B4"/>
    <w:rsid w:val="00621BF0"/>
    <w:rsid w:val="00622C19"/>
    <w:rsid w:val="0063167C"/>
    <w:rsid w:val="00634C27"/>
    <w:rsid w:val="006465B1"/>
    <w:rsid w:val="00650A43"/>
    <w:rsid w:val="006526D3"/>
    <w:rsid w:val="006540B4"/>
    <w:rsid w:val="006563E5"/>
    <w:rsid w:val="00670B13"/>
    <w:rsid w:val="006729DA"/>
    <w:rsid w:val="00686495"/>
    <w:rsid w:val="006A496A"/>
    <w:rsid w:val="006A4DB7"/>
    <w:rsid w:val="006B0C68"/>
    <w:rsid w:val="006B2DB6"/>
    <w:rsid w:val="006C2F32"/>
    <w:rsid w:val="006D2735"/>
    <w:rsid w:val="006F38EB"/>
    <w:rsid w:val="006F5BA3"/>
    <w:rsid w:val="007060CA"/>
    <w:rsid w:val="00706713"/>
    <w:rsid w:val="007073AE"/>
    <w:rsid w:val="007076D6"/>
    <w:rsid w:val="007126C9"/>
    <w:rsid w:val="00717009"/>
    <w:rsid w:val="0072072F"/>
    <w:rsid w:val="007253D6"/>
    <w:rsid w:val="00726713"/>
    <w:rsid w:val="00736825"/>
    <w:rsid w:val="00737A5E"/>
    <w:rsid w:val="00755E91"/>
    <w:rsid w:val="00764770"/>
    <w:rsid w:val="00764AEE"/>
    <w:rsid w:val="00765ED7"/>
    <w:rsid w:val="007722FF"/>
    <w:rsid w:val="00772802"/>
    <w:rsid w:val="00773E6E"/>
    <w:rsid w:val="00780743"/>
    <w:rsid w:val="0078542E"/>
    <w:rsid w:val="0079650E"/>
    <w:rsid w:val="007A4D8C"/>
    <w:rsid w:val="007B30CA"/>
    <w:rsid w:val="007C1CE1"/>
    <w:rsid w:val="007D250D"/>
    <w:rsid w:val="007D5505"/>
    <w:rsid w:val="007F1286"/>
    <w:rsid w:val="007F5990"/>
    <w:rsid w:val="008012D5"/>
    <w:rsid w:val="00811D0A"/>
    <w:rsid w:val="00812C20"/>
    <w:rsid w:val="008150AC"/>
    <w:rsid w:val="008239FB"/>
    <w:rsid w:val="008263BA"/>
    <w:rsid w:val="008305A2"/>
    <w:rsid w:val="00844DE8"/>
    <w:rsid w:val="00845C35"/>
    <w:rsid w:val="00852A74"/>
    <w:rsid w:val="00852C3F"/>
    <w:rsid w:val="00862EE4"/>
    <w:rsid w:val="0088768D"/>
    <w:rsid w:val="00893C0B"/>
    <w:rsid w:val="00895CF6"/>
    <w:rsid w:val="008D4E94"/>
    <w:rsid w:val="008D4FA9"/>
    <w:rsid w:val="008E13A1"/>
    <w:rsid w:val="008F1D9F"/>
    <w:rsid w:val="008F6C61"/>
    <w:rsid w:val="009004EA"/>
    <w:rsid w:val="00905028"/>
    <w:rsid w:val="009108F7"/>
    <w:rsid w:val="00925385"/>
    <w:rsid w:val="00943AF3"/>
    <w:rsid w:val="00944B4E"/>
    <w:rsid w:val="00953787"/>
    <w:rsid w:val="00982AB0"/>
    <w:rsid w:val="009868E3"/>
    <w:rsid w:val="009D4DB1"/>
    <w:rsid w:val="009D53CA"/>
    <w:rsid w:val="009D70F2"/>
    <w:rsid w:val="009E0B27"/>
    <w:rsid w:val="009E2619"/>
    <w:rsid w:val="009E4A92"/>
    <w:rsid w:val="009F1E4E"/>
    <w:rsid w:val="009F6D88"/>
    <w:rsid w:val="00A07198"/>
    <w:rsid w:val="00A15912"/>
    <w:rsid w:val="00A17344"/>
    <w:rsid w:val="00A20677"/>
    <w:rsid w:val="00A418FA"/>
    <w:rsid w:val="00A45868"/>
    <w:rsid w:val="00A817D2"/>
    <w:rsid w:val="00A818E1"/>
    <w:rsid w:val="00A86316"/>
    <w:rsid w:val="00A90A83"/>
    <w:rsid w:val="00AB1C39"/>
    <w:rsid w:val="00AC43C1"/>
    <w:rsid w:val="00AC5A36"/>
    <w:rsid w:val="00AC79AC"/>
    <w:rsid w:val="00AD015D"/>
    <w:rsid w:val="00AD54DF"/>
    <w:rsid w:val="00AD6E1A"/>
    <w:rsid w:val="00AE1229"/>
    <w:rsid w:val="00AE3386"/>
    <w:rsid w:val="00AE676A"/>
    <w:rsid w:val="00B03023"/>
    <w:rsid w:val="00B07180"/>
    <w:rsid w:val="00B10FB0"/>
    <w:rsid w:val="00B418BC"/>
    <w:rsid w:val="00B5173E"/>
    <w:rsid w:val="00B756D7"/>
    <w:rsid w:val="00B76B85"/>
    <w:rsid w:val="00B7702B"/>
    <w:rsid w:val="00B96089"/>
    <w:rsid w:val="00B96922"/>
    <w:rsid w:val="00BA0CBB"/>
    <w:rsid w:val="00BA6A9E"/>
    <w:rsid w:val="00BA6B11"/>
    <w:rsid w:val="00BA6CCE"/>
    <w:rsid w:val="00BB2E5F"/>
    <w:rsid w:val="00BB46E7"/>
    <w:rsid w:val="00BC0F49"/>
    <w:rsid w:val="00BC4FDF"/>
    <w:rsid w:val="00BD2617"/>
    <w:rsid w:val="00BD457B"/>
    <w:rsid w:val="00BE29DF"/>
    <w:rsid w:val="00BE64B4"/>
    <w:rsid w:val="00BE6A5F"/>
    <w:rsid w:val="00BF18D7"/>
    <w:rsid w:val="00BF7789"/>
    <w:rsid w:val="00C1146A"/>
    <w:rsid w:val="00C11836"/>
    <w:rsid w:val="00C20C42"/>
    <w:rsid w:val="00C24DB2"/>
    <w:rsid w:val="00C41729"/>
    <w:rsid w:val="00C4414E"/>
    <w:rsid w:val="00C44AA8"/>
    <w:rsid w:val="00C454B4"/>
    <w:rsid w:val="00C607F0"/>
    <w:rsid w:val="00C64864"/>
    <w:rsid w:val="00C76798"/>
    <w:rsid w:val="00C77AEC"/>
    <w:rsid w:val="00C77DBD"/>
    <w:rsid w:val="00C85B14"/>
    <w:rsid w:val="00C90218"/>
    <w:rsid w:val="00CB2E6E"/>
    <w:rsid w:val="00CB6535"/>
    <w:rsid w:val="00CC3EE0"/>
    <w:rsid w:val="00CC7855"/>
    <w:rsid w:val="00CD141D"/>
    <w:rsid w:val="00CD409E"/>
    <w:rsid w:val="00CD735D"/>
    <w:rsid w:val="00CE1CEF"/>
    <w:rsid w:val="00CE38BC"/>
    <w:rsid w:val="00CE3F62"/>
    <w:rsid w:val="00CF283E"/>
    <w:rsid w:val="00CF4342"/>
    <w:rsid w:val="00CF4D33"/>
    <w:rsid w:val="00D273F4"/>
    <w:rsid w:val="00D27D76"/>
    <w:rsid w:val="00D37CFF"/>
    <w:rsid w:val="00D53EE4"/>
    <w:rsid w:val="00D57421"/>
    <w:rsid w:val="00D70F4D"/>
    <w:rsid w:val="00D83912"/>
    <w:rsid w:val="00D83C11"/>
    <w:rsid w:val="00D840C7"/>
    <w:rsid w:val="00D87FA3"/>
    <w:rsid w:val="00D9001B"/>
    <w:rsid w:val="00DA2868"/>
    <w:rsid w:val="00DB36A9"/>
    <w:rsid w:val="00DD4258"/>
    <w:rsid w:val="00DE3447"/>
    <w:rsid w:val="00DE5710"/>
    <w:rsid w:val="00DF25B0"/>
    <w:rsid w:val="00E14C60"/>
    <w:rsid w:val="00E262C4"/>
    <w:rsid w:val="00E33290"/>
    <w:rsid w:val="00E45FB5"/>
    <w:rsid w:val="00E5723C"/>
    <w:rsid w:val="00E62E9D"/>
    <w:rsid w:val="00E65639"/>
    <w:rsid w:val="00E75881"/>
    <w:rsid w:val="00E75DA9"/>
    <w:rsid w:val="00E93EFC"/>
    <w:rsid w:val="00EA547C"/>
    <w:rsid w:val="00EA6FB6"/>
    <w:rsid w:val="00EC507E"/>
    <w:rsid w:val="00ED0639"/>
    <w:rsid w:val="00ED24B6"/>
    <w:rsid w:val="00ED3C6D"/>
    <w:rsid w:val="00ED5BEF"/>
    <w:rsid w:val="00F0758D"/>
    <w:rsid w:val="00F1673F"/>
    <w:rsid w:val="00F207C1"/>
    <w:rsid w:val="00F27CAE"/>
    <w:rsid w:val="00F33B17"/>
    <w:rsid w:val="00F37DCD"/>
    <w:rsid w:val="00F462A9"/>
    <w:rsid w:val="00F53388"/>
    <w:rsid w:val="00F7482C"/>
    <w:rsid w:val="00F95A05"/>
    <w:rsid w:val="00FA227B"/>
    <w:rsid w:val="00FB5095"/>
    <w:rsid w:val="00FC4EBB"/>
    <w:rsid w:val="00FD5BC1"/>
    <w:rsid w:val="00FF16A2"/>
    <w:rsid w:val="00FF70B3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56A909F6"/>
  <w15:chartTrackingRefBased/>
  <w15:docId w15:val="{E8DE8B84-A542-419A-9CDF-758AD131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77746-9D3B-4A6E-8567-FA42FF3CD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727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subject/>
  <dc:creator>福山市管財課</dc:creator>
  <cp:keywords/>
  <cp:lastModifiedBy>高田　幸治</cp:lastModifiedBy>
  <cp:revision>18</cp:revision>
  <cp:lastPrinted>2026-11-02T02:37:00Z</cp:lastPrinted>
  <dcterms:created xsi:type="dcterms:W3CDTF">2024-10-20T02:26:00Z</dcterms:created>
  <dcterms:modified xsi:type="dcterms:W3CDTF">2026-11-02T02:37:00Z</dcterms:modified>
</cp:coreProperties>
</file>