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486C93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-266700</wp:posOffset>
                </wp:positionV>
                <wp:extent cx="1133475" cy="45720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6C61" w:rsidRPr="004B1ADB" w:rsidRDefault="00822860" w:rsidP="00822860">
                            <w:pPr>
                              <w:ind w:firstLine="240"/>
                              <w:rPr>
                                <w:sz w:val="22"/>
                                <w:szCs w:val="24"/>
                              </w:rPr>
                            </w:pPr>
                            <w:r w:rsidRPr="004B1AD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（様式</w:t>
                            </w:r>
                            <w:r w:rsidR="00D8374C" w:rsidRPr="004B1AD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６</w:t>
                            </w:r>
                            <w:r w:rsidR="00296C61" w:rsidRPr="004B1ADB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26.25pt;margin-top:-21pt;width:89.2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" stroked="f">
                <v:textbox inset="5.85pt,.7pt,5.85pt,.7pt">
                  <w:txbxContent>
                    <w:p w:rsidR="00296C61" w:rsidRPr="004B1ADB" w:rsidRDefault="00822860" w:rsidP="00822860">
                      <w:pPr>
                        <w:ind w:firstLine="240"/>
                        <w:rPr>
                          <w:sz w:val="22"/>
                          <w:szCs w:val="24"/>
                        </w:rPr>
                      </w:pPr>
                      <w:r w:rsidRPr="004B1ADB">
                        <w:rPr>
                          <w:rFonts w:hint="eastAsia"/>
                          <w:sz w:val="22"/>
                          <w:szCs w:val="24"/>
                        </w:rPr>
                        <w:t>（様式</w:t>
                      </w:r>
                      <w:r w:rsidR="00D8374C" w:rsidRPr="004B1ADB">
                        <w:rPr>
                          <w:rFonts w:hint="eastAsia"/>
                          <w:sz w:val="22"/>
                          <w:szCs w:val="24"/>
                        </w:rPr>
                        <w:t>６</w:t>
                      </w:r>
                      <w:r w:rsidR="00296C61" w:rsidRPr="004B1ADB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D57B01" w:rsidRDefault="00D57B01">
      <w:pPr>
        <w:rPr>
          <w:sz w:val="22"/>
        </w:rPr>
      </w:pPr>
    </w:p>
    <w:p w:rsidR="00A557EA" w:rsidRPr="001F5780" w:rsidRDefault="00BE3979" w:rsidP="00BE3979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:rsidR="002B419D" w:rsidRDefault="002B419D">
      <w:pPr>
        <w:rPr>
          <w:sz w:val="22"/>
        </w:rPr>
      </w:pPr>
    </w:p>
    <w:p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sz w:val="22"/>
        </w:rPr>
      </w:pPr>
    </w:p>
    <w:p w:rsidR="002B419D" w:rsidRDefault="007E6098">
      <w:pPr>
        <w:rPr>
          <w:sz w:val="22"/>
        </w:rPr>
      </w:pPr>
      <w:r>
        <w:rPr>
          <w:rFonts w:hint="eastAsia"/>
          <w:sz w:val="22"/>
        </w:rPr>
        <w:t>福山市病院事業管理者</w:t>
      </w:r>
      <w:r w:rsidR="002B419D">
        <w:rPr>
          <w:rFonts w:hint="eastAsia"/>
          <w:sz w:val="22"/>
        </w:rPr>
        <w:t xml:space="preserve">　　様</w: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0"/>
        </w:rPr>
      </w:pPr>
      <w:r>
        <w:rPr>
          <w:rFonts w:hint="eastAsia"/>
          <w:sz w:val="22"/>
        </w:rPr>
        <w:t xml:space="preserve">　　　　　　　　　</w:t>
      </w:r>
      <w:r w:rsidR="004C1505" w:rsidRPr="004C1505">
        <w:rPr>
          <w:rFonts w:hint="eastAsia"/>
          <w:spacing w:val="46"/>
          <w:kern w:val="0"/>
          <w:sz w:val="22"/>
          <w:fitText w:val="2090" w:id="-779852032"/>
        </w:rPr>
        <w:t>営業所等所在</w:t>
      </w:r>
      <w:r w:rsidR="004C1505" w:rsidRPr="004C1505">
        <w:rPr>
          <w:rFonts w:hint="eastAsia"/>
          <w:spacing w:val="-1"/>
          <w:kern w:val="0"/>
          <w:sz w:val="22"/>
          <w:fitText w:val="2090" w:id="-779852032"/>
        </w:rPr>
        <w:t>地</w:t>
      </w:r>
    </w:p>
    <w:p w:rsidR="002B419D" w:rsidRDefault="00486C93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6C2FC" id="Line 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FR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B4wU&#10;aWFEO6E4WobOdMbl4FCqvQ210Yt6MTtNvzukdNkQdeSR4evVQFgWIpI3IWHjDOAfus+agQ85eR3b&#10;dKltGyChAegSp3G9T4NfPKLwcZLNs3kKQ6PDWULyIdBY5z9x3aJgFFgC5whMzjvnAxGSDy4hj9Jb&#10;IWUctlSoK/BTNoeCKQ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KEmoV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486C93" w:rsidP="00486C9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0984C0" id="Oval 14" o:spid="_x0000_s1026" style="position:absolute;left:0;text-align:left;margin-left:405pt;margin-top:0;width: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eFKQ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bookmarkStart w:id="0" w:name="_GoBack"/>
    <w:bookmarkEnd w:id="0"/>
    <w:p w:rsidR="002B419D" w:rsidRDefault="00486C93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E5D8B" id="Line 1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Ep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A/mEEp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486C93">
      <w:pPr>
        <w:rPr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135890</wp:posOffset>
                </wp:positionV>
                <wp:extent cx="323850" cy="342900"/>
                <wp:effectExtent l="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2EB9" w:rsidRDefault="00F02EB9" w:rsidP="00F02EB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印</w:t>
                            </w:r>
                          </w:p>
                          <w:p w:rsidR="00F02EB9" w:rsidRDefault="00F02EB9" w:rsidP="00F02EB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421.2pt;margin-top:10.7pt;width:2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3suQIAAMA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" filled="f" stroked="f">
                <v:textbox>
                  <w:txbxContent>
                    <w:p w:rsidR="00F02EB9" w:rsidRDefault="00F02EB9" w:rsidP="00F02EB9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印</w:t>
                      </w:r>
                    </w:p>
                    <w:p w:rsidR="00F02EB9" w:rsidRDefault="00F02EB9" w:rsidP="00F02EB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19D">
        <w:rPr>
          <w:rFonts w:hint="eastAsia"/>
          <w:sz w:val="22"/>
        </w:rPr>
        <w:t xml:space="preserve">　　　　　　　　　</w:t>
      </w:r>
      <w:r w:rsidR="00831AC4" w:rsidRPr="00486C93">
        <w:rPr>
          <w:rFonts w:hint="eastAsia"/>
          <w:spacing w:val="201"/>
          <w:kern w:val="0"/>
          <w:sz w:val="22"/>
          <w:fitText w:val="2090" w:id="1248645889"/>
        </w:rPr>
        <w:t>代表者</w:t>
      </w:r>
      <w:r w:rsidR="00831AC4" w:rsidRPr="00486C93">
        <w:rPr>
          <w:rFonts w:hint="eastAsia"/>
          <w:spacing w:val="2"/>
          <w:kern w:val="0"/>
          <w:sz w:val="22"/>
          <w:fitText w:val="2090" w:id="1248645889"/>
        </w:rPr>
        <w:t>名</w:t>
      </w:r>
    </w:p>
    <w:p w:rsidR="002B419D" w:rsidRDefault="00486C93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D1537" id="Line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B419D" w:rsidRPr="001F5780" w:rsidRDefault="002B419D">
      <w:pPr>
        <w:rPr>
          <w:sz w:val="22"/>
          <w:szCs w:val="22"/>
        </w:rPr>
      </w:pPr>
    </w:p>
    <w:p w:rsidR="002B419D" w:rsidRDefault="00BE3979" w:rsidP="001F5780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</w:t>
      </w:r>
      <w:r w:rsidR="00486C93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486C93">
        <w:rPr>
          <w:rFonts w:hint="eastAsia"/>
          <w:sz w:val="22"/>
        </w:rPr>
        <w:t>、</w:t>
      </w:r>
      <w:r w:rsidR="00DC246F">
        <w:rPr>
          <w:rFonts w:hint="eastAsia"/>
          <w:sz w:val="22"/>
        </w:rPr>
        <w:t>福山市との間における連絡窓口とし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:rsidR="008454B7" w:rsidRDefault="008454B7" w:rsidP="001F5780">
      <w:pPr>
        <w:spacing w:line="320" w:lineRule="exact"/>
        <w:ind w:firstLineChars="100" w:firstLine="220"/>
        <w:rPr>
          <w:sz w:val="22"/>
        </w:rPr>
      </w:pPr>
    </w:p>
    <w:p w:rsidR="008454B7" w:rsidRDefault="008454B7" w:rsidP="007251AE">
      <w:pPr>
        <w:ind w:leftChars="-150" w:left="-315" w:firstLineChars="300" w:firstLine="660"/>
        <w:rPr>
          <w:sz w:val="22"/>
        </w:rPr>
      </w:pPr>
      <w:r>
        <w:rPr>
          <w:rFonts w:hint="eastAsia"/>
          <w:sz w:val="22"/>
        </w:rPr>
        <w:t>対象（</w:t>
      </w:r>
      <w:r w:rsidR="00257246">
        <w:rPr>
          <w:rFonts w:hint="eastAsia"/>
          <w:sz w:val="22"/>
          <w:szCs w:val="22"/>
        </w:rPr>
        <w:t>福山市民病院中央材料室及び手術室補助業務</w:t>
      </w:r>
      <w:r>
        <w:rPr>
          <w:rFonts w:hint="eastAsia"/>
          <w:sz w:val="22"/>
        </w:rPr>
        <w:t>）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014A6E" w:rsidTr="00014A6E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014A6E" w:rsidRDefault="00254F2E" w:rsidP="00014A6E">
            <w:pPr>
              <w:jc w:val="distribute"/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014A6E" w:rsidRDefault="00254F2E" w:rsidP="00EF53DF">
            <w:pPr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〒</w:t>
            </w:r>
          </w:p>
          <w:p w:rsidR="00254F2E" w:rsidRPr="00014A6E" w:rsidRDefault="00254F2E" w:rsidP="00EF53DF">
            <w:pPr>
              <w:rPr>
                <w:szCs w:val="21"/>
              </w:rPr>
            </w:pPr>
          </w:p>
        </w:tc>
      </w:tr>
      <w:tr w:rsidR="00EF53DF" w:rsidRPr="00014A6E" w:rsidTr="00014A6E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014A6E" w:rsidRDefault="00EF53DF" w:rsidP="00014A6E">
            <w:pPr>
              <w:jc w:val="distribute"/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014A6E" w:rsidRDefault="00EF53DF" w:rsidP="00150CE8">
            <w:pPr>
              <w:rPr>
                <w:szCs w:val="21"/>
              </w:rPr>
            </w:pPr>
          </w:p>
        </w:tc>
      </w:tr>
      <w:tr w:rsidR="00254F2E" w:rsidRPr="00014A6E" w:rsidTr="00014A6E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014A6E" w:rsidRDefault="00254F2E" w:rsidP="00014A6E">
            <w:pPr>
              <w:jc w:val="distribute"/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014A6E" w:rsidRDefault="00254F2E" w:rsidP="00EF53DF">
            <w:pPr>
              <w:rPr>
                <w:szCs w:val="21"/>
              </w:rPr>
            </w:pPr>
          </w:p>
        </w:tc>
      </w:tr>
      <w:tr w:rsidR="00EF53DF" w:rsidRPr="00014A6E" w:rsidTr="00014A6E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014A6E" w:rsidRDefault="00EF53DF" w:rsidP="00014A6E">
            <w:pPr>
              <w:jc w:val="distribute"/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EF53DF" w:rsidRPr="00014A6E" w:rsidRDefault="00EF53DF" w:rsidP="00EF53DF">
            <w:pPr>
              <w:rPr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:rsidR="00EF53DF" w:rsidRPr="00014A6E" w:rsidRDefault="00EF53DF" w:rsidP="00014A6E">
            <w:pPr>
              <w:ind w:leftChars="-51" w:left="-107" w:right="1"/>
              <w:jc w:val="center"/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印</w:t>
            </w:r>
          </w:p>
        </w:tc>
      </w:tr>
      <w:tr w:rsidR="00150CE8" w:rsidRPr="00014A6E" w:rsidTr="00014A6E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014A6E" w:rsidRDefault="00150CE8" w:rsidP="00014A6E">
            <w:pPr>
              <w:jc w:val="distribute"/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014A6E" w:rsidRDefault="00150CE8" w:rsidP="00014A6E">
            <w:pPr>
              <w:ind w:leftChars="-53" w:left="-111" w:rightChars="-51" w:right="-107"/>
              <w:rPr>
                <w:sz w:val="16"/>
                <w:szCs w:val="16"/>
              </w:rPr>
            </w:pPr>
            <w:r w:rsidRPr="00014A6E">
              <w:rPr>
                <w:rFonts w:hint="eastAsia"/>
                <w:sz w:val="16"/>
                <w:szCs w:val="16"/>
              </w:rPr>
              <w:t>（</w:t>
            </w:r>
            <w:r w:rsidR="00810326" w:rsidRPr="00014A6E">
              <w:rPr>
                <w:rFonts w:hint="eastAsia"/>
                <w:sz w:val="16"/>
                <w:szCs w:val="16"/>
              </w:rPr>
              <w:t>勤務先</w:t>
            </w:r>
            <w:r w:rsidRPr="00014A6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014A6E" w:rsidRDefault="00150CE8" w:rsidP="00EF53DF">
            <w:pPr>
              <w:rPr>
                <w:szCs w:val="21"/>
              </w:rPr>
            </w:pPr>
          </w:p>
        </w:tc>
      </w:tr>
      <w:tr w:rsidR="00150CE8" w:rsidRPr="00014A6E" w:rsidTr="00014A6E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014A6E" w:rsidRDefault="00150CE8" w:rsidP="00014A6E">
            <w:pPr>
              <w:jc w:val="distribute"/>
              <w:rPr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014A6E" w:rsidRDefault="00150CE8" w:rsidP="00014A6E">
            <w:pPr>
              <w:ind w:leftChars="-53" w:left="-111" w:rightChars="-51" w:right="-107"/>
              <w:rPr>
                <w:spacing w:val="-20"/>
                <w:sz w:val="16"/>
                <w:szCs w:val="16"/>
              </w:rPr>
            </w:pPr>
            <w:r w:rsidRPr="00014A6E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014A6E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014A6E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014A6E" w:rsidRDefault="00150CE8" w:rsidP="00EF53DF">
            <w:pPr>
              <w:rPr>
                <w:szCs w:val="21"/>
              </w:rPr>
            </w:pPr>
          </w:p>
        </w:tc>
      </w:tr>
      <w:tr w:rsidR="00254F2E" w:rsidRPr="00014A6E" w:rsidTr="00014A6E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014A6E" w:rsidRDefault="00254F2E" w:rsidP="00014A6E">
            <w:pPr>
              <w:jc w:val="distribute"/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014A6E" w:rsidRDefault="00254F2E" w:rsidP="00EF53DF">
            <w:pPr>
              <w:rPr>
                <w:szCs w:val="21"/>
              </w:rPr>
            </w:pPr>
          </w:p>
        </w:tc>
      </w:tr>
      <w:tr w:rsidR="00254F2E" w:rsidRPr="00014A6E" w:rsidTr="00014A6E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014A6E" w:rsidRDefault="00254F2E" w:rsidP="00014A6E">
            <w:pPr>
              <w:jc w:val="distribute"/>
              <w:rPr>
                <w:szCs w:val="21"/>
              </w:rPr>
            </w:pPr>
            <w:r w:rsidRPr="00014A6E">
              <w:rPr>
                <w:rFonts w:hint="eastAsia"/>
                <w:szCs w:val="21"/>
              </w:rPr>
              <w:t>E</w:t>
            </w:r>
            <w:r w:rsidRPr="00014A6E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:rsidR="00254F2E" w:rsidRPr="00014A6E" w:rsidRDefault="00254F2E" w:rsidP="00EF53DF">
            <w:pPr>
              <w:rPr>
                <w:szCs w:val="21"/>
              </w:rPr>
            </w:pPr>
          </w:p>
        </w:tc>
      </w:tr>
    </w:tbl>
    <w:p w:rsidR="00254F2E" w:rsidRPr="00254F2E" w:rsidRDefault="00831AC4" w:rsidP="007251AE">
      <w:pPr>
        <w:spacing w:line="320" w:lineRule="exact"/>
        <w:ind w:firstLineChars="150" w:firstLine="300"/>
        <w:rPr>
          <w:sz w:val="20"/>
        </w:rPr>
      </w:pPr>
      <w:r>
        <w:rPr>
          <w:rFonts w:hint="eastAsia"/>
          <w:sz w:val="20"/>
        </w:rPr>
        <w:t>※本件プロポーザル</w:t>
      </w:r>
      <w:r w:rsidR="00254F2E" w:rsidRPr="00254F2E">
        <w:rPr>
          <w:rFonts w:hint="eastAsia"/>
          <w:sz w:val="20"/>
        </w:rPr>
        <w:t>に係る担当者として１名を選任し</w:t>
      </w:r>
      <w:r w:rsidR="00486C93">
        <w:rPr>
          <w:rFonts w:hint="eastAsia"/>
          <w:sz w:val="20"/>
        </w:rPr>
        <w:t>、</w:t>
      </w:r>
      <w:r w:rsidR="00254F2E" w:rsidRPr="00254F2E">
        <w:rPr>
          <w:rFonts w:hint="eastAsia"/>
          <w:sz w:val="20"/>
        </w:rPr>
        <w:t>質疑等の窓口を一本化</w:t>
      </w:r>
      <w:r w:rsidR="00254F2E">
        <w:rPr>
          <w:rFonts w:hint="eastAsia"/>
          <w:sz w:val="20"/>
        </w:rPr>
        <w:t>してください。</w:t>
      </w:r>
    </w:p>
    <w:sectPr w:rsidR="00254F2E" w:rsidRPr="00254F2E" w:rsidSect="0061018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012" w:rsidRDefault="00075012">
      <w:r>
        <w:separator/>
      </w:r>
    </w:p>
  </w:endnote>
  <w:endnote w:type="continuationSeparator" w:id="0">
    <w:p w:rsidR="00075012" w:rsidRDefault="0007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012" w:rsidRDefault="00075012">
      <w:r>
        <w:separator/>
      </w:r>
    </w:p>
  </w:footnote>
  <w:footnote w:type="continuationSeparator" w:id="0">
    <w:p w:rsidR="00075012" w:rsidRDefault="00075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4580"/>
    <w:rsid w:val="00014A6E"/>
    <w:rsid w:val="00075012"/>
    <w:rsid w:val="000B50C0"/>
    <w:rsid w:val="000E088F"/>
    <w:rsid w:val="000F3DED"/>
    <w:rsid w:val="00150CE8"/>
    <w:rsid w:val="001672C6"/>
    <w:rsid w:val="001F3CC3"/>
    <w:rsid w:val="001F5780"/>
    <w:rsid w:val="00226B28"/>
    <w:rsid w:val="00254F2E"/>
    <w:rsid w:val="00257246"/>
    <w:rsid w:val="002865AA"/>
    <w:rsid w:val="00296C61"/>
    <w:rsid w:val="002B419D"/>
    <w:rsid w:val="0030102F"/>
    <w:rsid w:val="00391EED"/>
    <w:rsid w:val="003946B5"/>
    <w:rsid w:val="004046F1"/>
    <w:rsid w:val="004373A6"/>
    <w:rsid w:val="00486C93"/>
    <w:rsid w:val="004B1ADB"/>
    <w:rsid w:val="004C1505"/>
    <w:rsid w:val="00507234"/>
    <w:rsid w:val="00560280"/>
    <w:rsid w:val="0059437D"/>
    <w:rsid w:val="00596AFC"/>
    <w:rsid w:val="005A4AE3"/>
    <w:rsid w:val="005C0F24"/>
    <w:rsid w:val="0061018F"/>
    <w:rsid w:val="006209B2"/>
    <w:rsid w:val="00641E73"/>
    <w:rsid w:val="006F5BA3"/>
    <w:rsid w:val="007251AE"/>
    <w:rsid w:val="00783038"/>
    <w:rsid w:val="007D7751"/>
    <w:rsid w:val="007E6098"/>
    <w:rsid w:val="0080552E"/>
    <w:rsid w:val="00810326"/>
    <w:rsid w:val="00822860"/>
    <w:rsid w:val="00831AC4"/>
    <w:rsid w:val="008454B7"/>
    <w:rsid w:val="00882CF8"/>
    <w:rsid w:val="00884CD2"/>
    <w:rsid w:val="00885C26"/>
    <w:rsid w:val="008B6AB3"/>
    <w:rsid w:val="008B7058"/>
    <w:rsid w:val="0091587C"/>
    <w:rsid w:val="00915C45"/>
    <w:rsid w:val="009355D3"/>
    <w:rsid w:val="0095476B"/>
    <w:rsid w:val="0095714A"/>
    <w:rsid w:val="00980E96"/>
    <w:rsid w:val="009A0B04"/>
    <w:rsid w:val="009D7E24"/>
    <w:rsid w:val="00A14AF0"/>
    <w:rsid w:val="00A557EA"/>
    <w:rsid w:val="00AB7F5C"/>
    <w:rsid w:val="00B67638"/>
    <w:rsid w:val="00BE3979"/>
    <w:rsid w:val="00C527F3"/>
    <w:rsid w:val="00D02086"/>
    <w:rsid w:val="00D555A0"/>
    <w:rsid w:val="00D57B01"/>
    <w:rsid w:val="00D64CCD"/>
    <w:rsid w:val="00D66909"/>
    <w:rsid w:val="00D8374C"/>
    <w:rsid w:val="00D914C4"/>
    <w:rsid w:val="00DB7223"/>
    <w:rsid w:val="00DC246F"/>
    <w:rsid w:val="00DF4460"/>
    <w:rsid w:val="00EE1BE8"/>
    <w:rsid w:val="00EF53DF"/>
    <w:rsid w:val="00F02EB9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F2417A9"/>
  <w15:chartTrackingRefBased/>
  <w15:docId w15:val="{D6B0AEA9-6E68-4D2E-B847-160F9730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D57B0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57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福山市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cp:lastModifiedBy>皆元　芽生</cp:lastModifiedBy>
  <cp:revision>6</cp:revision>
  <cp:lastPrinted>2025-01-16T08:39:00Z</cp:lastPrinted>
  <dcterms:created xsi:type="dcterms:W3CDTF">2025-01-14T08:37:00Z</dcterms:created>
  <dcterms:modified xsi:type="dcterms:W3CDTF">2025-01-16T08:39:00Z</dcterms:modified>
</cp:coreProperties>
</file>