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BD" w:rsidRPr="00CE1393" w:rsidRDefault="00A978BD" w:rsidP="00A978BD">
      <w:pPr>
        <w:rPr>
          <w:rFonts w:ascii="ＭＳ ゴシック" w:eastAsia="ＭＳ ゴシック" w:hAnsi="ＭＳ ゴシック" w:cs="Times New Roman"/>
          <w:szCs w:val="21"/>
        </w:rPr>
      </w:pPr>
      <w:r w:rsidRPr="00CE1393">
        <w:rPr>
          <w:rFonts w:ascii="ＭＳ ゴシック" w:eastAsia="ＭＳ ゴシック" w:hAnsi="ＭＳ ゴシック" w:cs="Times New Roman" w:hint="eastAsia"/>
          <w:szCs w:val="21"/>
        </w:rPr>
        <w:t>（様式１</w:t>
      </w:r>
      <w:r w:rsidR="000F4A37" w:rsidRPr="00CE1393">
        <w:rPr>
          <w:rFonts w:ascii="ＭＳ ゴシック" w:eastAsia="ＭＳ ゴシック" w:hAnsi="ＭＳ ゴシック" w:cs="Times New Roman" w:hint="eastAsia"/>
          <w:szCs w:val="21"/>
        </w:rPr>
        <w:t>－１</w:t>
      </w:r>
      <w:r w:rsidRPr="00CE1393">
        <w:rPr>
          <w:rFonts w:ascii="ＭＳ ゴシック" w:eastAsia="ＭＳ ゴシック" w:hAnsi="ＭＳ ゴシック" w:cs="Times New Roman" w:hint="eastAsia"/>
          <w:szCs w:val="21"/>
        </w:rPr>
        <w:t>）</w:t>
      </w:r>
    </w:p>
    <w:p w:rsidR="00A978BD" w:rsidRPr="00CE1393" w:rsidRDefault="000C4D98" w:rsidP="00A978BD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福山市高齢者生活支援ネットワーク事業</w:t>
      </w:r>
      <w:r w:rsidR="00853FC5" w:rsidRPr="00CE1393">
        <w:rPr>
          <w:rFonts w:ascii="ＭＳ ゴシック" w:eastAsia="ＭＳ ゴシック" w:hAnsi="ＭＳ ゴシック" w:cs="Times New Roman" w:hint="eastAsia"/>
          <w:sz w:val="22"/>
        </w:rPr>
        <w:t>協力事業者</w:t>
      </w:r>
      <w:r w:rsidR="00A978BD" w:rsidRPr="00CE1393">
        <w:rPr>
          <w:rFonts w:ascii="ＭＳ ゴシック" w:eastAsia="ＭＳ ゴシック" w:hAnsi="ＭＳ ゴシック" w:cs="Times New Roman" w:hint="eastAsia"/>
          <w:sz w:val="22"/>
        </w:rPr>
        <w:t>登録申請書</w:t>
      </w:r>
    </w:p>
    <w:p w:rsidR="00A978BD" w:rsidRPr="00CE1393" w:rsidRDefault="00A978BD" w:rsidP="00A978BD">
      <w:pPr>
        <w:rPr>
          <w:rFonts w:ascii="ＭＳ ゴシック" w:eastAsia="ＭＳ ゴシック" w:hAnsi="ＭＳ ゴシック" w:cs="Times New Roman"/>
          <w:sz w:val="22"/>
        </w:rPr>
      </w:pPr>
    </w:p>
    <w:p w:rsidR="00A978BD" w:rsidRPr="00CE1393" w:rsidRDefault="00A978BD" w:rsidP="00A978BD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A978BD" w:rsidRPr="00CE1393" w:rsidRDefault="00A978BD" w:rsidP="00A978BD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CE1393">
        <w:rPr>
          <w:rFonts w:ascii="ＭＳ ゴシック" w:eastAsia="ＭＳ ゴシック" w:hAnsi="ＭＳ ゴシック" w:cs="Times New Roman" w:hint="eastAsia"/>
          <w:spacing w:val="144"/>
          <w:kern w:val="0"/>
          <w:sz w:val="22"/>
          <w:fitText w:val="1760" w:id="1825243393"/>
        </w:rPr>
        <w:t>福山市</w:t>
      </w:r>
      <w:r w:rsidRPr="00CE1393">
        <w:rPr>
          <w:rFonts w:ascii="ＭＳ ゴシック" w:eastAsia="ＭＳ ゴシック" w:hAnsi="ＭＳ ゴシック" w:cs="Times New Roman" w:hint="eastAsia"/>
          <w:spacing w:val="12"/>
          <w:kern w:val="0"/>
          <w:sz w:val="22"/>
          <w:fitText w:val="1760" w:id="1825243393"/>
        </w:rPr>
        <w:t>長</w:t>
      </w: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様</w:t>
      </w:r>
    </w:p>
    <w:p w:rsidR="00A978BD" w:rsidRPr="00CE1393" w:rsidRDefault="00A978BD" w:rsidP="00A978BD">
      <w:pPr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（高齢者支援課）</w:t>
      </w:r>
    </w:p>
    <w:p w:rsidR="00A978BD" w:rsidRPr="00CE1393" w:rsidRDefault="00A978BD" w:rsidP="00A978BD">
      <w:pPr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A978BD" w:rsidRPr="00CE1393" w:rsidRDefault="00A978BD" w:rsidP="00A978BD">
      <w:pPr>
        <w:ind w:firstLineChars="1300" w:firstLine="2860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kern w:val="0"/>
          <w:sz w:val="22"/>
        </w:rPr>
        <w:t>申請者　住　　所</w:t>
      </w:r>
    </w:p>
    <w:p w:rsidR="00A978BD" w:rsidRPr="00CE1393" w:rsidRDefault="00A978BD" w:rsidP="00A978BD">
      <w:pPr>
        <w:ind w:firstLineChars="1700" w:firstLine="3740"/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事業者名</w:t>
      </w:r>
    </w:p>
    <w:p w:rsidR="00A978BD" w:rsidRPr="00CE1393" w:rsidRDefault="00434B40" w:rsidP="00A978BD">
      <w:pPr>
        <w:ind w:firstLineChars="1700" w:firstLine="3740"/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代表者名　　　　　　　　　　　　　　　　</w:t>
      </w:r>
    </w:p>
    <w:p w:rsidR="00A978BD" w:rsidRPr="00CE1393" w:rsidRDefault="00A978BD" w:rsidP="00A978BD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62230</wp:posOffset>
                </wp:positionV>
                <wp:extent cx="2663825" cy="325755"/>
                <wp:effectExtent l="9525" t="5080" r="1270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257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5F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0.5pt;margin-top:4.9pt;width:209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担当者</w:t>
      </w:r>
    </w:p>
    <w:p w:rsidR="00A978BD" w:rsidRPr="00CE1393" w:rsidRDefault="00A978BD" w:rsidP="00A978BD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連絡先</w:t>
      </w:r>
    </w:p>
    <w:p w:rsidR="00A978BD" w:rsidRPr="00CE1393" w:rsidRDefault="00A978BD" w:rsidP="00A978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</w:p>
    <w:p w:rsidR="00324127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福山市高齢者生活支援ネットワーク事業に協力したいので，</w:t>
      </w:r>
      <w:r w:rsidR="00853FC5" w:rsidRPr="00CE1393">
        <w:rPr>
          <w:rFonts w:ascii="ＭＳ ゴシック" w:eastAsia="ＭＳ ゴシック" w:hAnsi="ＭＳ ゴシック" w:cs="Times New Roman" w:hint="eastAsia"/>
          <w:sz w:val="22"/>
        </w:rPr>
        <w:t>福山市高齢者生活支援</w:t>
      </w:r>
    </w:p>
    <w:p w:rsidR="00E81E79" w:rsidRPr="00CE1393" w:rsidRDefault="00853FC5" w:rsidP="00E81E79">
      <w:pPr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ネットワーク事業実施要綱第４条に基づき，関係書類を添えて，</w:t>
      </w:r>
      <w:r w:rsidR="00E81E79" w:rsidRPr="00CE1393">
        <w:rPr>
          <w:rFonts w:ascii="ＭＳ ゴシック" w:eastAsia="ＭＳ ゴシック" w:hAnsi="ＭＳ ゴシック" w:cs="Times New Roman" w:hint="eastAsia"/>
          <w:sz w:val="22"/>
        </w:rPr>
        <w:t>登録を申請します。</w:t>
      </w: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</w:p>
    <w:p w:rsidR="00E81E79" w:rsidRPr="00CE1393" w:rsidRDefault="00853FC5" w:rsidP="00E81E79">
      <w:pPr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>【関係書類</w:t>
      </w:r>
      <w:r w:rsidR="00E81E79" w:rsidRPr="00CE1393">
        <w:rPr>
          <w:rFonts w:ascii="ＭＳ ゴシック" w:eastAsia="ＭＳ ゴシック" w:hAnsi="ＭＳ ゴシック" w:cs="Times New Roman" w:hint="eastAsia"/>
          <w:sz w:val="22"/>
        </w:rPr>
        <w:t>】</w:t>
      </w: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  <w:r w:rsidRPr="00CE1393">
        <w:rPr>
          <w:rFonts w:ascii="ＭＳ ゴシック" w:eastAsia="ＭＳ ゴシック" w:hAnsi="ＭＳ ゴシック" w:cs="Times New Roman" w:hint="eastAsia"/>
          <w:sz w:val="22"/>
        </w:rPr>
        <w:t xml:space="preserve">　（１）</w:t>
      </w:r>
      <w:r w:rsidR="00853FC5" w:rsidRPr="00CE1393">
        <w:rPr>
          <w:rFonts w:ascii="ＭＳ ゴシック" w:eastAsia="ＭＳ ゴシック" w:hAnsi="ＭＳ ゴシック" w:cs="Times New Roman" w:hint="eastAsia"/>
          <w:sz w:val="22"/>
        </w:rPr>
        <w:t>事業者</w:t>
      </w:r>
      <w:r w:rsidRPr="00CE1393">
        <w:rPr>
          <w:rFonts w:ascii="ＭＳ ゴシック" w:eastAsia="ＭＳ ゴシック" w:hAnsi="ＭＳ ゴシック" w:cs="Times New Roman" w:hint="eastAsia"/>
          <w:sz w:val="22"/>
        </w:rPr>
        <w:t>情報・サービス内容</w:t>
      </w:r>
      <w:r w:rsidR="00853FC5" w:rsidRPr="00CE1393">
        <w:rPr>
          <w:rFonts w:ascii="ＭＳ ゴシック" w:eastAsia="ＭＳ ゴシック" w:hAnsi="ＭＳ ゴシック" w:cs="Times New Roman" w:hint="eastAsia"/>
          <w:sz w:val="22"/>
        </w:rPr>
        <w:t>（様式１－２）</w:t>
      </w:r>
    </w:p>
    <w:p w:rsidR="00E81E79" w:rsidRPr="00CE1393" w:rsidRDefault="00102630" w:rsidP="00E81E7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（２）事業者</w:t>
      </w:r>
      <w:r w:rsidR="00E81E79" w:rsidRPr="00CE1393">
        <w:rPr>
          <w:rFonts w:ascii="ＭＳ ゴシック" w:eastAsia="ＭＳ ゴシック" w:hAnsi="ＭＳ ゴシック" w:cs="Times New Roman" w:hint="eastAsia"/>
          <w:sz w:val="22"/>
        </w:rPr>
        <w:t>詳細情報</w:t>
      </w:r>
      <w:r w:rsidR="00853FC5" w:rsidRPr="00CE1393">
        <w:rPr>
          <w:rFonts w:ascii="ＭＳ ゴシック" w:eastAsia="ＭＳ ゴシック" w:hAnsi="ＭＳ ゴシック" w:cs="Times New Roman" w:hint="eastAsia"/>
          <w:sz w:val="22"/>
        </w:rPr>
        <w:t>（様式１－３）</w:t>
      </w: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</w:p>
    <w:p w:rsidR="00E81E79" w:rsidRPr="00CE1393" w:rsidRDefault="00E81E79" w:rsidP="00E81E79">
      <w:pPr>
        <w:rPr>
          <w:rFonts w:ascii="ＭＳ ゴシック" w:eastAsia="ＭＳ ゴシック" w:hAnsi="ＭＳ ゴシック" w:cs="Times New Roman"/>
          <w:sz w:val="22"/>
        </w:rPr>
      </w:pPr>
    </w:p>
    <w:p w:rsidR="00A978BD" w:rsidRPr="00E81E79" w:rsidRDefault="00A978BD"/>
    <w:p w:rsidR="00A978BD" w:rsidRPr="00A978BD" w:rsidRDefault="00A978BD" w:rsidP="00A978BD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A978BD">
        <w:rPr>
          <w:rFonts w:ascii="ＭＳ ゴシック" w:eastAsia="ＭＳ ゴシック" w:hAnsi="ＭＳ ゴシック" w:cs="Times New Roman" w:hint="eastAsia"/>
          <w:sz w:val="22"/>
        </w:rPr>
        <w:t>※次の事項を誓約のうえ提出してください。</w:t>
      </w:r>
    </w:p>
    <w:p w:rsidR="00A978BD" w:rsidRPr="00A978BD" w:rsidRDefault="00A978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42545</wp:posOffset>
                </wp:positionV>
                <wp:extent cx="5577840" cy="20878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8BD" w:rsidRPr="00A978BD" w:rsidRDefault="00A978BD" w:rsidP="00A978BD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誓約事項</w:t>
                            </w:r>
                          </w:p>
                          <w:p w:rsidR="00A978BD" w:rsidRPr="00A978BD" w:rsidRDefault="00A978BD" w:rsidP="00A978BD">
                            <w:pPr>
                              <w:ind w:left="220" w:rightChars="193" w:right="405" w:hangingChars="100" w:hanging="220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　事業の実施にあたっては，関係法令及び福山市高齢者生活支援ネットワーク事業実施要綱に基づき，適切にサービス提供するとともに要綱第５条の認定基準を満たすことを誓約します。</w:t>
                            </w:r>
                          </w:p>
                          <w:p w:rsidR="00A978BD" w:rsidRPr="00A978BD" w:rsidRDefault="00A978BD" w:rsidP="00A978BD">
                            <w:pPr>
                              <w:ind w:rightChars="193" w:right="405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　また，要綱第</w:t>
                            </w:r>
                            <w:r w:rsidR="00C42B7F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>条の規定により，登録を取消されても何ら異議を申しません。</w:t>
                            </w:r>
                          </w:p>
                          <w:p w:rsidR="00A978BD" w:rsidRPr="00A978BD" w:rsidRDefault="00A978BD" w:rsidP="00A978BD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</w:p>
                          <w:p w:rsidR="00A978BD" w:rsidRPr="00A978BD" w:rsidRDefault="00A978BD" w:rsidP="00A978BD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　　　　　　　　　　　　　　事業者名</w:t>
                            </w:r>
                          </w:p>
                          <w:p w:rsidR="00A978BD" w:rsidRPr="00A978BD" w:rsidRDefault="00A978BD" w:rsidP="00A978BD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A978BD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　　　</w:t>
                            </w:r>
                            <w:r w:rsidR="00434B40"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</w:rPr>
                              <w:t xml:space="preserve">　　　　　　　　　　　代表者名　　　　　　　　　　　　　　　　</w:t>
                            </w:r>
                          </w:p>
                          <w:p w:rsidR="00A978BD" w:rsidRPr="00A978BD" w:rsidRDefault="00A97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3.35pt;width:439.2pt;height:1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" fillcolor="white [3201]" strokeweight=".5pt">
                <v:textbox>
                  <w:txbxContent>
                    <w:p w:rsidR="00A978BD" w:rsidRPr="00A978BD" w:rsidRDefault="00A978BD" w:rsidP="00A978BD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誓約事項</w:t>
                      </w:r>
                    </w:p>
                    <w:p w:rsidR="00A978BD" w:rsidRPr="00A978BD" w:rsidRDefault="00A978BD" w:rsidP="00A978BD">
                      <w:pPr>
                        <w:ind w:left="220" w:rightChars="193" w:right="405" w:hangingChars="100" w:hanging="220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　事業の実施にあたっては，関係法令及び福山市高齢者生活支援ネットワーク事業実施要綱に基づき，適切にサービス提供するとともに要綱第５条の認定基準を満たすことを誓約します。</w:t>
                      </w:r>
                    </w:p>
                    <w:p w:rsidR="00A978BD" w:rsidRPr="00A978BD" w:rsidRDefault="00A978BD" w:rsidP="00A978BD">
                      <w:pPr>
                        <w:ind w:rightChars="193" w:right="405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　また，要綱第</w:t>
                      </w:r>
                      <w:r w:rsidR="00C42B7F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８</w:t>
                      </w:r>
                      <w:bookmarkStart w:id="1" w:name="_GoBack"/>
                      <w:bookmarkEnd w:id="1"/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>条の規定により，登録を取消されても何ら異議を申しません。</w:t>
                      </w:r>
                    </w:p>
                    <w:p w:rsidR="00A978BD" w:rsidRPr="00A978BD" w:rsidRDefault="00A978BD" w:rsidP="00A978BD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</w:p>
                    <w:p w:rsidR="00A978BD" w:rsidRPr="00A978BD" w:rsidRDefault="00A978BD" w:rsidP="00A978BD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　　　　　　　　　　　　　　事業者名</w:t>
                      </w:r>
                    </w:p>
                    <w:p w:rsidR="00A978BD" w:rsidRPr="00A978BD" w:rsidRDefault="00A978BD" w:rsidP="00A978BD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A978BD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　　　</w:t>
                      </w:r>
                      <w:r w:rsidR="00434B40"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  <w:t xml:space="preserve">　　　　　　　　　　　代表者名　　　　　　　　　　　　　　　　</w:t>
                      </w:r>
                    </w:p>
                    <w:p w:rsidR="00A978BD" w:rsidRPr="00A978BD" w:rsidRDefault="00A978BD"/>
                  </w:txbxContent>
                </v:textbox>
              </v:shape>
            </w:pict>
          </mc:Fallback>
        </mc:AlternateContent>
      </w:r>
    </w:p>
    <w:p w:rsidR="00A978BD" w:rsidRPr="00A978BD" w:rsidRDefault="00A978BD"/>
    <w:p w:rsidR="00A978BD" w:rsidRPr="00A978BD" w:rsidRDefault="00A978BD"/>
    <w:sectPr w:rsidR="00A978BD" w:rsidRPr="00A97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40" w:rsidRDefault="00434B40" w:rsidP="00434B40">
      <w:r>
        <w:separator/>
      </w:r>
    </w:p>
  </w:endnote>
  <w:endnote w:type="continuationSeparator" w:id="0">
    <w:p w:rsidR="00434B40" w:rsidRDefault="00434B40" w:rsidP="004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40" w:rsidRDefault="00434B40" w:rsidP="00434B40">
      <w:r>
        <w:separator/>
      </w:r>
    </w:p>
  </w:footnote>
  <w:footnote w:type="continuationSeparator" w:id="0">
    <w:p w:rsidR="00434B40" w:rsidRDefault="00434B40" w:rsidP="0043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D"/>
    <w:rsid w:val="000C4D98"/>
    <w:rsid w:val="000F4A37"/>
    <w:rsid w:val="00102630"/>
    <w:rsid w:val="00324127"/>
    <w:rsid w:val="00434B40"/>
    <w:rsid w:val="00853FC5"/>
    <w:rsid w:val="008A1711"/>
    <w:rsid w:val="00965717"/>
    <w:rsid w:val="00A978BD"/>
    <w:rsid w:val="00C42B7F"/>
    <w:rsid w:val="00CE1393"/>
    <w:rsid w:val="00E81E79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437B6"/>
  <w15:chartTrackingRefBased/>
  <w15:docId w15:val="{663F6FC9-EB49-4F39-8A9F-35D2F64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B40"/>
  </w:style>
  <w:style w:type="paragraph" w:styleId="a6">
    <w:name w:val="footer"/>
    <w:basedOn w:val="a"/>
    <w:link w:val="a7"/>
    <w:uiPriority w:val="99"/>
    <w:unhideWhenUsed/>
    <w:rsid w:val="00434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中村　美佐紀</cp:lastModifiedBy>
  <cp:revision>11</cp:revision>
  <dcterms:created xsi:type="dcterms:W3CDTF">2018-12-25T03:01:00Z</dcterms:created>
  <dcterms:modified xsi:type="dcterms:W3CDTF">2021-11-16T04:04:00Z</dcterms:modified>
</cp:coreProperties>
</file>