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CA" w:rsidRPr="0017785A" w:rsidRDefault="001952E3" w:rsidP="000F1DC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様式２</w:t>
      </w:r>
    </w:p>
    <w:p w:rsidR="000F1DCC" w:rsidRDefault="000F1DCC" w:rsidP="000F1DCC">
      <w:pPr>
        <w:rPr>
          <w:sz w:val="23"/>
          <w:szCs w:val="23"/>
        </w:rPr>
      </w:pPr>
    </w:p>
    <w:p w:rsidR="003E63EC" w:rsidRDefault="00703F53" w:rsidP="003E63E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事業者の</w:t>
      </w:r>
      <w:r w:rsidR="003E63EC" w:rsidRPr="003E63EC">
        <w:rPr>
          <w:rFonts w:hint="eastAsia"/>
          <w:sz w:val="28"/>
          <w:szCs w:val="28"/>
        </w:rPr>
        <w:t>概要書</w:t>
      </w:r>
    </w:p>
    <w:p w:rsidR="003E63EC" w:rsidRDefault="003E63EC" w:rsidP="003E63EC">
      <w:pPr>
        <w:jc w:val="left"/>
        <w:rPr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4"/>
        <w:gridCol w:w="6746"/>
      </w:tblGrid>
      <w:tr w:rsidR="00F72D77" w:rsidRPr="00AF620D" w:rsidTr="00AF620D">
        <w:tc>
          <w:tcPr>
            <w:tcW w:w="2518" w:type="dxa"/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（ふりがな）</w:t>
            </w: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名</w:t>
            </w:r>
            <w:r w:rsidR="00AF620D" w:rsidRPr="00AF620D">
              <w:rPr>
                <w:rFonts w:hint="eastAsia"/>
                <w:sz w:val="23"/>
                <w:szCs w:val="23"/>
              </w:rPr>
              <w:t xml:space="preserve">　</w:t>
            </w:r>
            <w:r w:rsidRPr="00AF620D">
              <w:rPr>
                <w:rFonts w:hint="eastAsia"/>
                <w:sz w:val="23"/>
                <w:szCs w:val="23"/>
              </w:rPr>
              <w:t xml:space="preserve">　称</w:t>
            </w:r>
          </w:p>
        </w:tc>
        <w:tc>
          <w:tcPr>
            <w:tcW w:w="6750" w:type="dxa"/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 xml:space="preserve">（　　　　</w:t>
            </w:r>
            <w:r w:rsidR="00E6393B">
              <w:rPr>
                <w:rFonts w:hint="eastAsia"/>
                <w:sz w:val="23"/>
                <w:szCs w:val="23"/>
              </w:rPr>
              <w:t xml:space="preserve">　　　　　　　　　　　　　　　　　　　　</w:t>
            </w:r>
            <w:r w:rsidRPr="00AF620D">
              <w:rPr>
                <w:rFonts w:hint="eastAsia"/>
                <w:sz w:val="23"/>
                <w:szCs w:val="23"/>
              </w:rPr>
              <w:t xml:space="preserve">　　）</w:t>
            </w:r>
          </w:p>
        </w:tc>
      </w:tr>
      <w:tr w:rsidR="00F72D77" w:rsidRPr="00AF620D" w:rsidTr="00AF620D">
        <w:tc>
          <w:tcPr>
            <w:tcW w:w="2518" w:type="dxa"/>
            <w:vAlign w:val="center"/>
          </w:tcPr>
          <w:p w:rsidR="00AF620D" w:rsidRPr="00AF620D" w:rsidRDefault="00AF620D" w:rsidP="00AF620D">
            <w:pPr>
              <w:jc w:val="center"/>
              <w:rPr>
                <w:sz w:val="23"/>
                <w:szCs w:val="23"/>
              </w:rPr>
            </w:pPr>
          </w:p>
          <w:p w:rsidR="00AF620D" w:rsidRPr="00AF620D" w:rsidRDefault="00AF620D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所在地</w:t>
            </w:r>
          </w:p>
          <w:p w:rsidR="00AF620D" w:rsidRPr="00AF620D" w:rsidRDefault="00AF620D" w:rsidP="00AF62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50" w:type="dxa"/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（〒　　　　　）</w:t>
            </w:r>
          </w:p>
        </w:tc>
      </w:tr>
      <w:tr w:rsidR="00F72D77" w:rsidRPr="00AF620D" w:rsidTr="00AF620D">
        <w:tc>
          <w:tcPr>
            <w:tcW w:w="2518" w:type="dxa"/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設立年月日</w:t>
            </w:r>
          </w:p>
        </w:tc>
        <w:tc>
          <w:tcPr>
            <w:tcW w:w="6750" w:type="dxa"/>
          </w:tcPr>
          <w:p w:rsidR="00F72D77" w:rsidRPr="00AF620D" w:rsidRDefault="00F72D77" w:rsidP="00AF620D">
            <w:pPr>
              <w:ind w:firstLineChars="400" w:firstLine="928"/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F72D77" w:rsidRPr="00AF620D" w:rsidTr="00AF620D">
        <w:tc>
          <w:tcPr>
            <w:tcW w:w="2518" w:type="dxa"/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資本金</w:t>
            </w:r>
          </w:p>
        </w:tc>
        <w:tc>
          <w:tcPr>
            <w:tcW w:w="6750" w:type="dxa"/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 xml:space="preserve">　　　　　　　　円</w:t>
            </w:r>
          </w:p>
        </w:tc>
      </w:tr>
      <w:tr w:rsidR="00F72D77" w:rsidRPr="00AF620D" w:rsidTr="00AF620D">
        <w:tc>
          <w:tcPr>
            <w:tcW w:w="2518" w:type="dxa"/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直近の売上高</w:t>
            </w:r>
          </w:p>
        </w:tc>
        <w:tc>
          <w:tcPr>
            <w:tcW w:w="6750" w:type="dxa"/>
          </w:tcPr>
          <w:p w:rsidR="00F72D77" w:rsidRPr="00AF620D" w:rsidRDefault="00F72D77" w:rsidP="00AF620D">
            <w:pPr>
              <w:ind w:firstLineChars="800" w:firstLine="1856"/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円（　　　　年　　月期実績）</w:t>
            </w:r>
          </w:p>
        </w:tc>
      </w:tr>
      <w:tr w:rsidR="00F72D77" w:rsidRPr="00AF620D" w:rsidTr="00AF620D">
        <w:tc>
          <w:tcPr>
            <w:tcW w:w="2518" w:type="dxa"/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直近の当期純利益</w:t>
            </w:r>
          </w:p>
        </w:tc>
        <w:tc>
          <w:tcPr>
            <w:tcW w:w="6750" w:type="dxa"/>
          </w:tcPr>
          <w:p w:rsidR="00F72D77" w:rsidRPr="00AF620D" w:rsidRDefault="00F72D77" w:rsidP="00AF620D">
            <w:pPr>
              <w:ind w:firstLineChars="800" w:firstLine="1856"/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円（　　　　年　　月期実績）</w:t>
            </w:r>
          </w:p>
        </w:tc>
      </w:tr>
      <w:tr w:rsidR="00F72D77" w:rsidRPr="00AF620D" w:rsidTr="00AF620D">
        <w:tc>
          <w:tcPr>
            <w:tcW w:w="2518" w:type="dxa"/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代表者</w:t>
            </w:r>
          </w:p>
        </w:tc>
        <w:tc>
          <w:tcPr>
            <w:tcW w:w="6750" w:type="dxa"/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役職　　　　　　名前</w:t>
            </w:r>
          </w:p>
        </w:tc>
      </w:tr>
      <w:tr w:rsidR="00F72D77" w:rsidRPr="00AF620D" w:rsidTr="00AF620D">
        <w:trPr>
          <w:trHeight w:val="36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従業員数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F72D77" w:rsidRPr="00AF620D" w:rsidRDefault="00E82BEB" w:rsidP="00687E24">
            <w:pPr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名（うち、</w:t>
            </w:r>
            <w:bookmarkStart w:id="0" w:name="_GoBack"/>
            <w:bookmarkEnd w:id="0"/>
            <w:r w:rsidR="00F72D77" w:rsidRPr="00AF620D">
              <w:rPr>
                <w:rFonts w:hint="eastAsia"/>
                <w:sz w:val="23"/>
                <w:szCs w:val="23"/>
              </w:rPr>
              <w:t>正規雇用者　　　名）</w:t>
            </w:r>
          </w:p>
        </w:tc>
      </w:tr>
      <w:tr w:rsidR="00F72D77" w:rsidRPr="00AF620D" w:rsidTr="00AF620D">
        <w:trPr>
          <w:trHeight w:val="26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担当者名前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</w:p>
        </w:tc>
      </w:tr>
      <w:tr w:rsidR="00F72D77" w:rsidRPr="00AF620D" w:rsidTr="00AF620D">
        <w:trPr>
          <w:trHeight w:val="27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担当者連絡先</w:t>
            </w: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（〒　　　　　）住所</w:t>
            </w:r>
          </w:p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電話番号：</w:t>
            </w:r>
          </w:p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電子メール：</w:t>
            </w:r>
          </w:p>
        </w:tc>
      </w:tr>
      <w:tr w:rsidR="00F72D77" w:rsidRPr="00AF620D" w:rsidTr="00AF620D">
        <w:trPr>
          <w:trHeight w:val="72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理念</w:t>
            </w:r>
            <w:r w:rsidR="003D0B8E" w:rsidRPr="00AF620D">
              <w:rPr>
                <w:rFonts w:hint="eastAsia"/>
                <w:sz w:val="23"/>
                <w:szCs w:val="23"/>
              </w:rPr>
              <w:t>・</w:t>
            </w:r>
            <w:r w:rsidRPr="00AF620D">
              <w:rPr>
                <w:rFonts w:hint="eastAsia"/>
                <w:sz w:val="23"/>
                <w:szCs w:val="23"/>
              </w:rPr>
              <w:t>活動目的等</w:t>
            </w: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</w:p>
        </w:tc>
      </w:tr>
      <w:tr w:rsidR="00F72D77" w:rsidRPr="00AF620D" w:rsidTr="00AF620D">
        <w:trPr>
          <w:trHeight w:val="36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業務内容</w:t>
            </w: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</w:p>
        </w:tc>
      </w:tr>
      <w:tr w:rsidR="00F72D77" w:rsidRPr="00AF620D" w:rsidTr="00AF620D">
        <w:trPr>
          <w:trHeight w:val="1965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AF620D" w:rsidRDefault="00F72D77" w:rsidP="00AF620D">
            <w:pPr>
              <w:jc w:val="center"/>
              <w:rPr>
                <w:sz w:val="23"/>
                <w:szCs w:val="23"/>
              </w:rPr>
            </w:pPr>
            <w:r w:rsidRPr="00AF620D">
              <w:rPr>
                <w:rFonts w:hint="eastAsia"/>
                <w:sz w:val="23"/>
                <w:szCs w:val="23"/>
              </w:rPr>
              <w:t>業務の主な特色</w:t>
            </w:r>
          </w:p>
          <w:p w:rsidR="00F72D77" w:rsidRPr="00AF620D" w:rsidRDefault="00AF620D" w:rsidP="00AF620D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</w:t>
            </w:r>
            <w:r w:rsidR="00F72D77" w:rsidRPr="00AF620D">
              <w:rPr>
                <w:rFonts w:hint="eastAsia"/>
                <w:sz w:val="23"/>
                <w:szCs w:val="23"/>
              </w:rPr>
              <w:t>実績等</w:t>
            </w: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  <w:p w:rsidR="00B62F88" w:rsidRPr="00AF620D" w:rsidRDefault="00B62F88" w:rsidP="00AF620D">
            <w:pPr>
              <w:jc w:val="center"/>
              <w:rPr>
                <w:sz w:val="23"/>
                <w:szCs w:val="23"/>
              </w:rPr>
            </w:pPr>
          </w:p>
          <w:p w:rsidR="00B62F88" w:rsidRPr="00AF620D" w:rsidRDefault="00B62F88" w:rsidP="00AF620D">
            <w:pPr>
              <w:jc w:val="center"/>
              <w:rPr>
                <w:sz w:val="23"/>
                <w:szCs w:val="23"/>
              </w:rPr>
            </w:pPr>
          </w:p>
          <w:p w:rsidR="00F72D77" w:rsidRPr="00AF620D" w:rsidRDefault="00F72D77" w:rsidP="00AF620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:rsidR="00F72D77" w:rsidRPr="00AF620D" w:rsidRDefault="00F72D77" w:rsidP="00687E24">
            <w:pPr>
              <w:jc w:val="left"/>
              <w:rPr>
                <w:sz w:val="23"/>
                <w:szCs w:val="23"/>
              </w:rPr>
            </w:pPr>
          </w:p>
        </w:tc>
      </w:tr>
    </w:tbl>
    <w:p w:rsidR="00F72D77" w:rsidRPr="00AF620D" w:rsidRDefault="00EC4D09" w:rsidP="003E63EC">
      <w:pPr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※各項目の幅は、</w:t>
      </w:r>
      <w:r w:rsidR="00F72D77" w:rsidRPr="00AF620D">
        <w:rPr>
          <w:rFonts w:hint="eastAsia"/>
          <w:sz w:val="23"/>
          <w:szCs w:val="23"/>
        </w:rPr>
        <w:t>適宜調整してください。</w:t>
      </w:r>
    </w:p>
    <w:p w:rsidR="00F72D77" w:rsidRPr="00AF620D" w:rsidRDefault="00EC4D09" w:rsidP="003E63EC">
      <w:pPr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※記載内容は、</w:t>
      </w:r>
      <w:r w:rsidR="00F72D77" w:rsidRPr="00AF620D">
        <w:rPr>
          <w:rFonts w:hint="eastAsia"/>
          <w:sz w:val="23"/>
          <w:szCs w:val="23"/>
        </w:rPr>
        <w:t>適宜項目を修正してください。</w:t>
      </w:r>
    </w:p>
    <w:sectPr w:rsidR="00F72D77" w:rsidRPr="00AF620D" w:rsidSect="000F1DCC">
      <w:foot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1A" w:rsidRDefault="0046151A">
      <w:r>
        <w:separator/>
      </w:r>
    </w:p>
  </w:endnote>
  <w:endnote w:type="continuationSeparator" w:id="0">
    <w:p w:rsidR="0046151A" w:rsidRDefault="0046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77" w:rsidRDefault="00F72D77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1A" w:rsidRDefault="0046151A">
      <w:r>
        <w:separator/>
      </w:r>
    </w:p>
  </w:footnote>
  <w:footnote w:type="continuationSeparator" w:id="0">
    <w:p w:rsidR="0046151A" w:rsidRDefault="00461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5B7"/>
    <w:multiLevelType w:val="hybridMultilevel"/>
    <w:tmpl w:val="307EB0F0"/>
    <w:lvl w:ilvl="0" w:tplc="818C8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F533B6"/>
    <w:multiLevelType w:val="hybridMultilevel"/>
    <w:tmpl w:val="9102770A"/>
    <w:lvl w:ilvl="0" w:tplc="E4D6A4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918D36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D07A20"/>
    <w:multiLevelType w:val="hybridMultilevel"/>
    <w:tmpl w:val="659C6AF8"/>
    <w:lvl w:ilvl="0" w:tplc="FC8890B2">
      <w:start w:val="2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00878"/>
    <w:rsid w:val="0000261B"/>
    <w:rsid w:val="000933FD"/>
    <w:rsid w:val="000C1665"/>
    <w:rsid w:val="000C2160"/>
    <w:rsid w:val="000D6D44"/>
    <w:rsid w:val="000F1973"/>
    <w:rsid w:val="000F1DCC"/>
    <w:rsid w:val="001307F3"/>
    <w:rsid w:val="00132D52"/>
    <w:rsid w:val="001352B1"/>
    <w:rsid w:val="0017785A"/>
    <w:rsid w:val="001952E3"/>
    <w:rsid w:val="002268BD"/>
    <w:rsid w:val="0026188D"/>
    <w:rsid w:val="00262AD4"/>
    <w:rsid w:val="002974FF"/>
    <w:rsid w:val="002B0158"/>
    <w:rsid w:val="002B185F"/>
    <w:rsid w:val="002B24E4"/>
    <w:rsid w:val="002C3A8F"/>
    <w:rsid w:val="002D5C87"/>
    <w:rsid w:val="002F6771"/>
    <w:rsid w:val="00330427"/>
    <w:rsid w:val="00364A64"/>
    <w:rsid w:val="00376F84"/>
    <w:rsid w:val="00385056"/>
    <w:rsid w:val="003B1D60"/>
    <w:rsid w:val="003B34EB"/>
    <w:rsid w:val="003D0B8E"/>
    <w:rsid w:val="003E3A66"/>
    <w:rsid w:val="003E63EC"/>
    <w:rsid w:val="004027EE"/>
    <w:rsid w:val="00436E33"/>
    <w:rsid w:val="0046151A"/>
    <w:rsid w:val="004736F0"/>
    <w:rsid w:val="00496ADD"/>
    <w:rsid w:val="004B380B"/>
    <w:rsid w:val="004F0BFF"/>
    <w:rsid w:val="00503B3A"/>
    <w:rsid w:val="0057784B"/>
    <w:rsid w:val="006006C8"/>
    <w:rsid w:val="006220CA"/>
    <w:rsid w:val="00674B36"/>
    <w:rsid w:val="00686999"/>
    <w:rsid w:val="00687E24"/>
    <w:rsid w:val="006A00C9"/>
    <w:rsid w:val="006B6D3A"/>
    <w:rsid w:val="006F2FE4"/>
    <w:rsid w:val="00703F53"/>
    <w:rsid w:val="00774C81"/>
    <w:rsid w:val="00792DA8"/>
    <w:rsid w:val="007930F3"/>
    <w:rsid w:val="007A375D"/>
    <w:rsid w:val="007A6591"/>
    <w:rsid w:val="008060C6"/>
    <w:rsid w:val="00854C94"/>
    <w:rsid w:val="0086174E"/>
    <w:rsid w:val="008719F6"/>
    <w:rsid w:val="008E4D0D"/>
    <w:rsid w:val="00904DF1"/>
    <w:rsid w:val="00916ECF"/>
    <w:rsid w:val="00937608"/>
    <w:rsid w:val="00941C9D"/>
    <w:rsid w:val="00954BC2"/>
    <w:rsid w:val="00986B5F"/>
    <w:rsid w:val="0099747E"/>
    <w:rsid w:val="009A3680"/>
    <w:rsid w:val="009D285F"/>
    <w:rsid w:val="009D5498"/>
    <w:rsid w:val="00A05933"/>
    <w:rsid w:val="00A17A2A"/>
    <w:rsid w:val="00A2012F"/>
    <w:rsid w:val="00A26B50"/>
    <w:rsid w:val="00AA0431"/>
    <w:rsid w:val="00AC0F44"/>
    <w:rsid w:val="00AF56EA"/>
    <w:rsid w:val="00AF620D"/>
    <w:rsid w:val="00B01067"/>
    <w:rsid w:val="00B0380F"/>
    <w:rsid w:val="00B4262D"/>
    <w:rsid w:val="00B62F88"/>
    <w:rsid w:val="00B7584E"/>
    <w:rsid w:val="00BB316A"/>
    <w:rsid w:val="00BD6BFB"/>
    <w:rsid w:val="00BE264D"/>
    <w:rsid w:val="00BF078F"/>
    <w:rsid w:val="00BF6913"/>
    <w:rsid w:val="00C303F5"/>
    <w:rsid w:val="00C41A4D"/>
    <w:rsid w:val="00C46481"/>
    <w:rsid w:val="00C80E09"/>
    <w:rsid w:val="00C91813"/>
    <w:rsid w:val="00C973EC"/>
    <w:rsid w:val="00CD1808"/>
    <w:rsid w:val="00D90C1D"/>
    <w:rsid w:val="00D920CF"/>
    <w:rsid w:val="00D92872"/>
    <w:rsid w:val="00DA2559"/>
    <w:rsid w:val="00DA2BB0"/>
    <w:rsid w:val="00E47817"/>
    <w:rsid w:val="00E6393B"/>
    <w:rsid w:val="00E82BEB"/>
    <w:rsid w:val="00E928E8"/>
    <w:rsid w:val="00EA7153"/>
    <w:rsid w:val="00EB69F7"/>
    <w:rsid w:val="00EC4D09"/>
    <w:rsid w:val="00ED0724"/>
    <w:rsid w:val="00F0371B"/>
    <w:rsid w:val="00F60C35"/>
    <w:rsid w:val="00F701EF"/>
    <w:rsid w:val="00F72D77"/>
    <w:rsid w:val="00F91E85"/>
    <w:rsid w:val="00F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F77352"/>
  <w15:chartTrackingRefBased/>
  <w15:docId w15:val="{5975C747-247B-4D55-A358-A7B0784F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262D"/>
    <w:rPr>
      <w:kern w:val="2"/>
      <w:sz w:val="21"/>
      <w:szCs w:val="21"/>
    </w:rPr>
  </w:style>
  <w:style w:type="paragraph" w:styleId="a5">
    <w:name w:val="footer"/>
    <w:basedOn w:val="a"/>
    <w:link w:val="a6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262D"/>
    <w:rPr>
      <w:kern w:val="2"/>
      <w:sz w:val="21"/>
      <w:szCs w:val="21"/>
    </w:rPr>
  </w:style>
  <w:style w:type="table" w:styleId="a7">
    <w:name w:val="Table Grid"/>
    <w:basedOn w:val="a1"/>
    <w:rsid w:val="00F72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cp:lastModifiedBy>岩本　真也</cp:lastModifiedBy>
  <cp:revision>4</cp:revision>
  <cp:lastPrinted>2012-07-30T06:57:00Z</cp:lastPrinted>
  <dcterms:created xsi:type="dcterms:W3CDTF">2024-02-15T00:04:00Z</dcterms:created>
  <dcterms:modified xsi:type="dcterms:W3CDTF">2025-02-14T02:59:00Z</dcterms:modified>
</cp:coreProperties>
</file>