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62" w:rsidRPr="00A75662" w:rsidRDefault="006C4CCA" w:rsidP="00A75662">
      <w:pPr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（様式６</w:t>
      </w:r>
      <w:r w:rsidR="00A75662" w:rsidRPr="00A75662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）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　任　　状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年　　月　　日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福　山　市　長　　様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6350" t="7620" r="12700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1B73" id="正方形/長方形 4" o:spid="_x0000_s1026" style="position:absolute;left:0;text-align:left;margin-left:231.5pt;margin-top:12.6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HUmQ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" filled="f" strokeweight=".5pt">
                <v:stroke dashstyle="1 1"/>
              </v:rect>
            </w:pict>
          </mc:Fallback>
        </mc:AlternateContent>
      </w: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委　任　者　　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本店の所在地　　　　　　　　　　　　　　　　　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実　印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9525" t="13970" r="9525" b="508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F05086" id="楕円 3" o:spid="_x0000_s1026" style="position:absolute;left:0;text-align:left;margin-left:349.5pt;margin-top:5.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">
                <v:stroke dashstyle="1 1" endcap="round"/>
              </v:oval>
            </w:pict>
          </mc:Fallback>
        </mc:AlternateContent>
      </w: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1193" w:firstLine="238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商号又は名称　　　　　　　　　　　　　　　　　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1198" w:firstLine="23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begin"/>
      </w:r>
      <w:r w:rsidRPr="00A75662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 xml:space="preserve"> eq \o\ad(</w:instrTex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>代表者名</w:instrText>
      </w:r>
      <w:r w:rsidRPr="00A75662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,</w:instrTex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 xml:space="preserve">　　　　　　</w:instrText>
      </w:r>
      <w:r w:rsidRPr="00A75662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)</w:instrText>
      </w:r>
      <w:r w:rsidRPr="00A75662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end"/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　　</w:t>
      </w:r>
    </w:p>
    <w:p w:rsidR="00A75662" w:rsidRPr="00A75662" w:rsidRDefault="00B53B64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（角印等を使用する場合は、</w:t>
      </w:r>
      <w:r w:rsidR="00A75662"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押印すること。）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B53B64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私は、次の者を代理人と定め、</w:t>
      </w:r>
      <w:r w:rsidR="00F92C45" w:rsidRPr="00F92C4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福山市就労準備・就労支援事業業務委託</w:t>
      </w:r>
      <w:r w:rsidR="00F92C4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に関する</w:t>
      </w:r>
      <w:r w:rsidR="00A75662" w:rsidRPr="00A75662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プロポーザル</w:t>
      </w:r>
      <w:r w:rsidR="00A75662"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における次の事項に関する権限を委任します。</w:t>
      </w:r>
    </w:p>
    <w:p w:rsidR="00A75662" w:rsidRPr="00A75662" w:rsidRDefault="00B53B64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なお、本委任を解除し、又は変更する場合には、双方連署の上、</w:t>
      </w:r>
      <w:r w:rsidR="00A75662"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届出のない限りその効力のないことを誓約します。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13970" t="10160" r="5080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0C1D" id="正方形/長方形 2" o:spid="_x0000_s1026" style="position:absolute;left:0;text-align:left;margin-left:244.1pt;margin-top:12.8pt;width:75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" filled="f" strokeweight=".5pt">
                <v:stroke dashstyle="1 1"/>
              </v:rect>
            </w:pict>
          </mc:Fallback>
        </mc:AlternateContent>
      </w: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受　任　者　　　　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営業所等所在地　　　　　　　　　　　　　　　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9525" t="10160" r="9525" b="889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FF57ED" id="楕円 1" o:spid="_x0000_s1026" style="position:absolute;left:0;text-align:left;margin-left:349.5pt;margin-top:9.8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1080" w:firstLine="2743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spacing w:val="27"/>
          <w:kern w:val="0"/>
          <w:sz w:val="20"/>
          <w:szCs w:val="20"/>
          <w:u w:val="dotted"/>
          <w:fitText w:val="1470" w:id="-1039468541"/>
        </w:rPr>
        <w:t>商号又は名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  <w:fitText w:val="1470" w:id="-1039468541"/>
        </w:rPr>
        <w:t>称</w:t>
      </w: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1348" w:firstLine="26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名　　　　　前　　　　　　　　　　　　　　　　</w:t>
      </w:r>
    </w:p>
    <w:p w:rsidR="00A75662" w:rsidRPr="00A75662" w:rsidRDefault="00A75662" w:rsidP="00A75662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A75662" w:rsidRPr="00A75662" w:rsidRDefault="00A75662" w:rsidP="00A75662">
      <w:pPr>
        <w:adjustRightInd w:val="0"/>
        <w:snapToGrid w:val="0"/>
        <w:spacing w:line="360" w:lineRule="auto"/>
        <w:ind w:firstLineChars="299" w:firstLine="598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任　事　項</w:t>
      </w:r>
    </w:p>
    <w:p w:rsidR="00A75662" w:rsidRPr="00A75662" w:rsidRDefault="00A75662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１　参加申込書及び企画提案書の提出に関すること。</w:t>
      </w:r>
    </w:p>
    <w:p w:rsidR="00A75662" w:rsidRPr="00A75662" w:rsidRDefault="00A75662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２　見積りに関すること。</w:t>
      </w:r>
    </w:p>
    <w:p w:rsidR="00A75662" w:rsidRPr="00A75662" w:rsidRDefault="00B53B64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３　契約締結、</w:t>
      </w:r>
      <w:r w:rsidR="00A75662"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変更又は解除に関すること</w:t>
      </w:r>
      <w:bookmarkStart w:id="0" w:name="_GoBack"/>
      <w:bookmarkEnd w:id="0"/>
      <w:r w:rsidR="00A75662"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。</w:t>
      </w:r>
    </w:p>
    <w:p w:rsidR="00A75662" w:rsidRPr="00A75662" w:rsidRDefault="00A75662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４　契約金及び保証金の請求及び受領に関すること。</w:t>
      </w:r>
    </w:p>
    <w:p w:rsidR="00A75662" w:rsidRPr="00A75662" w:rsidRDefault="00A75662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５　復代理人の選任に関すること。</w:t>
      </w:r>
    </w:p>
    <w:p w:rsidR="00DA4254" w:rsidRPr="00A75662" w:rsidRDefault="00A75662" w:rsidP="00A75662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A75662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６　その他契約に関する一切のこと。</w:t>
      </w:r>
    </w:p>
    <w:sectPr w:rsidR="00DA4254" w:rsidRPr="00A75662" w:rsidSect="00A7566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45" w:rsidRDefault="00F92C45" w:rsidP="00F92C45">
      <w:r>
        <w:separator/>
      </w:r>
    </w:p>
  </w:endnote>
  <w:endnote w:type="continuationSeparator" w:id="0">
    <w:p w:rsidR="00F92C45" w:rsidRDefault="00F92C45" w:rsidP="00F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45" w:rsidRDefault="00F92C45" w:rsidP="00F92C45">
      <w:r>
        <w:separator/>
      </w:r>
    </w:p>
  </w:footnote>
  <w:footnote w:type="continuationSeparator" w:id="0">
    <w:p w:rsidR="00F92C45" w:rsidRDefault="00F92C45" w:rsidP="00F9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62"/>
    <w:rsid w:val="006C4CCA"/>
    <w:rsid w:val="00A75662"/>
    <w:rsid w:val="00B53B64"/>
    <w:rsid w:val="00DA4254"/>
    <w:rsid w:val="00F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010953"/>
  <w15:chartTrackingRefBased/>
  <w15:docId w15:val="{4A187F80-7CCC-42F5-902D-519B0765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C45"/>
  </w:style>
  <w:style w:type="paragraph" w:styleId="a5">
    <w:name w:val="footer"/>
    <w:basedOn w:val="a"/>
    <w:link w:val="a6"/>
    <w:uiPriority w:val="99"/>
    <w:unhideWhenUsed/>
    <w:rsid w:val="00F92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重政　明憲</dc:creator>
  <cp:keywords/>
  <dc:description/>
  <cp:lastModifiedBy>岩本　真也</cp:lastModifiedBy>
  <cp:revision>4</cp:revision>
  <dcterms:created xsi:type="dcterms:W3CDTF">2024-02-01T02:56:00Z</dcterms:created>
  <dcterms:modified xsi:type="dcterms:W3CDTF">2025-02-13T11:04:00Z</dcterms:modified>
</cp:coreProperties>
</file>