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D5" w:rsidRPr="00F674C9" w:rsidRDefault="008051C5" w:rsidP="00994199">
      <w:pPr>
        <w:widowControl/>
        <w:shd w:val="clear" w:color="auto" w:fill="808080" w:themeFill="background1" w:themeFillShade="80"/>
        <w:spacing w:line="360" w:lineRule="auto"/>
        <w:ind w:firstLineChars="400" w:firstLine="720"/>
        <w:jc w:val="left"/>
        <w:rPr>
          <w:rFonts w:ascii="ＭＳ ゴシック" w:eastAsia="ＭＳ ゴシック" w:hAnsi="ＭＳ ゴシック"/>
          <w:color w:val="FFFFFF" w:themeColor="background1"/>
          <w:szCs w:val="28"/>
        </w:rPr>
      </w:pPr>
      <w:r w:rsidRPr="00684F2F">
        <w:rPr>
          <w:rFonts w:ascii="BIZ UDゴシック" w:eastAsia="BIZ UDゴシック" w:hAnsi="BIZ UDゴシック"/>
          <w:noProof/>
          <w:sz w:val="1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11430</wp:posOffset>
            </wp:positionV>
            <wp:extent cx="288000" cy="288000"/>
            <wp:effectExtent l="0" t="0" r="0" b="0"/>
            <wp:wrapNone/>
            <wp:docPr id="10" name="図 10" descr="C:\Users\f06803\Desktop\※能島デスクトップ\画像\icon_109302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06803\Desktop\※能島デスクトップ\画像\icon_109302_2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E07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【</w:t>
      </w:r>
      <w:r w:rsidR="00665F96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福山市</w:t>
      </w:r>
      <w:r w:rsidR="00AB6E20" w:rsidRPr="00684F2F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学校教育環境検討</w:t>
      </w:r>
      <w:r w:rsidR="00685E07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委員会】</w:t>
      </w:r>
      <w:r w:rsidR="00AB6E20" w:rsidRPr="00684F2F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市民公募委員　応募用紙</w:t>
      </w:r>
      <w:r w:rsidR="0055154E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（</w:t>
      </w:r>
      <w:r w:rsidR="00721423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１</w:t>
      </w:r>
      <w:r w:rsid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枚め</w:t>
      </w:r>
      <w:r w:rsidR="00F674C9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／２</w:t>
      </w:r>
      <w:r w:rsid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枚中</w:t>
      </w:r>
      <w:r w:rsidR="0055154E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）</w:t>
      </w:r>
    </w:p>
    <w:p w:rsidR="00E60D31" w:rsidRPr="00E60D31" w:rsidRDefault="00E9128F" w:rsidP="00E60D31">
      <w:pPr>
        <w:widowControl/>
        <w:snapToGrid w:val="0"/>
        <w:jc w:val="left"/>
        <w:rPr>
          <w:rFonts w:ascii="HG創英角ｺﾞｼｯｸUB" w:eastAsia="HG創英角ｺﾞｼｯｸUB" w:hAnsi="HG創英角ｺﾞｼｯｸUB"/>
          <w:sz w:val="8"/>
          <w:szCs w:val="28"/>
        </w:rPr>
      </w:pPr>
      <w:r>
        <w:rPr>
          <w:rFonts w:ascii="HG創英角ｺﾞｼｯｸUB" w:eastAsia="HG創英角ｺﾞｼｯｸUB" w:hAnsi="HG創英角ｺﾞｼｯｸUB"/>
          <w:noProof/>
          <w:sz w:val="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29845</wp:posOffset>
                </wp:positionV>
                <wp:extent cx="2324100" cy="37147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371475"/>
                          <a:chOff x="266700" y="0"/>
                          <a:chExt cx="2324100" cy="37147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431800" y="0"/>
                            <a:ext cx="21590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51C5" w:rsidRPr="00821725" w:rsidRDefault="008051C5" w:rsidP="008051C5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025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令和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）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1月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17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日</w:t>
                              </w:r>
                              <w:r w:rsidR="00684F2F" w:rsidRPr="0082172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（</w:t>
                              </w:r>
                              <w:r w:rsidRPr="0082172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金</w:t>
                              </w:r>
                              <w:r w:rsidRPr="00821725">
                                <w:rPr>
                                  <w:rFonts w:ascii="BIZ UDゴシック" w:eastAsia="BIZ UDゴシック" w:hAnsi="BIZ UDゴシック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）</w:t>
                              </w:r>
                              <w:r w:rsid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 descr="C:\Users\f06803\Desktop\※能島デスクトップ\画像\45842\4584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47626"/>
                            <a:ext cx="180000" cy="16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26" style="position:absolute;margin-left:294.45pt;margin-top:2.35pt;width:183pt;height:29.25pt;z-index:251670528;mso-width-relative:margin" coordorigin="2667" coordsize="23241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lQmZQQAAE4JAAAOAAAAZHJzL2Uyb0RvYy54bWykVluL4zYUfi/0Pwi/&#10;Z2I7Tpwxk1mymQsLs7tDZ5d9yYsiy7EZW1Il5TIthTKG3X0o9KV0H9p/UEoLC4Wy7Z+pGdqf0SPZ&#10;zlwytGX6EEWXI+mc7+j7jvcerYscLalUGWcjx9txHUQZ4XHG5iPn5YujztBBSmMW45wzOnIuqHIe&#10;7X/80d5KRNTnKc9jKhEcwlS0EiMn1VpE3a4iKS2w2uGCMlhMuCywhqGcd2OJV3B6kXd91x10V1zG&#10;QnJClYLZg3rR2bfnJwkl+nmSKKpRPnLAN21baduZabv7eziaSyzSjDRu4Ad4UeCMwaWbow6wxmgh&#10;s62jioxIrniidwgvujxJMkJtDBCN596J5ljyhbCxzKPVXGxgAmjv4PTgY8mz5alEWQy5CxzEcAE5&#10;qi5/rsofqvK3qnx39dW3CFYAppWYR2B9LMWZOJXNxLwemcjXiSzMP8SE1hbgiw3AdK0RgUm/5wee&#10;C3kgsNYLvSDs1xkgKaTJbPMHg9AYXO8l6eE/7+62d3eNixuPVgJelLoGTf0/0M5SLKjNhTIwtKD1&#10;NqCVr6vLH6vLX6vyLarK76uyrC5/gjHyejV8dp/BDun1Yw6xeu28gsl7IAx63vA2Fhscvf6uu43j&#10;BgkcCan0MeUFMp2RI4EI9n3i5YnSkDwwbU3MzYwfZXluyZAztBo5g17ftRs2K7AjZ7DR4Fo7bHp6&#10;PVvbt6CiGY8vIDjJa5IpQY4yuPwEK32KJbAK0gpKoZ9Dk+QcLuFNz0Epl5/dN2/sIW+w6qAVsHTk&#10;qE8XWFIH5U8YZHTXCwJDazsI+qEPA3lzZXZzhS2KCQch8ECTBLFdY6/ztptIXrwCQRmbW2EJMwJ3&#10;jxzddie61g4QJELHY2sERBZYn7AzQczRBk4D7Yv1KyxFg7+GzD3j7RvC0Z001LZ1IsYLzZPM5sgA&#10;XKPa4A7veX9PZCSCX6MG0Nt62P+umrBLLwyMtfIW/+mMAsvzhejU8WazLM/0hRVhiNk4xZanGTEv&#10;2QxucMRvOXL13XvkwSimigCOk2j6UkHpmCbuYOj2pgdUnWsupn98+eGv8ver979U5RtDKKBR+dbw&#10;qXw3/fObD1fl19OgPwz8ut0RbG6I1F5auwA5yMgJJ+cKMT5JMZvTsRLAgoZ23dvmdnjL/1meCcMJ&#10;kxTTb5ACt+9I7z1g17J+wMmioEzXdUrSHGsokirNhIJHF9FiRmNg5pMYniOBGqlBeoXMWE1UeDDA&#10;VHO7Ib0tJZ/7w7Hr7vqPO5O+O+kEbnjYGe8GYSd0D8PADYbexJt8YR6gF0QLRSF8nB+IrHEdZrec&#10;v7duNBW2rki2sqEltvWzFg5wyApI6yIog0HI+Kok+QRAtkKitKSapGY6ASCbeTDeLFjUr4E2KTHK&#10;gmarpzwGNDBQwfLpTm25USSCcOAP6hpicDJFxgPRbLXRG4SD0Oos3Nue0grfQ7TRRLMlia3jgIrp&#10;ws/y1RZti1TzgWG+Cm6OrdX1Z9D+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211MPfAAAACAEAAA8AAABkcnMvZG93bnJldi54bWxMj0FrwkAUhO+F/oflFXqrm6ixMc2LiLQ9&#10;iVAtiLc1eSbB7NuQXZP477s9tcdhhplv0tWoG9FTZ2vDCOEkAEGcm6LmEuH78PESg7BOcaEaw4Rw&#10;Jwur7PEhVUlhBv6ifu9K4UvYJgqhcq5NpLR5RVrZiWmJvXcxnVbOy66URacGX64bOQ2ChdSqZr9Q&#10;qZY2FeXX/U0jfA5qWM/C9357vWzup0O0O25DQnx+GtdvIByN7i8Mv/geHTLPdDY3LqxoEKI4Xvoo&#10;wvwVhPeX0dzrM8JiNgWZpfL/gewHAAD//wMAUEsDBAoAAAAAAAAAIQDr+1HOAwIAAAMCAAAUAAAA&#10;ZHJzL21lZGlhL2ltYWdlMS5wbmeJUE5HDQoaCgAAAA1JSERSAAAAOAAAADQIAwAAAZ+dO8EAAAAB&#10;c1JHQgCuzhzpAAAABGdBTUEAALGPC/xhBQAAABhQTFRFAAAAAAAAAAAAAAAAAAAAAAAAAAAAAAAA&#10;VjccKgAAAAd0Uk5TAC7+eRoHZerZqoIAAAAJcEhZcwAAIdUAACHVAQSctJ0AAAFhSURBVDhP7ZMJ&#10;SgVBDETb/f43NqmqpJOe7nEBBcEH36SWzKDyxxhvjk/7OJrwMLFg5EdOdCqyIuMIs42gy/5MU8XI&#10;V3JK9EVQ4qfxdRlPhMwHGpL5Rkkqk1NhSWX44tZUONAs+NGKIjxh5UfD5fUBHGWX3OVzRLsQNqCX&#10;mFZQI6xwmLQrutrZoXBa2Tc3JvQTuZUHReNVRkOZhVomfzWcWxJW/Y0TWvhrfD/EgBlAzuwUErpi&#10;CWkGrhUYMoMWyquOZr3jvj9kGI0l003snpXUVUjetTAzNNv/s2bE64m8C4o/RPXEvxVab/g/vGFT&#10;+u1DMzYPu9JKPHJk3FBKPCGybpglXgjoFwZ7WOISTMVoS6ZsGuszDkTI3sIToj0Wx7yA4IRyNhuI&#10;K/InnzvbHWpW1G1MOytYCkgvRNAqEMIl3Y4iVQJohzvNjttRqcBz8/S1YmETPcr0wyNonFBngwpg&#10;jHeliRo9azlZjAAAAABJRU5ErkJgglBLAQItABQABgAIAAAAIQCxgme2CgEAABMCAAATAAAAAAAA&#10;AAAAAAAAAAAAAABbQ29udGVudF9UeXBlc10ueG1sUEsBAi0AFAAGAAgAAAAhADj9If/WAAAAlAEA&#10;AAsAAAAAAAAAAAAAAAAAOwEAAF9yZWxzLy5yZWxzUEsBAi0AFAAGAAgAAAAhAKUOVCZlBAAATgkA&#10;AA4AAAAAAAAAAAAAAAAAOgIAAGRycy9lMm9Eb2MueG1sUEsBAi0AFAAGAAgAAAAhAKomDr68AAAA&#10;IQEAABkAAAAAAAAAAAAAAAAAywYAAGRycy9fcmVscy9lMm9Eb2MueG1sLnJlbHNQSwECLQAUAAYA&#10;CAAAACEAfbXUw98AAAAIAQAADwAAAAAAAAAAAAAAAAC+BwAAZHJzL2Rvd25yZXYueG1sUEsBAi0A&#10;CgAAAAAAAAAhAOv7Uc4DAgAAAwIAABQAAAAAAAAAAAAAAAAAyggAAGRycy9tZWRpYS9pbWFnZTEu&#10;cG5nUEsFBgAAAAAGAAYAfAEAAP8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left:4318;width:2159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8051C5" w:rsidRPr="00821725" w:rsidRDefault="008051C5" w:rsidP="008051C5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2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025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（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令和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7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）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1月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b/>
                            <w:sz w:val="16"/>
                            <w:szCs w:val="16"/>
                            <w:u w:val="single"/>
                          </w:rPr>
                          <w:t>17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日</w:t>
                        </w:r>
                        <w:r w:rsidR="00684F2F" w:rsidRPr="00821725"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（</w:t>
                        </w:r>
                        <w:r w:rsidRPr="00821725"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金</w:t>
                        </w:r>
                        <w:r w:rsidRPr="00821725">
                          <w:rPr>
                            <w:rFonts w:ascii="BIZ UDゴシック" w:eastAsia="BIZ UDゴシック" w:hAnsi="BIZ UDゴシック"/>
                            <w:b/>
                            <w:sz w:val="16"/>
                            <w:szCs w:val="16"/>
                            <w:u w:val="single"/>
                          </w:rPr>
                          <w:t>）</w:t>
                        </w:r>
                        <w:r w:rsid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締切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2667;top:476;width:180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yf9wQAAANsAAAAPAAAAZHJzL2Rvd25yZXYueG1sRE9Na8JA&#10;EL0X/A/LFLzVTVXUpq4iBUGEgkkLvU4z0yQ0O5tmV43/visI3ubxPme57m2jTtz52omB51ECiqVw&#10;VEtp4PNj+7QA5QMKYeOEDVzYw3o1eFhiSu4sGZ/yUKoYIj5FA1UIbaq1Lyq26EeuZYncj+sshgi7&#10;UlOH5xhuGz1Okpm2WEtsqLDlt4qL3/xoDSzw/eWPMjokVGdT+pp873M/N2b42G9eQQXuw118c+8o&#10;zh/D9Zd4gF79AwAA//8DAFBLAQItABQABgAIAAAAIQDb4fbL7gAAAIUBAAATAAAAAAAAAAAAAAAA&#10;AAAAAABbQ29udGVudF9UeXBlc10ueG1sUEsBAi0AFAAGAAgAAAAhAFr0LFu/AAAAFQEAAAsAAAAA&#10;AAAAAAAAAAAAHwEAAF9yZWxzLy5yZWxzUEsBAi0AFAAGAAgAAAAhANjjJ/3BAAAA2wAAAA8AAAAA&#10;AAAAAAAAAAAABwIAAGRycy9kb3ducmV2LnhtbFBLBQYAAAAAAwADALcAAAD1AgAAAAA=&#10;">
                  <v:imagedata r:id="rId10" o:title="45842"/>
                  <v:path arrowok="t"/>
                </v:shape>
              </v:group>
            </w:pict>
          </mc:Fallback>
        </mc:AlternateContent>
      </w:r>
      <w:r w:rsidR="00F674C9" w:rsidRPr="00D9775B">
        <w:rPr>
          <w:rFonts w:ascii="ＭＳ 明朝" w:eastAsia="ＭＳ 明朝" w:hAnsi="ＭＳ 明朝" w:hint="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65405</wp:posOffset>
                </wp:positionV>
                <wp:extent cx="323850" cy="197485"/>
                <wp:effectExtent l="0" t="0" r="1905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74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CE03D" id="正方形/長方形 9" o:spid="_x0000_s1026" style="position:absolute;left:0;text-align:left;margin-left:13.8pt;margin-top:5.15pt;width:25.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m6tgIAAMAFAAAOAAAAZHJzL2Uyb0RvYy54bWysVMFuEzEQvSPxD5bvdLNpQpuomypKFYRU&#10;tREt6tnx2tmVvLaxnWzCf8AHwJkz4sDnUIm/YGzvbtOm4oDIwZnZmXnjeZ6Zs/NtJdCGGVsqmeH0&#10;qIcRk1TlpVxl+P3t/NUpRtYRmROhJMvwjll8Pnn54qzWY9ZXhRI5MwhApB3XOsOFc3qcJJYWrCL2&#10;SGkmwciVqYgD1ayS3JAa0CuR9Hu910mtTK6Nosxa+HoRjXgS8Dln1F1zbplDIsNwNxdOE86lP5PJ&#10;GRmvDNFFSZtrkH+4RUVKCUk7qAviCFqb8gCqKqlRVnF3RFWVKM5LykINUE3ae1LNTUE0C7UAOVZ3&#10;NNn/B0uvNguDyjzDI4wkqeCJ7r99vf/849fPL8nvT9+jhEaeqFrbMfjf6IVpNAuir3rLTeX/oR60&#10;DeTuOnLZ1iEKH4/7x6dDeAIKpnR0MjgdeszkIVgb694wVSEvZNjA2wVKyebSuujauvhcVokyn5dC&#10;BMWsljNh0IbAO8/hN5s16I/chES1z96Dixxi+J5jHYrbpocQcF0h4daeilh8kNxOMI8n5DvGgU0o&#10;tx8TPMYklDLp0mgqSM7ihYc9+LXJ2ojATQD0yBwK7bAbgNYzgrTYkanG34eyMAZdcFP534K7iJBZ&#10;SdcFV6VU5rnKBFTVZI7+LUmRGs/SUuU76DWj4hBaTeclvPQlsW5BDEwdNAdsEncNBxcKHko1EkaF&#10;Mh+f++79YRjAilENU5xh+2FNDMNIvJUwJqN0MPBjH5TB8KQPitm3LPctcl3NFDRQCjtL0yB6fyda&#10;kRtV3cHCmfqsYCKSQu4MU2daZebidoGVRdl0Gtxg1DVxl/JGUw/uWfWdfLu9I0Y37e5gTq5UO/Fk&#10;/KTro6+PlGq6doqXYSQeeG34hjURGqdZaX4P7evB62HxTv4AAAD//wMAUEsDBBQABgAIAAAAIQBf&#10;SGBu1wAAAAcBAAAPAAAAZHJzL2Rvd25yZXYueG1sTI5NTsMwEIX3SNzBGiR21EkpbRTiVIDEhh0t&#10;B5jG0yQQjyPbScPtGVawfD9676v2ixvUTCH2ng3kqwwUceNtz62Bj+PrXQEqJmSLg2cy8E0R9vX1&#10;VYWl9Rd+p/mQWiUjHEs00KU0llrHpiOHceVHYsnOPjhMIkOrbcCLjLtBr7Nsqx32LA8djvTSUfN1&#10;mJyBIszecfsc/cNy/pzQ4VvI0Zjbm+XpEVSiJf2V4Rdf0KEWppOf2EY1GFjvttIUP7sHJfmuEH0y&#10;sMk3oOtK/+evfwAAAP//AwBQSwECLQAUAAYACAAAACEAtoM4kv4AAADhAQAAEwAAAAAAAAAAAAAA&#10;AAAAAAAAW0NvbnRlbnRfVHlwZXNdLnhtbFBLAQItABQABgAIAAAAIQA4/SH/1gAAAJQBAAALAAAA&#10;AAAAAAAAAAAAAC8BAABfcmVscy8ucmVsc1BLAQItABQABgAIAAAAIQAcoSm6tgIAAMAFAAAOAAAA&#10;AAAAAAAAAAAAAC4CAABkcnMvZTJvRG9jLnhtbFBLAQItABQABgAIAAAAIQBfSGBu1wAAAAcBAAAP&#10;AAAAAAAAAAAAAAAAABAFAABkcnMvZG93bnJldi54bWxQSwUGAAAAAAQABADzAAAAFAYAAAAA&#10;" fillcolor="#ffc" strokecolor="black [3213]" strokeweight="1.5pt"/>
            </w:pict>
          </mc:Fallback>
        </mc:AlternateContent>
      </w:r>
    </w:p>
    <w:p w:rsidR="00E60D31" w:rsidRPr="00D9775B" w:rsidRDefault="00E60D31" w:rsidP="003E6471">
      <w:pPr>
        <w:widowControl/>
        <w:jc w:val="left"/>
        <w:rPr>
          <w:rFonts w:ascii="ＭＳ 明朝" w:eastAsia="ＭＳ 明朝" w:hAnsi="ＭＳ 明朝"/>
          <w:sz w:val="18"/>
          <w:szCs w:val="28"/>
        </w:rPr>
      </w:pPr>
      <w:r w:rsidRPr="00D9775B">
        <w:rPr>
          <w:rFonts w:ascii="ＭＳ 明朝" w:eastAsia="ＭＳ 明朝" w:hAnsi="ＭＳ 明朝" w:hint="eastAsia"/>
          <w:sz w:val="18"/>
          <w:szCs w:val="28"/>
        </w:rPr>
        <w:t>※</w:t>
      </w:r>
      <w:r w:rsidR="00821725" w:rsidRPr="00D9775B">
        <w:rPr>
          <w:rFonts w:ascii="ＭＳ 明朝" w:eastAsia="ＭＳ 明朝" w:hAnsi="ＭＳ 明朝" w:hint="eastAsia"/>
          <w:sz w:val="18"/>
          <w:szCs w:val="28"/>
        </w:rPr>
        <w:t xml:space="preserve"> </w:t>
      </w:r>
      <w:r w:rsidRPr="00D9775B">
        <w:rPr>
          <w:rFonts w:ascii="ＭＳ 明朝" w:eastAsia="ＭＳ 明朝" w:hAnsi="ＭＳ 明朝" w:hint="eastAsia"/>
          <w:sz w:val="18"/>
          <w:szCs w:val="28"/>
        </w:rPr>
        <w:t xml:space="preserve">　　　 を記入してください。</w:t>
      </w:r>
      <w:r w:rsidR="008051C5" w:rsidRPr="00D9775B">
        <w:rPr>
          <w:rFonts w:ascii="ＭＳ 明朝" w:eastAsia="ＭＳ 明朝" w:hAnsi="ＭＳ 明朝" w:hint="eastAsia"/>
          <w:sz w:val="18"/>
          <w:szCs w:val="28"/>
        </w:rPr>
        <w:t xml:space="preserve"> </w:t>
      </w:r>
    </w:p>
    <w:p w:rsidR="00E60D31" w:rsidRPr="00E60D31" w:rsidRDefault="00E60D31" w:rsidP="00E60D31">
      <w:pPr>
        <w:widowControl/>
        <w:snapToGrid w:val="0"/>
        <w:jc w:val="left"/>
        <w:rPr>
          <w:rFonts w:ascii="BIZ UDゴシック" w:eastAsia="BIZ UDゴシック" w:hAnsi="BIZ UDゴシック"/>
          <w:sz w:val="8"/>
          <w:szCs w:val="10"/>
        </w:rPr>
      </w:pPr>
    </w:p>
    <w:tbl>
      <w:tblPr>
        <w:tblStyle w:val="a7"/>
        <w:tblW w:w="950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31"/>
        <w:gridCol w:w="1361"/>
        <w:gridCol w:w="510"/>
        <w:gridCol w:w="113"/>
        <w:gridCol w:w="425"/>
        <w:gridCol w:w="142"/>
        <w:gridCol w:w="510"/>
        <w:gridCol w:w="680"/>
        <w:gridCol w:w="510"/>
        <w:gridCol w:w="409"/>
        <w:gridCol w:w="397"/>
        <w:gridCol w:w="1276"/>
        <w:gridCol w:w="397"/>
        <w:gridCol w:w="1247"/>
      </w:tblGrid>
      <w:tr w:rsidR="008051C5" w:rsidRPr="003E6471" w:rsidTr="00D9775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51C5" w:rsidRPr="00D9775B" w:rsidRDefault="008051C5" w:rsidP="00B94F9C">
            <w:pPr>
              <w:snapToGrid w:val="0"/>
              <w:jc w:val="distribute"/>
              <w:rPr>
                <w:rFonts w:ascii="ＭＳ 明朝" w:eastAsia="ＭＳ 明朝" w:hAnsi="ＭＳ 明朝"/>
                <w:sz w:val="16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977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bottom"/>
          </w:tcPr>
          <w:p w:rsidR="008051C5" w:rsidRPr="003E6471" w:rsidRDefault="008051C5" w:rsidP="00684F2F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051C5" w:rsidRPr="003E6471" w:rsidTr="00D9775B">
        <w:trPr>
          <w:trHeight w:val="454"/>
        </w:trPr>
        <w:tc>
          <w:tcPr>
            <w:tcW w:w="1531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51C5" w:rsidRPr="00D9775B" w:rsidRDefault="008051C5" w:rsidP="00B94F9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名前</w:t>
            </w:r>
          </w:p>
        </w:tc>
        <w:tc>
          <w:tcPr>
            <w:tcW w:w="7977" w:type="dxa"/>
            <w:gridSpan w:val="1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8051C5" w:rsidRPr="00684F2F" w:rsidRDefault="008051C5" w:rsidP="006205B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1423" w:rsidRPr="003E6471" w:rsidTr="00665F96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1741F" w:rsidRPr="00D9775B" w:rsidRDefault="0071741F" w:rsidP="00B94F9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FFFFCC"/>
            <w:vAlign w:val="center"/>
          </w:tcPr>
          <w:p w:rsidR="00994199" w:rsidRPr="00684F2F" w:rsidRDefault="00994199" w:rsidP="00994199">
            <w:pPr>
              <w:ind w:leftChars="100" w:left="21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1741F" w:rsidRPr="00684F2F" w:rsidRDefault="0071741F" w:rsidP="006205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84F2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FFFFCC"/>
            <w:vAlign w:val="center"/>
          </w:tcPr>
          <w:p w:rsidR="0071741F" w:rsidRPr="00684F2F" w:rsidRDefault="0071741F" w:rsidP="006205B5">
            <w:pPr>
              <w:ind w:leftChars="-50" w:left="-105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1741F" w:rsidRPr="00684F2F" w:rsidRDefault="0071741F" w:rsidP="006205B5">
            <w:pPr>
              <w:rPr>
                <w:rFonts w:ascii="ＭＳ ゴシック" w:eastAsia="ＭＳ ゴシック" w:hAnsi="ＭＳ ゴシック"/>
                <w:sz w:val="22"/>
              </w:rPr>
            </w:pPr>
            <w:r w:rsidRPr="00684F2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right w:val="nil"/>
            </w:tcBorders>
            <w:shd w:val="clear" w:color="auto" w:fill="FFFFCC"/>
            <w:vAlign w:val="center"/>
          </w:tcPr>
          <w:p w:rsidR="0071741F" w:rsidRPr="00684F2F" w:rsidRDefault="0071741F" w:rsidP="006205B5">
            <w:pPr>
              <w:ind w:leftChars="-50" w:left="-105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71741F" w:rsidRPr="00684F2F" w:rsidRDefault="0071741F" w:rsidP="006205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84F2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726" w:type="dxa"/>
            <w:gridSpan w:val="5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71741F" w:rsidRPr="00684F2F" w:rsidRDefault="0071741F" w:rsidP="006205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263F" w:rsidRPr="003E6471" w:rsidTr="00D9775B">
        <w:trPr>
          <w:trHeight w:val="283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D9775B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7977" w:type="dxa"/>
            <w:gridSpan w:val="1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:rsidR="007829E1" w:rsidRPr="00684F2F" w:rsidRDefault="007829E1" w:rsidP="00F318E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84F2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〒</w:t>
            </w:r>
          </w:p>
        </w:tc>
      </w:tr>
      <w:tr w:rsidR="00C6263F" w:rsidRPr="003E6471" w:rsidTr="00D9775B">
        <w:trPr>
          <w:trHeight w:val="454"/>
        </w:trPr>
        <w:tc>
          <w:tcPr>
            <w:tcW w:w="153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D9775B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77" w:type="dxa"/>
            <w:gridSpan w:val="1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7829E1" w:rsidRPr="00684F2F" w:rsidRDefault="007829E1" w:rsidP="00F318E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684F2F">
              <w:rPr>
                <w:rFonts w:ascii="ＭＳ ゴシック" w:eastAsia="ＭＳ ゴシック" w:hAnsi="ＭＳ ゴシック" w:hint="eastAsia"/>
                <w:sz w:val="22"/>
              </w:rPr>
              <w:t>福山市</w:t>
            </w:r>
          </w:p>
        </w:tc>
      </w:tr>
      <w:tr w:rsidR="00C373D5" w:rsidRPr="003E6471" w:rsidTr="00D9775B">
        <w:trPr>
          <w:trHeight w:val="454"/>
        </w:trPr>
        <w:tc>
          <w:tcPr>
            <w:tcW w:w="15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D9775B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4660" w:type="dxa"/>
            <w:gridSpan w:val="9"/>
            <w:tcBorders>
              <w:left w:val="single" w:sz="18" w:space="0" w:color="auto"/>
              <w:right w:val="nil"/>
            </w:tcBorders>
            <w:shd w:val="clear" w:color="auto" w:fill="FFFFCC"/>
            <w:vAlign w:val="center"/>
          </w:tcPr>
          <w:p w:rsidR="007829E1" w:rsidRPr="00684F2F" w:rsidRDefault="007829E1" w:rsidP="006205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317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7829E1" w:rsidRPr="00D9775B" w:rsidRDefault="007829E1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※日中連絡をとることができる番号</w:t>
            </w:r>
          </w:p>
        </w:tc>
      </w:tr>
      <w:tr w:rsidR="007829E1" w:rsidRPr="003E6471" w:rsidTr="00D9775B">
        <w:trPr>
          <w:trHeight w:val="454"/>
        </w:trPr>
        <w:tc>
          <w:tcPr>
            <w:tcW w:w="15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29E1" w:rsidRPr="00D9775B" w:rsidRDefault="007829E1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メール</w:t>
            </w:r>
          </w:p>
        </w:tc>
        <w:tc>
          <w:tcPr>
            <w:tcW w:w="7977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7829E1" w:rsidRPr="00684F2F" w:rsidRDefault="007829E1" w:rsidP="006205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3086" w:rsidRPr="003E6471" w:rsidTr="00D9775B">
        <w:trPr>
          <w:trHeight w:val="454"/>
        </w:trPr>
        <w:tc>
          <w:tcPr>
            <w:tcW w:w="15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3086" w:rsidRPr="00D9775B" w:rsidRDefault="00AA3086" w:rsidP="007829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職業・勤務先等</w:t>
            </w:r>
          </w:p>
        </w:tc>
        <w:tc>
          <w:tcPr>
            <w:tcW w:w="7977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A3086" w:rsidRPr="00684F2F" w:rsidRDefault="00AA3086" w:rsidP="006205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73D5" w:rsidRPr="003E6471" w:rsidTr="00412B8E">
        <w:trPr>
          <w:trHeight w:val="340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73D5" w:rsidRPr="00D9775B" w:rsidRDefault="00C373D5" w:rsidP="00E60D31">
            <w:pPr>
              <w:spacing w:line="312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附属機関等の</w:t>
            </w:r>
          </w:p>
          <w:p w:rsidR="00C373D5" w:rsidRPr="00D9775B" w:rsidRDefault="00C373D5" w:rsidP="00E60D31">
            <w:pPr>
              <w:spacing w:line="312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就任状況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C373D5" w:rsidRPr="00D9775B" w:rsidRDefault="00C373D5" w:rsidP="006205B5">
            <w:pPr>
              <w:ind w:leftChars="100" w:left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412B8E">
              <w:rPr>
                <w:rFonts w:ascii="ＭＳ 明朝" w:eastAsia="ＭＳ 明朝" w:hAnsi="ＭＳ 明朝" w:hint="eastAsia"/>
                <w:sz w:val="20"/>
                <w:szCs w:val="24"/>
              </w:rPr>
              <w:t>他の</w:t>
            </w:r>
            <w:r w:rsidRPr="00D9775B">
              <w:rPr>
                <w:rFonts w:ascii="ＭＳ 明朝" w:eastAsia="ＭＳ 明朝" w:hAnsi="ＭＳ 明朝" w:hint="eastAsia"/>
                <w:sz w:val="20"/>
                <w:szCs w:val="24"/>
              </w:rPr>
              <w:t>附属機関に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4"/>
            </w:rPr>
            <w:id w:val="-909541999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shd w:val="clear" w:color="auto" w:fill="FFFFCC"/>
                <w:vAlign w:val="center"/>
              </w:tcPr>
              <w:p w:rsidR="00C373D5" w:rsidRPr="003715E6" w:rsidRDefault="00FB697E" w:rsidP="006205B5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5568" w:type="dxa"/>
            <w:gridSpan w:val="9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C373D5" w:rsidRPr="00D9775B" w:rsidRDefault="00C373D5" w:rsidP="00073E3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9775B">
              <w:rPr>
                <w:rFonts w:ascii="ＭＳ 明朝" w:eastAsia="ＭＳ 明朝" w:hAnsi="ＭＳ 明朝" w:hint="eastAsia"/>
                <w:sz w:val="20"/>
                <w:szCs w:val="24"/>
              </w:rPr>
              <w:t>就任していない・応募していない</w:t>
            </w:r>
            <w:r w:rsidR="00073E3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 </w:t>
            </w:r>
            <w:r w:rsidRPr="00D9775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▶ </w:t>
            </w:r>
            <w:r w:rsidR="001F010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➊ </w:t>
            </w:r>
            <w:r w:rsidRPr="00D9775B">
              <w:rPr>
                <w:rFonts w:ascii="ＭＳ 明朝" w:eastAsia="ＭＳ 明朝" w:hAnsi="ＭＳ 明朝" w:hint="eastAsia"/>
                <w:sz w:val="18"/>
                <w:szCs w:val="24"/>
              </w:rPr>
              <w:t>応募動機へ</w:t>
            </w:r>
          </w:p>
        </w:tc>
      </w:tr>
      <w:tr w:rsidR="00C373D5" w:rsidRPr="003E6471" w:rsidTr="00412B8E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73D5" w:rsidRPr="00D9775B" w:rsidRDefault="00C373D5" w:rsidP="00C6263F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373D5" w:rsidRDefault="00C373D5" w:rsidP="006205B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2"/>
              <w:szCs w:val="24"/>
            </w:rPr>
            <w:id w:val="-2064399668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CC"/>
                <w:vAlign w:val="center"/>
              </w:tcPr>
              <w:p w:rsidR="00C373D5" w:rsidRPr="003715E6" w:rsidRDefault="00F318EE" w:rsidP="006205B5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5568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9775B">
              <w:rPr>
                <w:rFonts w:ascii="ＭＳ 明朝" w:eastAsia="ＭＳ 明朝" w:hAnsi="ＭＳ 明朝" w:hint="eastAsia"/>
                <w:sz w:val="20"/>
                <w:szCs w:val="24"/>
              </w:rPr>
              <w:t>就任中・応募中</w:t>
            </w:r>
            <w:r w:rsidRPr="00073E3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="000360CF" w:rsidRPr="00073E3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</w:t>
            </w:r>
            <w:r w:rsidR="00073E35" w:rsidRPr="00073E3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D9775B">
              <w:rPr>
                <w:rFonts w:ascii="ＭＳ 明朝" w:eastAsia="ＭＳ 明朝" w:hAnsi="ＭＳ 明朝" w:hint="eastAsia"/>
                <w:sz w:val="18"/>
                <w:szCs w:val="24"/>
              </w:rPr>
              <w:t>▶ 下記に機関名等を記入してください</w:t>
            </w:r>
          </w:p>
        </w:tc>
      </w:tr>
      <w:tr w:rsidR="00C373D5" w:rsidRPr="003E6471" w:rsidTr="00D9775B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73D5" w:rsidRPr="00D9775B" w:rsidRDefault="00C373D5" w:rsidP="00C6263F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60" w:type="dxa"/>
            <w:gridSpan w:val="9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C373D5" w:rsidRPr="00D9775B" w:rsidRDefault="00C373D5" w:rsidP="006205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95113911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318E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就任中</w:t>
            </w: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75602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B697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47" w:type="dxa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応募中</w:t>
            </w:r>
          </w:p>
        </w:tc>
      </w:tr>
      <w:tr w:rsidR="00C373D5" w:rsidRPr="003E6471" w:rsidTr="00D9775B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73D5" w:rsidRPr="00D9775B" w:rsidRDefault="00C373D5" w:rsidP="00C373D5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C373D5" w:rsidRPr="00D9775B" w:rsidRDefault="00C373D5" w:rsidP="00491A5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99771983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318E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就任中</w:t>
            </w: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103855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B697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応募中</w:t>
            </w:r>
          </w:p>
        </w:tc>
      </w:tr>
      <w:tr w:rsidR="00C373D5" w:rsidRPr="003E6471" w:rsidTr="00D9775B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73D5" w:rsidRPr="00D9775B" w:rsidRDefault="00C373D5" w:rsidP="00C373D5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C373D5" w:rsidRPr="00D9775B" w:rsidRDefault="00C373D5" w:rsidP="006205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51573663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B697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就任中</w:t>
            </w: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483566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B697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応募中</w:t>
            </w:r>
          </w:p>
        </w:tc>
      </w:tr>
      <w:tr w:rsidR="00C373D5" w:rsidRPr="003E6471" w:rsidTr="00D9775B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73D5" w:rsidRPr="00D9775B" w:rsidRDefault="00C373D5" w:rsidP="00C373D5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C373D5" w:rsidRPr="00D9775B" w:rsidRDefault="00C373D5" w:rsidP="006205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36455206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B697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就任中</w:t>
            </w: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63988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:rsidR="00C373D5" w:rsidRPr="00994199" w:rsidRDefault="00FB697E" w:rsidP="006205B5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47" w:type="dxa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373D5" w:rsidRPr="00D9775B" w:rsidRDefault="00C373D5" w:rsidP="006205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  <w:szCs w:val="18"/>
              </w:rPr>
              <w:t>応募中</w:t>
            </w:r>
          </w:p>
        </w:tc>
      </w:tr>
      <w:tr w:rsidR="00584592" w:rsidRPr="00584592" w:rsidTr="00D9775B">
        <w:trPr>
          <w:trHeight w:val="737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4592" w:rsidRPr="00D9775B" w:rsidRDefault="006205B5" w:rsidP="00584592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記述</w:t>
            </w:r>
          </w:p>
        </w:tc>
        <w:tc>
          <w:tcPr>
            <w:tcW w:w="7977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92" w:rsidRPr="00D9775B" w:rsidRDefault="00584592" w:rsidP="006205B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  <w:szCs w:val="20"/>
              </w:rPr>
              <w:t>次の</w:t>
            </w:r>
            <w:r w:rsidRPr="00D9775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➊</w:t>
            </w:r>
            <w:r w:rsidRPr="00D9775B">
              <w:rPr>
                <w:rFonts w:ascii="ＭＳ 明朝" w:eastAsia="ＭＳ 明朝" w:hAnsi="ＭＳ 明朝" w:cs="BIZ UDゴシック" w:hint="eastAsia"/>
                <w:sz w:val="20"/>
                <w:szCs w:val="20"/>
              </w:rPr>
              <w:t>～</w:t>
            </w:r>
            <w:r w:rsidRPr="00D9775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➌について記入してください</w:t>
            </w:r>
            <w:r w:rsidR="00E60D31" w:rsidRPr="00D9775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（別の用紙を使用されても結構です）</w:t>
            </w:r>
            <w:r w:rsidRPr="00D9775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。</w:t>
            </w:r>
          </w:p>
          <w:p w:rsidR="00584592" w:rsidRPr="00D9775B" w:rsidRDefault="00584592" w:rsidP="000667B7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cs="ＭＳ 明朝" w:hint="eastAsia"/>
                <w:sz w:val="20"/>
              </w:rPr>
              <w:t>➊</w:t>
            </w:r>
            <w:r w:rsidRPr="00D9775B">
              <w:rPr>
                <w:rFonts w:ascii="ＭＳ 明朝" w:eastAsia="ＭＳ 明朝" w:hAnsi="ＭＳ 明朝" w:hint="eastAsia"/>
                <w:sz w:val="20"/>
              </w:rPr>
              <w:t>応募の動機</w:t>
            </w:r>
            <w:r w:rsidR="001F010B">
              <w:rPr>
                <w:rFonts w:ascii="ＭＳ 明朝" w:eastAsia="ＭＳ 明朝" w:hAnsi="ＭＳ 明朝" w:hint="eastAsia"/>
                <w:sz w:val="20"/>
              </w:rPr>
              <w:t>／</w:t>
            </w:r>
            <w:r w:rsidRPr="00D9775B">
              <w:rPr>
                <w:rFonts w:ascii="ＭＳ 明朝" w:eastAsia="ＭＳ 明朝" w:hAnsi="ＭＳ 明朝" w:cs="ＭＳ 明朝" w:hint="eastAsia"/>
                <w:sz w:val="20"/>
              </w:rPr>
              <w:t>➋</w:t>
            </w:r>
            <w:r w:rsidRPr="00D9775B">
              <w:rPr>
                <w:rFonts w:ascii="ＭＳ 明朝" w:eastAsia="ＭＳ 明朝" w:hAnsi="ＭＳ 明朝" w:hint="eastAsia"/>
                <w:sz w:val="20"/>
              </w:rPr>
              <w:t>望ましい</w:t>
            </w:r>
            <w:r w:rsidR="001F010B">
              <w:rPr>
                <w:rFonts w:ascii="ＭＳ 明朝" w:eastAsia="ＭＳ 明朝" w:hAnsi="ＭＳ 明朝" w:hint="eastAsia"/>
                <w:sz w:val="20"/>
              </w:rPr>
              <w:t>学校教育環境について／</w:t>
            </w:r>
            <w:r w:rsidRPr="00D9775B">
              <w:rPr>
                <w:rFonts w:ascii="ＭＳ 明朝" w:eastAsia="ＭＳ 明朝" w:hAnsi="ＭＳ 明朝" w:cs="ＭＳ 明朝" w:hint="eastAsia"/>
                <w:sz w:val="20"/>
              </w:rPr>
              <w:t>➌</w:t>
            </w:r>
            <w:r w:rsidRPr="00D9775B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</w:tr>
    </w:tbl>
    <w:p w:rsidR="00721423" w:rsidRPr="00A517CB" w:rsidRDefault="00994199" w:rsidP="0072142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88265</wp:posOffset>
                </wp:positionV>
                <wp:extent cx="609600" cy="663575"/>
                <wp:effectExtent l="0" t="0" r="0" b="31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63575"/>
                          <a:chOff x="-78354" y="21590"/>
                          <a:chExt cx="609600" cy="663575"/>
                        </a:xfrm>
                      </wpg:grpSpPr>
                      <wps:wsp>
                        <wps:cNvPr id="8" name="楕円 8"/>
                        <wps:cNvSpPr/>
                        <wps:spPr>
                          <a:xfrm>
                            <a:off x="60960" y="102870"/>
                            <a:ext cx="396000" cy="396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78354" y="21590"/>
                            <a:ext cx="609600" cy="66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4592" w:rsidRPr="00821725" w:rsidRDefault="00584592" w:rsidP="00584592">
                              <w:pPr>
                                <w:snapToGrid w:val="0"/>
                                <w:jc w:val="right"/>
                                <w:rPr>
                                  <w:rFonts w:ascii="HG創英角ｺﾞｼｯｸUB" w:eastAsia="HG創英角ｺﾞｼｯｸUB" w:hAnsi="HG創英角ｺﾞｼｯｸUB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</w:pPr>
                              <w:r w:rsidRPr="00821725">
                                <w:rPr>
                                  <w:rFonts w:ascii="ＭＳ 明朝" w:eastAsia="ＭＳ 明朝" w:hAnsi="ＭＳ 明朝" w:cs="ＭＳ 明朝" w:hint="eastAsia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  <w:t>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8" o:spid="_x0000_s1029" style="position:absolute;left:0;text-align:left;margin-left:-15.05pt;margin-top:6.95pt;width:48pt;height:52.25pt;z-index:251675648;mso-width-relative:margin" coordorigin="-783,215" coordsize="6096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edkQMAANYJAAAOAAAAZHJzL2Uyb0RvYy54bWzcVktv3DYQvhfIfyB4t7UP79oWLAeuUxsF&#10;jMSIE+TMpaiVAIpkSa617tELGDnkmvaSa09F0VwD5N8Iye/IDPWwY699cIGi6EUiOQ/OfDPzSXtP&#10;l6Uk58K6QquEDjcHlAjFdVqoeUJfvzra2KHEeaZSJrUSCb0Qjj7df/LDXmViMdK5lqmwBJwoF1cm&#10;obn3Jo4ix3NRMrepjVAgzLQtmYetnUepZRV4L2U0GgymUaVtaqzmwjk4fdYI6X7wn2WC+xdZ5oQn&#10;MqEQmw9PG54zfEb7eyyeW2bygrdhsEdEUbJCwaW9q2fMM7KwxR1XZcGtdjrzm1yXkc6ygouQA2Qz&#10;HNzK5tjqhQm5zONqbnqYANpbOD3aLX9+fmpJkULtoFKKlVCj+vJjvfqzXn2uV79/efcbAQnAVJl5&#10;DNrH1pyZU9sezJsdZr7MbIlvyIksA8AXPcBi6QmHw+lgdzqAMnAQTafjyfakKQDPoUpotbG9M55s&#10;UQLy0XCy29aH5z896CDqbo8wyD6mykBPuWvY3D+D7SxnRoRqOASiha1H7esf779cXZEWq6DSA+Vi&#10;B5itQSkAEtIdDkY7222+HVxjRKuFq10D7n22LDbW+WOhS4KLhAopC+MwRhaz8xPnG+1OC4+dlkV6&#10;VEgZNjhl4lBacs5gPmbzIZYD/H+nJdWjDMENWkJJuuzDyl9Igf6keikyaDwo+igEHEb+OhjGuVB+&#10;2IhyloomxgkAElDCKLvwQ8zBIXrOILved+ug02ycdL6bZFt9NBWBMXrjwUOBNca9RbhZK98bl4XS&#10;dp0DCVm1Nzf6HUgNNIjSTKcX0F9WN3zlDD8qoMInzPlTZoGgoCmAdP0LeGRSVwnV7YqSXNtf152j&#10;PgwASCmpgPAS6n5ZMCsokT8rGI3d4dYWMmTYbE22R7CxNyWzmxK1KA819MwQ6N3wsER9L7tlZnX5&#10;Brj5AG8FEVMc7k4o97bbHPqGiIHduTg4CGrAiob5E3VmODpHVLF9Xy3fMGvaNvcwH891N453Wr3R&#10;RUulDxZeZ0WYg2tcW7yBGpDV/gWOGPfMurqqL/+qLz/Vq7ekXn2oV6v68m/YkzG2BAYDzIK0Qfzy&#10;Rw2zEVoFz+8hkPWE2RHIer69n0AsfC8D5vewh9JIHRApzi+BtgMOb4akl6wfe7+cLZuvTJfn/7jF&#10;/X+pwcMnEX4eAke2Pzr4d3JzHwbi+nds/xsAAAD//wMAUEsDBBQABgAIAAAAIQAMksmu3wAAAAkB&#10;AAAPAAAAZHJzL2Rvd25yZXYueG1sTI9BS8NAEIXvgv9hGcFbu1ljS43ZlFLUUxFsBfG2zU6T0Oxs&#10;yG6T9N87nvQ0PN7Hm/fy9eRaMWAfGk8a1DwBgVR621Cl4fPwOluBCNGQNa0n1HDFAOvi9iY3mfUj&#10;feCwj5XgEAqZ0VDH2GVShrJGZ8Lcd0jsnXzvTGTZV9L2ZuRw18qHJFlKZxriD7XpcFtjed5fnIa3&#10;0YybVL0Mu/Npe/0+LN6/dgq1vr+bNs8gIk7xD4bf+lwdCu509BeyQbQaZmmiGGUjfQLBwHLB98ha&#10;rR5BFrn8v6D4AQAA//8DAFBLAQItABQABgAIAAAAIQC2gziS/gAAAOEBAAATAAAAAAAAAAAAAAAA&#10;AAAAAABbQ29udGVudF9UeXBlc10ueG1sUEsBAi0AFAAGAAgAAAAhADj9If/WAAAAlAEAAAsAAAAA&#10;AAAAAAAAAAAALwEAAF9yZWxzLy5yZWxzUEsBAi0AFAAGAAgAAAAhADZw152RAwAA1gkAAA4AAAAA&#10;AAAAAAAAAAAALgIAAGRycy9lMm9Eb2MueG1sUEsBAi0AFAAGAAgAAAAhAAySya7fAAAACQEAAA8A&#10;AAAAAAAAAAAAAAAA6wUAAGRycy9kb3ducmV2LnhtbFBLBQYAAAAABAAEAPMAAAD3BgAAAAA=&#10;">
                <v:oval id="楕円 8" o:spid="_x0000_s1030" style="position:absolute;left:609;top:1028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tQgvwAAANoAAAAPAAAAZHJzL2Rvd25yZXYueG1sRE/LisIw&#10;FN0L/kO4wuw09YFIxygyKAwMiC9mfWmubbC56STRdv7eLASXh/Nerjtbiwf5YBwrGI8yEMSF04ZL&#10;BZfzbrgAESKyxtoxKfinAOtVv7fEXLuWj/Q4xVKkEA45KqhibHIpQ1GRxTByDXHirs5bjAn6UmqP&#10;bQq3tZxk2VxaNJwaKmzoq6LidrpbBWbadn/t9jwbT38OC+P3djO5/yr1Meg2nyAidfEtfrm/tYK0&#10;NV1JN0CungAAAP//AwBQSwECLQAUAAYACAAAACEA2+H2y+4AAACFAQAAEwAAAAAAAAAAAAAAAAAA&#10;AAAAW0NvbnRlbnRfVHlwZXNdLnhtbFBLAQItABQABgAIAAAAIQBa9CxbvwAAABUBAAALAAAAAAAA&#10;AAAAAAAAAB8BAABfcmVscy8ucmVsc1BLAQItABQABgAIAAAAIQBj5tQgvwAAANoAAAAPAAAAAAAA&#10;AAAAAAAAAAcCAABkcnMvZG93bnJldi54bWxQSwUGAAAAAAMAAwC3AAAA8wIAAAAA&#10;" fillcolor="white [3212]" strokecolor="white [3212]" strokeweight="1pt">
                  <v:stroke joinstyle="miter"/>
                </v:oval>
                <v:shape id="テキスト ボックス 3" o:spid="_x0000_s1031" type="#_x0000_t202" style="position:absolute;left:-783;top:215;width:609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584592" w:rsidRPr="00821725" w:rsidRDefault="00584592" w:rsidP="00584592">
                        <w:pPr>
                          <w:snapToGrid w:val="0"/>
                          <w:jc w:val="right"/>
                          <w:rPr>
                            <w:rFonts w:ascii="HG創英角ｺﾞｼｯｸUB" w:eastAsia="HG創英角ｺﾞｼｯｸUB" w:hAnsi="HG創英角ｺﾞｼｯｸUB"/>
                            <w:color w:val="808080" w:themeColor="background1" w:themeShade="80"/>
                            <w:sz w:val="56"/>
                            <w:szCs w:val="60"/>
                          </w:rPr>
                        </w:pPr>
                        <w:r w:rsidRPr="00821725">
                          <w:rPr>
                            <w:rFonts w:ascii="ＭＳ 明朝" w:eastAsia="ＭＳ 明朝" w:hAnsi="ＭＳ 明朝" w:cs="ＭＳ 明朝" w:hint="eastAsia"/>
                            <w:color w:val="808080" w:themeColor="background1" w:themeShade="80"/>
                            <w:sz w:val="56"/>
                            <w:szCs w:val="60"/>
                          </w:rPr>
                          <w:t>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17CB" w:rsidRPr="00D9775B" w:rsidRDefault="00C373D5" w:rsidP="00994199">
      <w:pPr>
        <w:widowControl/>
        <w:shd w:val="clear" w:color="auto" w:fill="D9D9D9" w:themeFill="background1" w:themeFillShade="D9"/>
        <w:spacing w:line="360" w:lineRule="auto"/>
        <w:ind w:leftChars="100" w:left="210" w:firstLineChars="250" w:firstLine="525"/>
        <w:jc w:val="left"/>
        <w:rPr>
          <w:rFonts w:ascii="ＭＳ 明朝" w:eastAsia="ＭＳ 明朝" w:hAnsi="ＭＳ 明朝"/>
        </w:rPr>
      </w:pPr>
      <w:r w:rsidRPr="00D9775B">
        <w:rPr>
          <w:rFonts w:ascii="ＭＳ 明朝" w:eastAsia="ＭＳ 明朝" w:hAnsi="ＭＳ 明朝" w:hint="eastAsia"/>
        </w:rPr>
        <w:t>応募の動機</w:t>
      </w:r>
      <w:r w:rsidR="0055154E" w:rsidRPr="00D9775B">
        <w:rPr>
          <w:rFonts w:ascii="ＭＳ 明朝" w:eastAsia="ＭＳ 明朝" w:hAnsi="ＭＳ 明朝" w:hint="eastAsia"/>
        </w:rPr>
        <w:t>を記入してください。</w:t>
      </w:r>
      <w:r w:rsidR="00817805">
        <w:rPr>
          <w:rFonts w:ascii="ＭＳ 明朝" w:eastAsia="ＭＳ 明朝" w:hAnsi="ＭＳ 明朝" w:hint="eastAsia"/>
        </w:rPr>
        <w:t>（４</w:t>
      </w:r>
      <w:r w:rsidR="00954EC8">
        <w:rPr>
          <w:rFonts w:ascii="ＭＳ 明朝" w:eastAsia="ＭＳ 明朝" w:hAnsi="ＭＳ 明朝" w:hint="eastAsia"/>
        </w:rPr>
        <w:t>００字以内）</w:t>
      </w:r>
    </w:p>
    <w:p w:rsidR="003621CF" w:rsidRPr="0055154E" w:rsidRDefault="003621CF" w:rsidP="0055154E">
      <w:pPr>
        <w:widowControl/>
        <w:snapToGrid w:val="0"/>
        <w:jc w:val="lef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478"/>
      </w:tblGrid>
      <w:tr w:rsidR="0055154E" w:rsidRPr="00F674C9" w:rsidTr="00665F96">
        <w:trPr>
          <w:trHeight w:val="5443"/>
        </w:trPr>
        <w:tc>
          <w:tcPr>
            <w:tcW w:w="9628" w:type="dxa"/>
            <w:shd w:val="clear" w:color="auto" w:fill="FFFFCC"/>
          </w:tcPr>
          <w:p w:rsidR="0055154E" w:rsidRPr="00F674C9" w:rsidRDefault="0055154E" w:rsidP="00721423">
            <w:pPr>
              <w:widowControl/>
              <w:spacing w:line="300" w:lineRule="auto"/>
              <w:ind w:leftChars="50" w:left="105" w:rightChars="50" w:right="105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60D31" w:rsidRPr="00E60D31" w:rsidRDefault="00E60D31" w:rsidP="00E60D31">
      <w:pPr>
        <w:widowControl/>
        <w:snapToGrid w:val="0"/>
        <w:jc w:val="left"/>
        <w:rPr>
          <w:rFonts w:ascii="BIZ UDゴシック" w:eastAsia="BIZ UDゴシック" w:hAnsi="BIZ UDゴシック"/>
          <w:sz w:val="16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537"/>
        <w:gridCol w:w="1585"/>
        <w:gridCol w:w="1585"/>
        <w:gridCol w:w="1954"/>
      </w:tblGrid>
      <w:tr w:rsidR="00E60D31" w:rsidTr="00926B59"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E60D31" w:rsidRPr="00D9775B" w:rsidRDefault="00E60D31" w:rsidP="00E60D31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  <w:r w:rsidRPr="00D9775B">
              <w:rPr>
                <w:rFonts w:ascii="ＭＳ 明朝" w:eastAsia="ＭＳ 明朝" w:hAnsi="ＭＳ 明朝" w:hint="eastAsia"/>
                <w:sz w:val="18"/>
              </w:rPr>
              <w:t>（２枚めに続きます）</w:t>
            </w:r>
          </w:p>
        </w:tc>
        <w:tc>
          <w:tcPr>
            <w:tcW w:w="5124" w:type="dxa"/>
            <w:gridSpan w:val="3"/>
            <w:tcBorders>
              <w:bottom w:val="nil"/>
            </w:tcBorders>
          </w:tcPr>
          <w:p w:rsidR="00E60D31" w:rsidRPr="00D9775B" w:rsidRDefault="00E60D31" w:rsidP="00E60D31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D9775B">
              <w:rPr>
                <w:rFonts w:ascii="ＭＳ 明朝" w:eastAsia="ＭＳ 明朝" w:hAnsi="ＭＳ 明朝" w:hint="eastAsia"/>
                <w:sz w:val="20"/>
              </w:rPr>
              <w:t>【受付】</w:t>
            </w:r>
            <w:r w:rsidRPr="00D9775B">
              <w:rPr>
                <w:rFonts w:ascii="ＭＳ 明朝" w:eastAsia="ＭＳ 明朝" w:hAnsi="ＭＳ 明朝" w:hint="eastAsia"/>
                <w:sz w:val="18"/>
              </w:rPr>
              <w:t>※記入しないでください</w:t>
            </w:r>
          </w:p>
        </w:tc>
      </w:tr>
      <w:tr w:rsidR="00926B59" w:rsidTr="00926B59">
        <w:trPr>
          <w:trHeight w:val="850"/>
        </w:trPr>
        <w:tc>
          <w:tcPr>
            <w:tcW w:w="4537" w:type="dxa"/>
            <w:tcBorders>
              <w:top w:val="nil"/>
              <w:left w:val="nil"/>
              <w:bottom w:val="nil"/>
            </w:tcBorders>
            <w:vAlign w:val="bottom"/>
          </w:tcPr>
          <w:p w:rsidR="00926B59" w:rsidRPr="00665F96" w:rsidRDefault="00926B59" w:rsidP="00926B59">
            <w:pPr>
              <w:pStyle w:val="a3"/>
              <w:rPr>
                <w:rFonts w:ascii="ＭＳ 明朝" w:eastAsia="ＭＳ 明朝" w:hAnsi="ＭＳ 明朝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right w:val="nil"/>
            </w:tcBorders>
            <w:vAlign w:val="center"/>
          </w:tcPr>
          <w:p w:rsidR="00926B59" w:rsidRPr="00926B59" w:rsidRDefault="00926B59" w:rsidP="00926B59">
            <w:pPr>
              <w:widowControl/>
              <w:snapToGrid w:val="0"/>
              <w:rPr>
                <w:rFonts w:ascii="ＭＳ 明朝" w:eastAsia="ＭＳ 明朝" w:hAnsi="ＭＳ 明朝"/>
                <w:sz w:val="18"/>
              </w:rPr>
            </w:pPr>
            <w:r w:rsidRPr="00926B59">
              <w:rPr>
                <w:rFonts w:ascii="Segoe UI Symbol" w:eastAsia="ＭＳ 明朝" w:hAnsi="Segoe UI Symbol" w:cs="Segoe UI Symbol" w:hint="eastAsia"/>
                <w:sz w:val="18"/>
              </w:rPr>
              <w:t>□</w:t>
            </w:r>
            <w:r w:rsidRPr="00926B59">
              <w:rPr>
                <w:rFonts w:ascii="Segoe UI Symbol" w:eastAsia="ＭＳ 明朝" w:hAnsi="Segoe UI Symbol" w:cs="Segoe UI Symbol" w:hint="eastAsia"/>
                <w:sz w:val="18"/>
              </w:rPr>
              <w:t xml:space="preserve"> </w:t>
            </w:r>
            <w:r w:rsidRPr="00926B59">
              <w:rPr>
                <w:rFonts w:ascii="Segoe UI Symbol" w:eastAsia="ＭＳ 明朝" w:hAnsi="Segoe UI Symbol" w:cs="Segoe UI Symbol" w:hint="eastAsia"/>
                <w:sz w:val="18"/>
              </w:rPr>
              <w:t>電子申請</w:t>
            </w:r>
          </w:p>
          <w:p w:rsidR="00926B59" w:rsidRPr="00926B59" w:rsidRDefault="00926B59" w:rsidP="00926B59">
            <w:pPr>
              <w:widowControl/>
              <w:snapToGrid w:val="0"/>
              <w:rPr>
                <w:rFonts w:ascii="ＭＳ 明朝" w:eastAsia="ＭＳ 明朝" w:hAnsi="ＭＳ 明朝"/>
                <w:sz w:val="18"/>
              </w:rPr>
            </w:pPr>
            <w:r w:rsidRPr="00926B59">
              <w:rPr>
                <w:rFonts w:ascii="ＭＳ 明朝" w:eastAsia="ＭＳ 明朝" w:hAnsi="ＭＳ 明朝" w:hint="eastAsia"/>
                <w:sz w:val="18"/>
              </w:rPr>
              <w:t>□ 郵送</w:t>
            </w:r>
          </w:p>
          <w:p w:rsidR="00926B59" w:rsidRPr="00926B59" w:rsidRDefault="00926B59" w:rsidP="00926B59">
            <w:pPr>
              <w:widowControl/>
              <w:snapToGrid w:val="0"/>
              <w:rPr>
                <w:rFonts w:ascii="ＭＳ 明朝" w:eastAsia="ＭＳ 明朝" w:hAnsi="ＭＳ 明朝"/>
                <w:sz w:val="18"/>
              </w:rPr>
            </w:pPr>
            <w:r w:rsidRPr="00926B59">
              <w:rPr>
                <w:rFonts w:ascii="ＭＳ 明朝" w:eastAsia="ＭＳ 明朝" w:hAnsi="ＭＳ 明朝" w:hint="eastAsia"/>
                <w:sz w:val="18"/>
              </w:rPr>
              <w:t>□ 持参</w:t>
            </w: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vAlign w:val="bottom"/>
          </w:tcPr>
          <w:p w:rsidR="00926B59" w:rsidRDefault="00926B59" w:rsidP="00926B59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9775B">
              <w:rPr>
                <w:rFonts w:ascii="ＭＳ 明朝" w:eastAsia="ＭＳ 明朝" w:hAnsi="ＭＳ 明朝" w:hint="eastAsia"/>
                <w:sz w:val="22"/>
              </w:rPr>
              <w:t>No.</w:t>
            </w:r>
          </w:p>
          <w:p w:rsidR="00926B59" w:rsidRDefault="00926B59" w:rsidP="00926B59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</w:tcBorders>
            <w:vAlign w:val="bottom"/>
          </w:tcPr>
          <w:p w:rsidR="00926B59" w:rsidRDefault="00926B59" w:rsidP="00926B5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/</w:t>
            </w:r>
          </w:p>
          <w:p w:rsidR="00926B59" w:rsidRPr="00D9775B" w:rsidRDefault="00926B59" w:rsidP="00926B5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21725" w:rsidRPr="00E9128F" w:rsidRDefault="00821725" w:rsidP="00E9128F">
      <w:pPr>
        <w:widowControl/>
        <w:snapToGrid w:val="0"/>
        <w:jc w:val="left"/>
        <w:rPr>
          <w:rFonts w:ascii="HG創英角ｺﾞｼｯｸUB" w:eastAsia="HG創英角ｺﾞｼｯｸUB" w:hAnsi="HG創英角ｺﾞｼｯｸUB"/>
          <w:color w:val="FFFFFF" w:themeColor="background1"/>
          <w:sz w:val="6"/>
          <w:szCs w:val="6"/>
        </w:rPr>
      </w:pPr>
      <w:r w:rsidRPr="00E9128F">
        <w:rPr>
          <w:rFonts w:ascii="HG創英角ｺﾞｼｯｸUB" w:eastAsia="HG創英角ｺﾞｼｯｸUB" w:hAnsi="HG創英角ｺﾞｼｯｸUB"/>
          <w:color w:val="FFFFFF" w:themeColor="background1"/>
          <w:sz w:val="6"/>
          <w:szCs w:val="6"/>
        </w:rPr>
        <w:br w:type="page"/>
      </w:r>
    </w:p>
    <w:p w:rsidR="00721423" w:rsidRPr="00684F2F" w:rsidRDefault="008051C5" w:rsidP="00994199">
      <w:pPr>
        <w:widowControl/>
        <w:shd w:val="clear" w:color="auto" w:fill="808080" w:themeFill="background1" w:themeFillShade="80"/>
        <w:spacing w:line="360" w:lineRule="auto"/>
        <w:ind w:firstLineChars="400" w:firstLine="720"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zCs w:val="28"/>
        </w:rPr>
      </w:pPr>
      <w:r w:rsidRPr="00684F2F">
        <w:rPr>
          <w:rFonts w:ascii="BIZ UDゴシック" w:eastAsia="BIZ UDゴシック" w:hAnsi="BIZ UDゴシック"/>
          <w:noProof/>
          <w:sz w:val="1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1391B87E" wp14:editId="585F7E2F">
            <wp:simplePos x="0" y="0"/>
            <wp:positionH relativeFrom="column">
              <wp:posOffset>116205</wp:posOffset>
            </wp:positionH>
            <wp:positionV relativeFrom="paragraph">
              <wp:posOffset>9525</wp:posOffset>
            </wp:positionV>
            <wp:extent cx="288000" cy="288000"/>
            <wp:effectExtent l="0" t="0" r="0" b="0"/>
            <wp:wrapNone/>
            <wp:docPr id="11" name="図 11" descr="C:\Users\f06803\Desktop\※能島デスクトップ\画像\icon_109302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06803\Desktop\※能島デスクトップ\画像\icon_109302_2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E07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【</w:t>
      </w:r>
      <w:r w:rsidR="00665F96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福山市</w:t>
      </w:r>
      <w:r w:rsidR="00721423" w:rsidRPr="00684F2F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学校教育環境検討委員会</w:t>
      </w:r>
      <w:r w:rsidR="00685E07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】</w:t>
      </w:r>
      <w:r w:rsidR="00721423" w:rsidRPr="00684F2F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zCs w:val="28"/>
        </w:rPr>
        <w:t>市民公募委員　応募用紙</w:t>
      </w:r>
      <w:r w:rsidR="00721423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（２枚め</w:t>
      </w:r>
      <w:r w:rsidR="00F674C9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／２枚中</w:t>
      </w:r>
      <w:r w:rsidR="00721423" w:rsidRPr="00F674C9">
        <w:rPr>
          <w:rFonts w:ascii="ＭＳ ゴシック" w:eastAsia="ＭＳ ゴシック" w:hAnsi="ＭＳ ゴシック" w:hint="eastAsia"/>
          <w:color w:val="FFFFFF" w:themeColor="background1"/>
          <w:szCs w:val="28"/>
        </w:rPr>
        <w:t>）</w:t>
      </w:r>
    </w:p>
    <w:p w:rsidR="008051C5" w:rsidRDefault="00F674C9" w:rsidP="00721423">
      <w:pPr>
        <w:widowControl/>
        <w:jc w:val="lef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 w:val="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6E74C6" wp14:editId="1282C6FE">
                <wp:simplePos x="0" y="0"/>
                <wp:positionH relativeFrom="column">
                  <wp:posOffset>3739515</wp:posOffset>
                </wp:positionH>
                <wp:positionV relativeFrom="paragraph">
                  <wp:posOffset>20320</wp:posOffset>
                </wp:positionV>
                <wp:extent cx="2333625" cy="37147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371475"/>
                          <a:chOff x="257175" y="0"/>
                          <a:chExt cx="2333625" cy="3714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31800" y="0"/>
                            <a:ext cx="21590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1725" w:rsidRPr="00821725" w:rsidRDefault="00821725" w:rsidP="00821725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025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令和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）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1月</w:t>
                              </w:r>
                              <w:r w:rsidRPr="00821725">
                                <w:rPr>
                                  <w:rFonts w:ascii="BIZ UDPゴシック" w:eastAsia="BIZ UDPゴシック" w:hAnsi="BIZ UDPゴシック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17</w:t>
                              </w:r>
                              <w:r w:rsidRPr="008217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日</w:t>
                              </w:r>
                              <w:r w:rsidRPr="0082172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（金</w:t>
                              </w:r>
                              <w:r w:rsidRPr="00821725">
                                <w:rPr>
                                  <w:rFonts w:ascii="BIZ UDゴシック" w:eastAsia="BIZ UDゴシック" w:hAnsi="BIZ UDゴシック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）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C:\Users\f06803\Desktop\※能島デスクトップ\画像\45842\4584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47626"/>
                            <a:ext cx="180000" cy="16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6E74C6" id="グループ化 1" o:spid="_x0000_s1032" style="position:absolute;margin-left:294.45pt;margin-top:1.6pt;width:183.75pt;height:29.25pt;z-index:251672576;mso-width-relative:margin" coordorigin="2571" coordsize="23336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LXWZgQAAE8JAAAOAAAAZHJzL2Uyb0RvYy54bWykVt1q40YUvi/0HQbd&#10;O5Zk+ScizuJ1kmUhuxuaXfbGN+PRyBKRNNOZcey0FEoE7V4UelO6F+0blNLCQqFs+zIVoX2MnjOS&#10;7PzRlvTC4/mfc75zvu9o79E6z8g5VzoVxdjxdlyH8IKJKC0WY+fVy6POyCHa0CKimSj42Lng2nm0&#10;/+EHeysZcl8kIou4InBJocOVHDuJMTLsdjVLeE71jpC8gMVYqJwaGKpFN1J0BbfnWdd33UF3JVQk&#10;lWBca5g9qBedfXt/HHNmXsSx5oZkYwdsM7ZVtp1j293fo+FCUZmkrDGDPsCKnKYFPLq56oAaSpYq&#10;vXNVnjIltIjNDhN5V8Rxyrj1Abzx3FvePFFiKa0vi3C1kBuYANpbOD34Wvb8/ESRNILYOaSgOYSo&#10;uvy5Kn+oyt+q8u3VV98SD0FayUUIe58oeSpPVDOxqEfo9zpWOf6DR2Rt4b3YwMvXhjCY9Hu93sDv&#10;O4TBWm/oBcN+jT9LIEh4zO8PPZgk27MsOfzn09327S6auLFoJSGf9BYy/f8gO02o5DYSGmFoIPM3&#10;kJVfVJc/Vpe/VuUbUpXfV2VZXf4EY+LX4NlTiBwx68cCPG1A1aGGyXsADHreyIWE3SKxQdHr77q4&#10;dBPFDQ40lEqbJ1zkBDtjRwEJbG7S82NtIHSwtd2CLxfiKM0yS4SsIKuxM+j1XXtgswInsgIOIqq1&#10;wdgz6/naps7GybmILsBHJWqeacmOUrDhmGpzQhUQC8wGsTAvoIkzAW+JpueQRKhP7pvH/RA8WHXI&#10;Cog6dvTHS6q4Q7KnBYR11wsCZLYdBP2hDwN1fWV+faVY5lMBWgDZDtbZLu43WduNlchfg6ZM8FVY&#10;ogWDt8eOabtTU8sHaBLjk4ndBFyW1BwXp5Lh1YgqIvxy/Zoq2YTBQACfizaRaHgrGvXeOh6TpRFx&#10;akOFONeoNvBDUu/vyZSF8GsEAXp3svvfhRNOmSXCWItv/p/uyKk6W8pO7W86T7PUXFgdBp/RqOL8&#10;JGWY0DjYEiVoiXL13TsCg4hrBihOw9krDbVjFruDkdubHXB9ZoSc/fH5+7/K36/e/VKVXyKpgErl&#10;G+RU+Xb25zfvr8qvZ0F/FPh1uyOLBbKsfbI2ACKQsmPBzjQpxDShxYJPtAQqNNzr3txuhzesn2ep&#10;RGJgSLDf4ARm39Lee6Cudf1AsGXOC1MXKsUzaqBK6iSVGlIu5PmcR0DPpxEkI4MiaUB8pUqLmq2Q&#10;LkBXfB2Zb2vJp/5o4rq7/uPOtO9OO4E7POxMdoNhZ+geDgM3GHlTb/oZpp8XhEvNwX2aHci0MR1m&#10;7xh/b+FoSmxdkmxpI+fUFtBaPcAgqyKtiSAPiBDaqhX7CEC2aqKN4oYlOB0DkM08bN4sWNS3QGNI&#10;UF7IfPVMRIAGBSJYNt0qL9fqRDAc+IO6jCBOWGc8UM5WIL3BcDC0Ygvvtre06vcQgURv7uhiazig&#10;gl34Wbbaqm2Rar4w8LPg+tju2n4H7f8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i96Zg4AAAAAgBAAAPAAAAZHJzL2Rvd25yZXYueG1sTI9Ba4NAFITvhf6H5RV6a1aTao1xDSG0&#10;PYVCk0LJ7UVfVOK+FXej5t93e2qPwwwz32TrSbdioN42hhWEswAEcWHKhisFX4e3pwSEdcgltoZJ&#10;wY0srPP7uwzT0oz8ScPeVcKXsE1RQe1cl0ppi5o02pnpiL13Nr1G52VfybLH0ZfrVs6DIJYaG/YL&#10;NXa0ram47K9awfuI42YRvg67y3l7Ox6ij+9dSEo9PkybFQhHk/sLwy++R4fcM53MlUsrWgVRkix9&#10;VMFiDsL7yyh+BnFSEIcvIPNM/j+Q/wAAAP//AwBQSwMECgAAAAAAAAAhAOv7Uc4DAgAAAwIAABQA&#10;AABkcnMvbWVkaWEvaW1hZ2UxLnBuZ4lQTkcNChoKAAAADUlIRFIAAAA4AAAANAgDAAABn507wQAA&#10;AAFzUkdCAK7OHOkAAAAEZ0FNQQAAsY8L/GEFAAAAGFBMVEUAAAAAAAAAAAAAAAAAAAAAAAAAAAAA&#10;AABWNxwqAAAAB3RSTlMALv55Ggdl6tmqggAAAAlwSFlzAAAh1QAAIdUBBJy0nQAAAWFJREFUOE/t&#10;kwlKBUEMRNv9/jc2qaqkk57ucQEFwQffpJbMoPLHGG+OT/s4mvAwsWDkR050KrIi4wizjaDL/kxT&#10;xchXckr0RVDip/F1GU+EzAcakvlGSSqTU2FJZfji1lQ40Cz40YoiPGHlR8Pl9QEcZZfc5XNEuxA2&#10;oJeYVlAjrHCYtCu62tmhcFrZNzcm9BO5lQdF41VGQ5mFWiZ/NZxbElb9jRNa+Gt8P8SAGUDO7BQS&#10;umIJaQauFRgygxbKq45mveO+P2QYjSXTTeyeldRVSN61MDM02/+zZsTribwLij9E9cS/FVpv+D+8&#10;YVP67UMzNg+70ko8cmTcUEo8IbJumCVeCOgXBntY4hJMxWhLpmwa6zMORMjewhOiPRbHvIDghHI2&#10;G4gr8iefO9sdalbUbUw7K1gKSC9E0CoQwiXdjiJVAmiHO82O21GpwHPz9LViYRM9yvTDI2icUGeD&#10;CmCMd6WJGj1rOVmMAAAAAElFTkSuQmCCUEsBAi0AFAAGAAgAAAAhALGCZ7YKAQAAEwIAABMAAAAA&#10;AAAAAAAAAAAAAAAAAFtDb250ZW50X1R5cGVzXS54bWxQSwECLQAUAAYACAAAACEAOP0h/9YAAACU&#10;AQAACwAAAAAAAAAAAAAAAAA7AQAAX3JlbHMvLnJlbHNQSwECLQAUAAYACAAAACEAtri11mYEAABP&#10;CQAADgAAAAAAAAAAAAAAAAA6AgAAZHJzL2Uyb0RvYy54bWxQSwECLQAUAAYACAAAACEAqiYOvrwA&#10;AAAhAQAAGQAAAAAAAAAAAAAAAADMBgAAZHJzL19yZWxzL2Uyb0RvYy54bWwucmVsc1BLAQItABQA&#10;BgAIAAAAIQAi96Zg4AAAAAgBAAAPAAAAAAAAAAAAAAAAAL8HAABkcnMvZG93bnJldi54bWxQSwEC&#10;LQAKAAAAAAAAACEA6/tRzgMCAAADAgAAFAAAAAAAAAAAAAAAAADMCAAAZHJzL21lZGlhL2ltYWdl&#10;MS5wbmdQSwUGAAAAAAYABgB8AQAAAQsAAAAA&#10;">
                <v:shape id="テキスト ボックス 2" o:spid="_x0000_s1033" type="#_x0000_t202" style="position:absolute;left:4318;width:2159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821725" w:rsidRPr="00821725" w:rsidRDefault="00821725" w:rsidP="00821725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2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025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（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令和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7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年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）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1月</w:t>
                        </w:r>
                        <w:r w:rsidRPr="00821725">
                          <w:rPr>
                            <w:rFonts w:ascii="BIZ UDPゴシック" w:eastAsia="BIZ UDPゴシック" w:hAnsi="BIZ UDPゴシック"/>
                            <w:b/>
                            <w:sz w:val="16"/>
                            <w:szCs w:val="16"/>
                            <w:u w:val="single"/>
                          </w:rPr>
                          <w:t>17</w:t>
                        </w:r>
                        <w:r w:rsidRPr="00821725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日</w:t>
                        </w:r>
                        <w:r w:rsidRPr="00821725">
                          <w:rPr>
                            <w:rFonts w:ascii="BIZ UDゴシック" w:eastAsia="BIZ UDゴシック" w:hAnsi="BIZ UD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（金</w:t>
                        </w:r>
                        <w:r w:rsidRPr="00821725">
                          <w:rPr>
                            <w:rFonts w:ascii="BIZ UDゴシック" w:eastAsia="BIZ UDゴシック" w:hAnsi="BIZ UDゴシック"/>
                            <w:b/>
                            <w:sz w:val="16"/>
                            <w:szCs w:val="16"/>
                            <w:u w:val="single"/>
                          </w:rPr>
                          <w:t>）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  <w:szCs w:val="16"/>
                            <w:u w:val="single"/>
                          </w:rPr>
                          <w:t>締切</w:t>
                        </w:r>
                      </w:p>
                    </w:txbxContent>
                  </v:textbox>
                </v:shape>
                <v:shape id="図 4" o:spid="_x0000_s1034" type="#_x0000_t75" style="position:absolute;left:2571;top:476;width:180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m2wwAAANoAAAAPAAAAZHJzL2Rvd25yZXYueG1sRI9fa8JA&#10;EMTfhX6HYwt900tb8U/0lFIoiFAwacHXNbtNQnN7ae7U+O17guDjMDO/YZbr3jbqxJ2vnRh4HiWg&#10;WApHtZQGvr8+hjNQPqAQNk7YwIU9rFcPgyWm5M6S8SkPpYoQ8SkaqEJoU619UbFFP3ItS/R+XGcx&#10;RNmVmjo8R7ht9EuSTLTFWuJChS2/V1z85kdrYIaf8z/KaJdQnY1p/3rY5n5qzNNj/7YAFbgP9/Ct&#10;vSEDY7heiTdAr/4BAAD//wMAUEsBAi0AFAAGAAgAAAAhANvh9svuAAAAhQEAABMAAAAAAAAAAAAA&#10;AAAAAAAAAFtDb250ZW50X1R5cGVzXS54bWxQSwECLQAUAAYACAAAACEAWvQsW78AAAAVAQAACwAA&#10;AAAAAAAAAAAAAAAfAQAAX3JlbHMvLnJlbHNQSwECLQAUAAYACAAAACEAnR65tsMAAADaAAAADwAA&#10;AAAAAAAAAAAAAAAHAgAAZHJzL2Rvd25yZXYueG1sUEsFBgAAAAADAAMAtwAAAPcCAAAAAA==&#10;">
                  <v:imagedata r:id="rId10" o:title="45842"/>
                  <v:path arrowok="t"/>
                </v:shape>
              </v:group>
            </w:pict>
          </mc:Fallback>
        </mc:AlternateContent>
      </w:r>
      <w:r w:rsidR="00994199"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AED36A" wp14:editId="65F19326">
                <wp:simplePos x="0" y="0"/>
                <wp:positionH relativeFrom="column">
                  <wp:posOffset>-212725</wp:posOffset>
                </wp:positionH>
                <wp:positionV relativeFrom="paragraph">
                  <wp:posOffset>168275</wp:posOffset>
                </wp:positionV>
                <wp:extent cx="609600" cy="663575"/>
                <wp:effectExtent l="0" t="0" r="0" b="31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63575"/>
                          <a:chOff x="-78354" y="21590"/>
                          <a:chExt cx="609600" cy="663575"/>
                        </a:xfrm>
                      </wpg:grpSpPr>
                      <wps:wsp>
                        <wps:cNvPr id="24" name="楕円 24"/>
                        <wps:cNvSpPr/>
                        <wps:spPr>
                          <a:xfrm>
                            <a:off x="60960" y="102870"/>
                            <a:ext cx="396000" cy="396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-78354" y="21590"/>
                            <a:ext cx="609600" cy="66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94199" w:rsidRPr="00821725" w:rsidRDefault="00994199" w:rsidP="00994199">
                              <w:pPr>
                                <w:snapToGrid w:val="0"/>
                                <w:jc w:val="right"/>
                                <w:rPr>
                                  <w:rFonts w:ascii="HG創英角ｺﾞｼｯｸUB" w:eastAsia="HG創英角ｺﾞｼｯｸUB" w:hAnsi="HG創英角ｺﾞｼｯｸUB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  <w:t>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AED36A" id="グループ化 23" o:spid="_x0000_s1035" style="position:absolute;margin-left:-16.75pt;margin-top:13.25pt;width:48pt;height:52.25pt;z-index:251677696;mso-width-relative:margin" coordorigin="-783,215" coordsize="6096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DWkQMAANoJAAAOAAAAZHJzL2Uyb0RvYy54bWzcVs1u1DAQviPxDpbvNLvp7raNmqJSaIVU&#10;QUVBnL2Os4nk2Mb2NluOXaniwBW4cOWEEFyReJsInoOxnaQFthyKhBCXxPb8eOabmS/Zvr2oODph&#10;2pRSpHi4NsCICSqzUsxS/OTx/q1NjIwlIiNcCpbiU2bw7Z2bN7ZrlbBYFpJnTCNwIkxSqxQX1qok&#10;igwtWEXMmlRMgDCXuiIWtnoWZZrU4L3iUTwYTKJa6kxpSZkxcHo3CPGO95/njNqHeW6YRTzFEJv1&#10;T+2fU/eMdrZJMtNEFSVtwyDXiKIipYBLe1d3iSVorstfXFUl1dLI3K5RWUUyz0vKfA6QzXDwUzYH&#10;Ws6Vz2WW1DPVwwTQ/oTTtd3SBydHGpVZiuN1jASpoEbN2adm+b5ZfmmWb76+fI1AAjDVapaA9oFW&#10;x+pItwezsHOZL3JduTfkhBYe4NMeYLawiMLhZLA1GUAZKIgmk/XxxjgUgBZQJWd1a2NzfTzCCOTx&#10;cLzV1ocW937rIOpuj1yQfUy1gp4yF7CZP4PtuCCK+WoYB0QHG0QbYPv27tXX83MUjwJaXqmHyiQG&#10;UFuBk4fEJzwcxJsbbcYdYOsOrxawdg3I9/mSRGljD5iskFukmHFeKuOiJAk5OTQ2aHda7thIXmb7&#10;Jed+4+aM7XGNTghMyHQ2dMGD/x+0uLiWIbhxllCULnu/sqecOX9cPGI5tB6UPfYB+6G/CIZQyoQd&#10;BlFBMhZiHAMgHiUXZRe+j9k7dJ5zyK733TroNIOTzndIttV3psxzRm88+F1gwbi38DdLYXvjqhRS&#10;r3LAIav25qDfgRSgcShNZXYKHaZlYCyj6H4JFT4kxh4RDRQFTQG0ax/CI+eyTrFsVxgVUj9fde70&#10;YQRAilENlJdi82xONMOI3xcwHFvD0chxpN+MxhsxbPRlyfSyRMyrPQk9MwSCV9Qvnb7l3TLXsnoK&#10;7LzrbgURERTuTjG1utvs2UDFwO+U7e56NeBFReyhOFbUOXeouvZ9vHhKtGrb3MJ8PJDdQP7S6kHX&#10;WQq5O7cyL/0cXODa4g3k4Hjtb7DEuGOJZnnenH1ozj43yxeoWb5tlsvm7CPsUezJ0IUD7OKIA9nF&#10;HQnT4ZvFnV9BIatJs6OQ1Zx7NYVo+GZ61K/gDyEdeUD7uglG0HjA42FMesnqwbeL6cJ/afo8/+Mm&#10;t/9Si/vPIvxAeJZsf3bcH8rlvR+Ji1+yne8AAAD//wMAUEsDBBQABgAIAAAAIQAlURfe3gAAAAkB&#10;AAAPAAAAZHJzL2Rvd25yZXYueG1sTI9Na8MwDIbvg/0Ho8JurfNBw0jjlFK2ncpg7WDspsZqEhrb&#10;IXaT9N9PO22nF6GHV4+K7Ww6MdLgW2cVxKsIBNnK6dbWCj5Pr8tnED6g1dg5Swru5GFbPj4UmGs3&#10;2Q8aj6EWXGJ9jgqaEPpcSl81ZNCvXE+Wdxc3GAw8DrXUA05cbjqZRFEmDbaWLzTY076h6nq8GQVv&#10;E067NH4ZD9fL/v59Wr9/HWJS6mkx7zYgAs3hD4ZffVaHkp3O7ma1F52CZZquGVWQZJwMZAnnmcE0&#10;jkCWhfz/QfkDAAD//wMAUEsBAi0AFAAGAAgAAAAhALaDOJL+AAAA4QEAABMAAAAAAAAAAAAAAAAA&#10;AAAAAFtDb250ZW50X1R5cGVzXS54bWxQSwECLQAUAAYACAAAACEAOP0h/9YAAACUAQAACwAAAAAA&#10;AAAAAAAAAAAvAQAAX3JlbHMvLnJlbHNQSwECLQAUAAYACAAAACEAZnHg1pEDAADaCQAADgAAAAAA&#10;AAAAAAAAAAAuAgAAZHJzL2Uyb0RvYy54bWxQSwECLQAUAAYACAAAACEAJVEX3t4AAAAJAQAADwAA&#10;AAAAAAAAAAAAAADrBQAAZHJzL2Rvd25yZXYueG1sUEsFBgAAAAAEAAQA8wAAAPYGAAAAAA==&#10;">
                <v:oval id="楕円 24" o:spid="_x0000_s1036" style="position:absolute;left:609;top:1028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lvwwAAANsAAAAPAAAAZHJzL2Rvd25yZXYueG1sRI9BawIx&#10;FITvBf9DeIK3mnWVIqtRRFoQCsWqeH5sXndDNy9rEt3tv28EweMwM98wy3VvG3EjH4xjBZNxBoK4&#10;dNpwpeB0/HidgwgRWWPjmBT8UYD1avCyxEK7jr/pdoiVSBAOBSqoY2wLKUNZk8Uwdi1x8n6ctxiT&#10;9JXUHrsEt43Ms+xNWjScFmpsaVtT+Xu4WgVm2vWX7v04m0w/93Pjv+wmv56VGg37zQJEpD4+w4/2&#10;TivIZ3D/kn6AXP0DAAD//wMAUEsBAi0AFAAGAAgAAAAhANvh9svuAAAAhQEAABMAAAAAAAAAAAAA&#10;AAAAAAAAAFtDb250ZW50X1R5cGVzXS54bWxQSwECLQAUAAYACAAAACEAWvQsW78AAAAVAQAACwAA&#10;AAAAAAAAAAAAAAAfAQAAX3JlbHMvLnJlbHNQSwECLQAUAAYACAAAACEA7iH5b8MAAADbAAAADwAA&#10;AAAAAAAAAAAAAAAHAgAAZHJzL2Rvd25yZXYueG1sUEsFBgAAAAADAAMAtwAAAPcCAAAAAA==&#10;" fillcolor="white [3212]" strokecolor="white [3212]" strokeweight="1pt">
                  <v:stroke joinstyle="miter"/>
                </v:oval>
                <v:shape id="テキスト ボックス 25" o:spid="_x0000_s1037" type="#_x0000_t202" style="position:absolute;left:-783;top:215;width:609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994199" w:rsidRPr="00821725" w:rsidRDefault="00994199" w:rsidP="00994199">
                        <w:pPr>
                          <w:snapToGrid w:val="0"/>
                          <w:jc w:val="right"/>
                          <w:rPr>
                            <w:rFonts w:ascii="HG創英角ｺﾞｼｯｸUB" w:eastAsia="HG創英角ｺﾞｼｯｸUB" w:hAnsi="HG創英角ｺﾞｼｯｸUB"/>
                            <w:color w:val="808080" w:themeColor="background1" w:themeShade="80"/>
                            <w:sz w:val="56"/>
                            <w:szCs w:val="60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color w:val="808080" w:themeColor="background1" w:themeShade="80"/>
                            <w:sz w:val="56"/>
                            <w:szCs w:val="60"/>
                          </w:rPr>
                          <w:t>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1423" w:rsidRPr="008051C5" w:rsidRDefault="00721423" w:rsidP="008051C5">
      <w:pPr>
        <w:widowControl/>
        <w:snapToGrid w:val="0"/>
        <w:jc w:val="left"/>
        <w:rPr>
          <w:rFonts w:ascii="HG創英角ｺﾞｼｯｸUB" w:eastAsia="HG創英角ｺﾞｼｯｸUB" w:hAnsi="HG創英角ｺﾞｼｯｸUB"/>
          <w:sz w:val="14"/>
          <w:szCs w:val="28"/>
        </w:rPr>
      </w:pPr>
    </w:p>
    <w:p w:rsidR="00491A51" w:rsidRDefault="00C373D5" w:rsidP="00665F96">
      <w:pPr>
        <w:widowControl/>
        <w:shd w:val="clear" w:color="auto" w:fill="D9D9D9" w:themeFill="background1" w:themeFillShade="D9"/>
        <w:spacing w:line="252" w:lineRule="auto"/>
        <w:ind w:firstLineChars="300" w:firstLine="630"/>
        <w:jc w:val="left"/>
        <w:rPr>
          <w:rFonts w:ascii="ＭＳ 明朝" w:eastAsia="ＭＳ 明朝" w:hAnsi="ＭＳ 明朝"/>
        </w:rPr>
      </w:pPr>
      <w:r w:rsidRPr="00D9775B">
        <w:rPr>
          <w:rFonts w:ascii="ＭＳ 明朝" w:eastAsia="ＭＳ 明朝" w:hAnsi="ＭＳ 明朝" w:hint="eastAsia"/>
        </w:rPr>
        <w:t>これからの</w:t>
      </w:r>
      <w:r w:rsidR="00491A51">
        <w:rPr>
          <w:rFonts w:ascii="ＭＳ 明朝" w:eastAsia="ＭＳ 明朝" w:hAnsi="ＭＳ 明朝" w:hint="eastAsia"/>
        </w:rPr>
        <w:t>本市の</w:t>
      </w:r>
      <w:r w:rsidRPr="00D9775B">
        <w:rPr>
          <w:rFonts w:ascii="ＭＳ 明朝" w:eastAsia="ＭＳ 明朝" w:hAnsi="ＭＳ 明朝" w:hint="eastAsia"/>
        </w:rPr>
        <w:t>望ましい</w:t>
      </w:r>
      <w:r w:rsidR="00491A51">
        <w:rPr>
          <w:rFonts w:ascii="ＭＳ 明朝" w:eastAsia="ＭＳ 明朝" w:hAnsi="ＭＳ 明朝" w:hint="eastAsia"/>
        </w:rPr>
        <w:t>学校</w:t>
      </w:r>
      <w:r w:rsidRPr="00D9775B">
        <w:rPr>
          <w:rFonts w:ascii="ＭＳ 明朝" w:eastAsia="ＭＳ 明朝" w:hAnsi="ＭＳ 明朝" w:hint="eastAsia"/>
        </w:rPr>
        <w:t>教育環境について、</w:t>
      </w:r>
      <w:r w:rsidR="00A517CB" w:rsidRPr="00D9775B">
        <w:rPr>
          <w:rFonts w:ascii="ＭＳ 明朝" w:eastAsia="ＭＳ 明朝" w:hAnsi="ＭＳ 明朝" w:hint="eastAsia"/>
        </w:rPr>
        <w:t>教育内容</w:t>
      </w:r>
      <w:r w:rsidR="00491A51">
        <w:rPr>
          <w:rFonts w:ascii="ＭＳ 明朝" w:eastAsia="ＭＳ 明朝" w:hAnsi="ＭＳ 明朝" w:hint="eastAsia"/>
        </w:rPr>
        <w:t>、</w:t>
      </w:r>
      <w:r w:rsidR="00A517CB" w:rsidRPr="00D9775B">
        <w:rPr>
          <w:rFonts w:ascii="ＭＳ 明朝" w:eastAsia="ＭＳ 明朝" w:hAnsi="ＭＳ 明朝" w:hint="eastAsia"/>
        </w:rPr>
        <w:t>学校規模、</w:t>
      </w:r>
      <w:r w:rsidR="00491A51">
        <w:rPr>
          <w:rFonts w:ascii="ＭＳ 明朝" w:eastAsia="ＭＳ 明朝" w:hAnsi="ＭＳ 明朝" w:hint="eastAsia"/>
        </w:rPr>
        <w:t>施設設備</w:t>
      </w:r>
      <w:r w:rsidR="00A517CB" w:rsidRPr="00D9775B">
        <w:rPr>
          <w:rFonts w:ascii="ＭＳ 明朝" w:eastAsia="ＭＳ 明朝" w:hAnsi="ＭＳ 明朝" w:hint="eastAsia"/>
        </w:rPr>
        <w:t>整備、</w:t>
      </w:r>
    </w:p>
    <w:p w:rsidR="00491A51" w:rsidRDefault="00491A51" w:rsidP="00665F96">
      <w:pPr>
        <w:widowControl/>
        <w:shd w:val="clear" w:color="auto" w:fill="D9D9D9" w:themeFill="background1" w:themeFillShade="D9"/>
        <w:spacing w:line="252" w:lineRule="auto"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地域とのつながりなど、教育効果の視点をもって、</w:t>
      </w:r>
      <w:r w:rsidR="00C373D5" w:rsidRPr="00D9775B">
        <w:rPr>
          <w:rFonts w:ascii="ＭＳ 明朝" w:eastAsia="ＭＳ 明朝" w:hAnsi="ＭＳ 明朝" w:hint="eastAsia"/>
        </w:rPr>
        <w:t>具体的</w:t>
      </w:r>
      <w:r>
        <w:rPr>
          <w:rFonts w:ascii="ＭＳ 明朝" w:eastAsia="ＭＳ 明朝" w:hAnsi="ＭＳ 明朝" w:hint="eastAsia"/>
        </w:rPr>
        <w:t>に考えを</w:t>
      </w:r>
      <w:r w:rsidR="00A517CB" w:rsidRPr="00D9775B">
        <w:rPr>
          <w:rFonts w:ascii="ＭＳ 明朝" w:eastAsia="ＭＳ 明朝" w:hAnsi="ＭＳ 明朝" w:hint="eastAsia"/>
        </w:rPr>
        <w:t>記入してください。</w:t>
      </w:r>
    </w:p>
    <w:p w:rsidR="00A517CB" w:rsidRPr="00D9775B" w:rsidRDefault="00A517CB" w:rsidP="00665F96">
      <w:pPr>
        <w:widowControl/>
        <w:shd w:val="clear" w:color="auto" w:fill="D9D9D9" w:themeFill="background1" w:themeFillShade="D9"/>
        <w:spacing w:line="252" w:lineRule="auto"/>
        <w:ind w:firstLineChars="300" w:firstLine="630"/>
        <w:jc w:val="left"/>
        <w:rPr>
          <w:rFonts w:ascii="ＭＳ 明朝" w:eastAsia="ＭＳ 明朝" w:hAnsi="ＭＳ 明朝"/>
        </w:rPr>
      </w:pPr>
      <w:r w:rsidRPr="00D9775B">
        <w:rPr>
          <w:rFonts w:ascii="ＭＳ 明朝" w:eastAsia="ＭＳ 明朝" w:hAnsi="ＭＳ 明朝" w:hint="eastAsia"/>
        </w:rPr>
        <w:t>（</w:t>
      </w:r>
      <w:r w:rsidR="00817805">
        <w:rPr>
          <w:rFonts w:ascii="ＭＳ 明朝" w:eastAsia="ＭＳ 明朝" w:hAnsi="ＭＳ 明朝" w:hint="eastAsia"/>
        </w:rPr>
        <w:t>６</w:t>
      </w:r>
      <w:r w:rsidR="00954EC8">
        <w:rPr>
          <w:rFonts w:ascii="ＭＳ 明朝" w:eastAsia="ＭＳ 明朝" w:hAnsi="ＭＳ 明朝" w:hint="eastAsia"/>
        </w:rPr>
        <w:t>００字以内</w:t>
      </w:r>
      <w:r w:rsidRPr="00D9775B">
        <w:rPr>
          <w:rFonts w:ascii="ＭＳ 明朝" w:eastAsia="ＭＳ 明朝" w:hAnsi="ＭＳ 明朝" w:hint="eastAsia"/>
        </w:rPr>
        <w:t>）</w:t>
      </w:r>
    </w:p>
    <w:p w:rsidR="0055154E" w:rsidRPr="0055154E" w:rsidRDefault="0055154E" w:rsidP="0055154E">
      <w:pPr>
        <w:widowControl/>
        <w:snapToGrid w:val="0"/>
        <w:jc w:val="lef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478"/>
      </w:tblGrid>
      <w:tr w:rsidR="0055154E" w:rsidRPr="00F674C9" w:rsidTr="00817805">
        <w:trPr>
          <w:trHeight w:val="7994"/>
        </w:trPr>
        <w:tc>
          <w:tcPr>
            <w:tcW w:w="9628" w:type="dxa"/>
            <w:shd w:val="clear" w:color="auto" w:fill="FFFFCC"/>
          </w:tcPr>
          <w:p w:rsidR="00954EC8" w:rsidRPr="00817805" w:rsidRDefault="00954EC8" w:rsidP="00721423">
            <w:pPr>
              <w:widowControl/>
              <w:spacing w:line="300" w:lineRule="auto"/>
              <w:ind w:leftChars="50" w:left="105" w:rightChars="50" w:right="105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A3086" w:rsidRPr="0055154E" w:rsidRDefault="00994199" w:rsidP="00C373D5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B5C9D75" wp14:editId="5B11748F">
                <wp:simplePos x="0" y="0"/>
                <wp:positionH relativeFrom="column">
                  <wp:posOffset>-192405</wp:posOffset>
                </wp:positionH>
                <wp:positionV relativeFrom="paragraph">
                  <wp:posOffset>70485</wp:posOffset>
                </wp:positionV>
                <wp:extent cx="609600" cy="663575"/>
                <wp:effectExtent l="0" t="0" r="0" b="31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63575"/>
                          <a:chOff x="-78354" y="21590"/>
                          <a:chExt cx="609600" cy="663575"/>
                        </a:xfrm>
                      </wpg:grpSpPr>
                      <wps:wsp>
                        <wps:cNvPr id="27" name="楕円 27"/>
                        <wps:cNvSpPr/>
                        <wps:spPr>
                          <a:xfrm>
                            <a:off x="60960" y="102870"/>
                            <a:ext cx="396000" cy="396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-78354" y="21590"/>
                            <a:ext cx="609600" cy="66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94199" w:rsidRPr="00821725" w:rsidRDefault="00994199" w:rsidP="00994199">
                              <w:pPr>
                                <w:snapToGrid w:val="0"/>
                                <w:jc w:val="right"/>
                                <w:rPr>
                                  <w:rFonts w:ascii="HG創英角ｺﾞｼｯｸUB" w:eastAsia="HG創英角ｺﾞｼｯｸUB" w:hAnsi="HG創英角ｺﾞｼｯｸUB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808080" w:themeColor="background1" w:themeShade="80"/>
                                  <w:sz w:val="56"/>
                                  <w:szCs w:val="60"/>
                                </w:rPr>
                                <w:t>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5C9D75" id="グループ化 26" o:spid="_x0000_s1038" style="position:absolute;margin-left:-15.15pt;margin-top:5.55pt;width:48pt;height:52.25pt;z-index:251679744;mso-width-relative:margin" coordorigin="-783,215" coordsize="6096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LgjgMAANoJAAAOAAAAZHJzL2Uyb0RvYy54bWzcVktv1DAQviPxHyzfaXbTfbRR06oUWiFV&#10;bUVBnL2Os4nk2Mb2NluOXaniwBW4cOWEEFyR+DdR+R2MnUdL2fZQJIS4JLbn4ZlvZr5kY2tecHTC&#10;tMmliHF/pYcRE1QmuZjG+Pmz3QdrGBlLREK4FCzGp8zgrc379zZKFbFQZpInTCNwIkxUqhhn1qoo&#10;CAzNWEHMilRMgDCVuiAWtnoaJJqU4L3gQdjrjYJS6kRpSZkxcPqoFuJN7z9NGbWHaWqYRTzGEJv1&#10;T+2fE/cMNjdINNVEZTltwiB3iKIguYBLO1ePiCVopvPfXBU51dLI1K5QWQQyTXPKfA6QTb93LZs9&#10;LWfK5zKNyqnqYAJor+F0Z7f04ORIozyJcTjCSJACalSdfa0Wn6rF92rx/uLNOwQSgKlU0wi097Q6&#10;Vke6OZjWO5f5PNWFe0NOaO4BPu0AZnOLKByOeuujHpSBgmg0Wh2Oh3UBaAZVclYPxmurwwFGIA/7&#10;w/WmPjR7fKuDoL09cEF2MZUKespcwmb+DLbjjCjmq2EcEC1s4xa2Hx/fXpyfo3Bco+WVOqhMZAC1&#10;JTh5SHzC/V64Nm4ybgFbdXg1gDVrQL7Ll0RKG7vHZIHcIsaM81wZFyWJyMm+sbV2q+WOjeR5sptz&#10;7jduztgO1+iEwIRMpn0XPPj/RYuLOxmCG2cJRWmz9yt7ypnzx8VTlkLrQdlDH7Af+stgCKVM2H4t&#10;ykjC6hiHAIhHyUXZhu9j9g6d5xSy63w3DlrN2knru0620XemzHNGZ9y7LbDauLPwN0thO+MiF1Iv&#10;c8Ahq+bmWr8FqYbGoTSRySl0mJY1YxlFd3Oo8D4x9ohooChoCqBdewiPlMsyxrJZYZRJ/WrZudOH&#10;EQApRiVQXozNyxnRDCP+RMBwrPcHA8eRfjMYjkPY6KuSyVWJmBU7EnqmDwSvqF86fcvbZapl8QLY&#10;edvdCiIiKNwdY2p1u9mxNRUDv1O2ve3VgBcVsfviWFHn3KHq2vfZ/AXRqmlzC/NxINuB/K3Va11n&#10;KeT2zMo093NwiWuDN5CD47W/wRLwGWzIdXFenX2uzr5Vi9eoWnyoFovq7AvsUbh2jTiQnT+UMB2+&#10;WfzoLKeQ5aTZUshyzr2ZQjR8Mz3qN/CHkI48oH3dBCNoPODxekw6yfLBt/PJ3H9pBm2e/3GT23+p&#10;xf1nEX4gPEs2PzvuD+Xq3o/E5S/Z5k8AAAD//wMAUEsDBBQABgAIAAAAIQBjnV6a3gAAAAkBAAAP&#10;AAAAZHJzL2Rvd25yZXYueG1sTI9BS8NAEIXvgv9hGcFbu4khUWI2pRT1VARbQbxNs9MkNLsbstsk&#10;/fdOT/b4eB9vvilWs+nESINvnVUQLyMQZCunW1sr+N6/L15A+IBWY+csKbiQh1V5f1dgrt1kv2jc&#10;hVrwiPU5KmhC6HMpfdWQQb90PVnujm4wGDgOtdQDTjxuOvkURZk02Fq+0GBPm4aq0+5sFHxMOK2T&#10;+G3cno6by+8+/fzZxqTU48O8fgURaA7/MFz1WR1Kdjq4s9VedAoWSZQwykUcg2AgS59BHK45zUCW&#10;hbz9oPwDAAD//wMAUEsBAi0AFAAGAAgAAAAhALaDOJL+AAAA4QEAABMAAAAAAAAAAAAAAAAAAAAA&#10;AFtDb250ZW50X1R5cGVzXS54bWxQSwECLQAUAAYACAAAACEAOP0h/9YAAACUAQAACwAAAAAAAAAA&#10;AAAAAAAvAQAAX3JlbHMvLnJlbHNQSwECLQAUAAYACAAAACEAno9y4I4DAADaCQAADgAAAAAAAAAA&#10;AAAAAAAuAgAAZHJzL2Uyb0RvYy54bWxQSwECLQAUAAYACAAAACEAY51emt4AAAAJAQAADwAAAAAA&#10;AAAAAAAAAADoBQAAZHJzL2Rvd25yZXYueG1sUEsFBgAAAAAEAAQA8wAAAPMGAAAAAA==&#10;">
                <v:oval id="楕円 27" o:spid="_x0000_s1039" style="position:absolute;left:609;top:1028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2cYxAAAANsAAAAPAAAAZHJzL2Rvd25yZXYueG1sRI/dagIx&#10;FITvC75DOIJ3NetaqmyNIqIgCKX+0OvD5nQ3dHOyJtFd374pFHo5zMw3zGLV20bcyQfjWMFknIEg&#10;Lp02XCm4nHfPcxAhImtsHJOCBwVYLQdPCyy06/hI91OsRIJwKFBBHWNbSBnKmiyGsWuJk/flvMWY&#10;pK+k9tgluG1knmWv0qLhtFBjS5uayu/TzSow066/dtvzy2R6+Jgb/27X+e1TqdGwX7+BiNTH//Bf&#10;e68V5DP4/ZJ+gFz+AAAA//8DAFBLAQItABQABgAIAAAAIQDb4fbL7gAAAIUBAAATAAAAAAAAAAAA&#10;AAAAAAAAAABbQ29udGVudF9UeXBlc10ueG1sUEsBAi0AFAAGAAgAAAAhAFr0LFu/AAAAFQEAAAsA&#10;AAAAAAAAAAAAAAAAHwEAAF9yZWxzLy5yZWxzUEsBAi0AFAAGAAgAAAAhAB7zZxjEAAAA2wAAAA8A&#10;AAAAAAAAAAAAAAAABwIAAGRycy9kb3ducmV2LnhtbFBLBQYAAAAAAwADALcAAAD4AgAAAAA=&#10;" fillcolor="white [3212]" strokecolor="white [3212]" strokeweight="1pt">
                  <v:stroke joinstyle="miter"/>
                </v:oval>
                <v:shape id="テキスト ボックス 28" o:spid="_x0000_s1040" type="#_x0000_t202" style="position:absolute;left:-783;top:215;width:609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994199" w:rsidRPr="00821725" w:rsidRDefault="00994199" w:rsidP="00994199">
                        <w:pPr>
                          <w:snapToGrid w:val="0"/>
                          <w:jc w:val="right"/>
                          <w:rPr>
                            <w:rFonts w:ascii="HG創英角ｺﾞｼｯｸUB" w:eastAsia="HG創英角ｺﾞｼｯｸUB" w:hAnsi="HG創英角ｺﾞｼｯｸUB"/>
                            <w:color w:val="808080" w:themeColor="background1" w:themeShade="80"/>
                            <w:sz w:val="56"/>
                            <w:szCs w:val="60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color w:val="808080" w:themeColor="background1" w:themeShade="80"/>
                            <w:sz w:val="56"/>
                            <w:szCs w:val="60"/>
                          </w:rPr>
                          <w:t>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73D5" w:rsidRPr="00954EC8" w:rsidRDefault="00A517CB" w:rsidP="00994199">
      <w:pPr>
        <w:widowControl/>
        <w:shd w:val="clear" w:color="auto" w:fill="D9D9D9" w:themeFill="background1" w:themeFillShade="D9"/>
        <w:spacing w:line="360" w:lineRule="auto"/>
        <w:ind w:leftChars="100" w:left="210" w:firstLineChars="250" w:firstLine="525"/>
        <w:jc w:val="left"/>
        <w:rPr>
          <w:rFonts w:ascii="ＭＳ 明朝" w:eastAsia="ＭＳ 明朝" w:hAnsi="ＭＳ 明朝"/>
          <w:w w:val="90"/>
        </w:rPr>
      </w:pPr>
      <w:r w:rsidRPr="00954EC8">
        <w:rPr>
          <w:rFonts w:ascii="ＭＳ 明朝" w:eastAsia="ＭＳ 明朝" w:hAnsi="ＭＳ 明朝" w:hint="eastAsia"/>
        </w:rPr>
        <w:t>その他</w:t>
      </w:r>
      <w:r w:rsidR="00491A51" w:rsidRPr="00954EC8">
        <w:rPr>
          <w:rFonts w:ascii="ＭＳ 明朝" w:eastAsia="ＭＳ 明朝" w:hAnsi="ＭＳ 明朝" w:hint="eastAsia"/>
        </w:rPr>
        <w:t>、応募にあたって、</w:t>
      </w:r>
      <w:r w:rsidRPr="00954EC8">
        <w:rPr>
          <w:rFonts w:ascii="ＭＳ 明朝" w:eastAsia="ＭＳ 明朝" w:hAnsi="ＭＳ 明朝" w:hint="eastAsia"/>
        </w:rPr>
        <w:t>伝えたいことがありましたら</w:t>
      </w:r>
      <w:r w:rsidR="00491A51" w:rsidRPr="00954EC8">
        <w:rPr>
          <w:rFonts w:ascii="ＭＳ 明朝" w:eastAsia="ＭＳ 明朝" w:hAnsi="ＭＳ 明朝" w:hint="eastAsia"/>
        </w:rPr>
        <w:t>、</w:t>
      </w:r>
      <w:r w:rsidRPr="00954EC8">
        <w:rPr>
          <w:rFonts w:ascii="ＭＳ 明朝" w:eastAsia="ＭＳ 明朝" w:hAnsi="ＭＳ 明朝" w:hint="eastAsia"/>
        </w:rPr>
        <w:t>記入してください。</w:t>
      </w:r>
      <w:r w:rsidR="00954EC8" w:rsidRPr="00954EC8">
        <w:rPr>
          <w:rFonts w:ascii="ＭＳ 明朝" w:eastAsia="ＭＳ 明朝" w:hAnsi="ＭＳ 明朝" w:hint="eastAsia"/>
          <w:w w:val="90"/>
        </w:rPr>
        <w:t>（</w:t>
      </w:r>
      <w:r w:rsidR="00817805">
        <w:rPr>
          <w:rFonts w:ascii="ＭＳ 明朝" w:eastAsia="ＭＳ 明朝" w:hAnsi="ＭＳ 明朝" w:hint="eastAsia"/>
          <w:w w:val="90"/>
        </w:rPr>
        <w:t>２</w:t>
      </w:r>
      <w:r w:rsidR="00954EC8" w:rsidRPr="00954EC8">
        <w:rPr>
          <w:rFonts w:ascii="ＭＳ 明朝" w:eastAsia="ＭＳ 明朝" w:hAnsi="ＭＳ 明朝" w:hint="eastAsia"/>
          <w:w w:val="90"/>
        </w:rPr>
        <w:t>００字以内）</w:t>
      </w:r>
    </w:p>
    <w:p w:rsidR="0055154E" w:rsidRPr="0055154E" w:rsidRDefault="0055154E" w:rsidP="0055154E">
      <w:pPr>
        <w:widowControl/>
        <w:snapToGrid w:val="0"/>
        <w:jc w:val="lef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478"/>
      </w:tblGrid>
      <w:tr w:rsidR="0055154E" w:rsidRPr="00F674C9" w:rsidTr="00817805">
        <w:trPr>
          <w:trHeight w:val="2721"/>
        </w:trPr>
        <w:tc>
          <w:tcPr>
            <w:tcW w:w="9478" w:type="dxa"/>
            <w:shd w:val="clear" w:color="auto" w:fill="FFFFCC"/>
          </w:tcPr>
          <w:p w:rsidR="0055154E" w:rsidRPr="00491A51" w:rsidRDefault="0055154E" w:rsidP="00721423">
            <w:pPr>
              <w:widowControl/>
              <w:spacing w:line="300" w:lineRule="auto"/>
              <w:ind w:leftChars="50" w:left="105" w:rightChars="50" w:right="105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947E5A" w:rsidRPr="00665F96" w:rsidRDefault="00947E5A" w:rsidP="00947E5A">
      <w:pPr>
        <w:widowControl/>
        <w:snapToGrid w:val="0"/>
        <w:jc w:val="left"/>
        <w:rPr>
          <w:rFonts w:ascii="ＭＳ 明朝" w:eastAsia="ＭＳ 明朝" w:hAnsi="ＭＳ 明朝"/>
          <w:sz w:val="8"/>
        </w:rPr>
      </w:pPr>
    </w:p>
    <w:p w:rsidR="00C373D5" w:rsidRDefault="00947E5A" w:rsidP="00F118B5">
      <w:pPr>
        <w:widowControl/>
        <w:jc w:val="right"/>
        <w:rPr>
          <w:rFonts w:ascii="ＭＳ 明朝" w:eastAsia="ＭＳ 明朝" w:hAnsi="ＭＳ 明朝"/>
          <w:sz w:val="18"/>
        </w:rPr>
      </w:pPr>
      <w:r w:rsidRPr="00D9775B">
        <w:rPr>
          <w:rFonts w:ascii="ＭＳ 明朝" w:eastAsia="ＭＳ 明朝" w:hAnsi="ＭＳ 明朝" w:hint="eastAsia"/>
          <w:sz w:val="18"/>
        </w:rPr>
        <w:t>（</w:t>
      </w:r>
      <w:r>
        <w:rPr>
          <w:rFonts w:ascii="ＭＳ 明朝" w:eastAsia="ＭＳ 明朝" w:hAnsi="ＭＳ 明朝" w:hint="eastAsia"/>
          <w:sz w:val="18"/>
        </w:rPr>
        <w:t>記入欄は以上です</w:t>
      </w:r>
      <w:r w:rsidRPr="00D9775B">
        <w:rPr>
          <w:rFonts w:ascii="ＭＳ 明朝" w:eastAsia="ＭＳ 明朝" w:hAnsi="ＭＳ 明朝" w:hint="eastAsia"/>
          <w:sz w:val="18"/>
        </w:rPr>
        <w:t>）</w:t>
      </w:r>
    </w:p>
    <w:p w:rsidR="00E9128F" w:rsidRPr="00665F96" w:rsidRDefault="00E9128F" w:rsidP="00E9128F">
      <w:pPr>
        <w:widowControl/>
        <w:snapToGrid w:val="0"/>
        <w:jc w:val="left"/>
        <w:rPr>
          <w:rFonts w:ascii="ＭＳ 明朝" w:eastAsia="ＭＳ 明朝" w:hAnsi="ＭＳ 明朝"/>
          <w:sz w:val="8"/>
        </w:rPr>
      </w:pPr>
    </w:p>
    <w:p w:rsidR="00F674C9" w:rsidRPr="00E9128F" w:rsidRDefault="00685E07" w:rsidP="00E9128F">
      <w:pPr>
        <w:widowControl/>
        <w:pBdr>
          <w:top w:val="single" w:sz="12" w:space="1" w:color="A6A6A6" w:themeColor="background1" w:themeShade="A6"/>
        </w:pBd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■</w:t>
      </w:r>
      <w:r w:rsidR="00B36E5E">
        <w:rPr>
          <w:rFonts w:ascii="ＭＳ 明朝" w:eastAsia="ＭＳ 明朝" w:hAnsi="ＭＳ 明朝" w:hint="eastAsia"/>
          <w:sz w:val="20"/>
        </w:rPr>
        <w:t>応募先・</w:t>
      </w:r>
      <w:r w:rsidR="00F674C9" w:rsidRPr="00E9128F">
        <w:rPr>
          <w:rFonts w:ascii="ＭＳ 明朝" w:eastAsia="ＭＳ 明朝" w:hAnsi="ＭＳ 明朝" w:hint="eastAsia"/>
          <w:sz w:val="20"/>
        </w:rPr>
        <w:t>問い合わせ先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F674C9" w:rsidRPr="00E9128F">
        <w:rPr>
          <w:rFonts w:ascii="ＭＳ 明朝" w:eastAsia="ＭＳ 明朝" w:hAnsi="ＭＳ 明朝" w:hint="eastAsia"/>
          <w:sz w:val="20"/>
        </w:rPr>
        <w:t>福山市教育委員会事務局　管理部　学校再編推進室</w:t>
      </w:r>
      <w:r w:rsidR="00E9128F" w:rsidRPr="00E9128F">
        <w:rPr>
          <w:rFonts w:ascii="ＭＳ 明朝" w:eastAsia="ＭＳ 明朝" w:hAnsi="ＭＳ 明朝" w:hint="eastAsia"/>
          <w:sz w:val="20"/>
        </w:rPr>
        <w:t>（市役所本庁舎１３階）</w:t>
      </w:r>
    </w:p>
    <w:p w:rsidR="00E9128F" w:rsidRPr="00E9128F" w:rsidRDefault="00F674C9" w:rsidP="00491A51">
      <w:pPr>
        <w:widowControl/>
        <w:ind w:firstLineChars="1200" w:firstLine="2400"/>
        <w:jc w:val="left"/>
        <w:rPr>
          <w:rFonts w:ascii="ＭＳ 明朝" w:eastAsia="ＭＳ 明朝" w:hAnsi="ＭＳ 明朝"/>
          <w:sz w:val="20"/>
        </w:rPr>
      </w:pPr>
      <w:r w:rsidRPr="00E9128F">
        <w:rPr>
          <w:rFonts w:ascii="ＭＳ 明朝" w:eastAsia="ＭＳ 明朝" w:hAnsi="ＭＳ 明朝" w:hint="eastAsia"/>
          <w:sz w:val="20"/>
        </w:rPr>
        <w:t>〒720-8501　福山市東桜町３番５号</w:t>
      </w:r>
      <w:r w:rsidR="00B36E5E">
        <w:rPr>
          <w:rFonts w:ascii="ＭＳ 明朝" w:eastAsia="ＭＳ 明朝" w:hAnsi="ＭＳ 明朝" w:hint="eastAsia"/>
          <w:sz w:val="20"/>
        </w:rPr>
        <w:t xml:space="preserve">　／　</w:t>
      </w:r>
      <w:r w:rsidR="00E9128F">
        <w:rPr>
          <w:rFonts w:ascii="ＭＳ 明朝" w:eastAsia="ＭＳ 明朝" w:hAnsi="ＭＳ 明朝" w:hint="eastAsia"/>
          <w:sz w:val="20"/>
        </w:rPr>
        <w:t>電話：084-928-1279</w:t>
      </w:r>
      <w:r w:rsidR="00B36E5E" w:rsidRPr="00E9128F">
        <w:rPr>
          <w:rFonts w:ascii="ＭＳ 明朝" w:eastAsia="ＭＳ 明朝" w:hAnsi="ＭＳ 明朝"/>
          <w:sz w:val="20"/>
        </w:rPr>
        <w:t xml:space="preserve"> </w:t>
      </w:r>
    </w:p>
    <w:sectPr w:rsidR="00E9128F" w:rsidRPr="00E9128F" w:rsidSect="00665F96">
      <w:headerReference w:type="default" r:id="rId11"/>
      <w:pgSz w:w="11906" w:h="16838" w:code="9"/>
      <w:pgMar w:top="624" w:right="1191" w:bottom="567" w:left="1191" w:header="510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90" w:rsidRDefault="00A63E90" w:rsidP="00A63E90">
      <w:r>
        <w:separator/>
      </w:r>
    </w:p>
  </w:endnote>
  <w:endnote w:type="continuationSeparator" w:id="0">
    <w:p w:rsidR="00A63E90" w:rsidRDefault="00A63E90" w:rsidP="00A6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90" w:rsidRDefault="00A63E90" w:rsidP="00A63E90">
      <w:r>
        <w:separator/>
      </w:r>
    </w:p>
  </w:footnote>
  <w:footnote w:type="continuationSeparator" w:id="0">
    <w:p w:rsidR="00A63E90" w:rsidRDefault="00A63E90" w:rsidP="00A6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96" w:rsidRDefault="00665F96" w:rsidP="00665F96">
    <w:pPr>
      <w:pStyle w:val="a3"/>
      <w:jc w:val="right"/>
      <w:rPr>
        <w:rFonts w:ascii="ＭＳ 明朝" w:eastAsia="ＭＳ 明朝" w:hAnsi="ＭＳ 明朝"/>
        <w:color w:val="A6A6A6" w:themeColor="background1" w:themeShade="A6"/>
        <w:sz w:val="16"/>
        <w:szCs w:val="16"/>
      </w:rPr>
    </w:pPr>
    <w:r w:rsidRPr="00665F96">
      <w:rPr>
        <w:rFonts w:ascii="ＭＳ 明朝" w:eastAsia="ＭＳ 明朝" w:hAnsi="ＭＳ 明朝" w:hint="eastAsia"/>
        <w:color w:val="A6A6A6" w:themeColor="background1" w:themeShade="A6"/>
        <w:sz w:val="16"/>
        <w:szCs w:val="16"/>
      </w:rPr>
      <w:t>福山市教育委員会事務局　学校再編推進室</w:t>
    </w:r>
  </w:p>
  <w:p w:rsidR="00665F96" w:rsidRPr="00665F96" w:rsidRDefault="00665F96" w:rsidP="00665F96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24D9"/>
    <w:multiLevelType w:val="singleLevel"/>
    <w:tmpl w:val="A666162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9B"/>
    <w:rsid w:val="00002557"/>
    <w:rsid w:val="000360CF"/>
    <w:rsid w:val="000667B7"/>
    <w:rsid w:val="00070744"/>
    <w:rsid w:val="00073E35"/>
    <w:rsid w:val="0012250B"/>
    <w:rsid w:val="00140073"/>
    <w:rsid w:val="001425E4"/>
    <w:rsid w:val="00187D2D"/>
    <w:rsid w:val="0019596B"/>
    <w:rsid w:val="001A5867"/>
    <w:rsid w:val="001E5963"/>
    <w:rsid w:val="001F010B"/>
    <w:rsid w:val="00202956"/>
    <w:rsid w:val="00280C5B"/>
    <w:rsid w:val="002C0CA5"/>
    <w:rsid w:val="002D3D35"/>
    <w:rsid w:val="002D4ACE"/>
    <w:rsid w:val="002E538D"/>
    <w:rsid w:val="003015EB"/>
    <w:rsid w:val="00310F1C"/>
    <w:rsid w:val="003123EC"/>
    <w:rsid w:val="00360654"/>
    <w:rsid w:val="003621CF"/>
    <w:rsid w:val="00367A76"/>
    <w:rsid w:val="003715E6"/>
    <w:rsid w:val="003A0916"/>
    <w:rsid w:val="003E6471"/>
    <w:rsid w:val="00412B8E"/>
    <w:rsid w:val="00491A51"/>
    <w:rsid w:val="004E7080"/>
    <w:rsid w:val="0055154E"/>
    <w:rsid w:val="00584592"/>
    <w:rsid w:val="00590F7A"/>
    <w:rsid w:val="005C052F"/>
    <w:rsid w:val="005F2A1A"/>
    <w:rsid w:val="00610508"/>
    <w:rsid w:val="006205B5"/>
    <w:rsid w:val="00631BFA"/>
    <w:rsid w:val="00665F96"/>
    <w:rsid w:val="006748AE"/>
    <w:rsid w:val="00684F2F"/>
    <w:rsid w:val="00685E07"/>
    <w:rsid w:val="006A37E7"/>
    <w:rsid w:val="006B15DD"/>
    <w:rsid w:val="006E55D2"/>
    <w:rsid w:val="0071741F"/>
    <w:rsid w:val="00721423"/>
    <w:rsid w:val="0072330C"/>
    <w:rsid w:val="00743435"/>
    <w:rsid w:val="00750C95"/>
    <w:rsid w:val="007636E8"/>
    <w:rsid w:val="007829E1"/>
    <w:rsid w:val="00794260"/>
    <w:rsid w:val="007959F1"/>
    <w:rsid w:val="007B5AE3"/>
    <w:rsid w:val="007E2341"/>
    <w:rsid w:val="007E3AE3"/>
    <w:rsid w:val="008051C5"/>
    <w:rsid w:val="00817805"/>
    <w:rsid w:val="00821725"/>
    <w:rsid w:val="00847D45"/>
    <w:rsid w:val="00857E28"/>
    <w:rsid w:val="00911670"/>
    <w:rsid w:val="009225D9"/>
    <w:rsid w:val="00926B59"/>
    <w:rsid w:val="00926C59"/>
    <w:rsid w:val="00927DA6"/>
    <w:rsid w:val="00947E5A"/>
    <w:rsid w:val="00954EC8"/>
    <w:rsid w:val="00994199"/>
    <w:rsid w:val="009A1963"/>
    <w:rsid w:val="009A7C76"/>
    <w:rsid w:val="009B627E"/>
    <w:rsid w:val="009E2CBB"/>
    <w:rsid w:val="00A01C93"/>
    <w:rsid w:val="00A117AB"/>
    <w:rsid w:val="00A34837"/>
    <w:rsid w:val="00A517CB"/>
    <w:rsid w:val="00A527C5"/>
    <w:rsid w:val="00A63E90"/>
    <w:rsid w:val="00A67751"/>
    <w:rsid w:val="00A95633"/>
    <w:rsid w:val="00AA3086"/>
    <w:rsid w:val="00AB6E20"/>
    <w:rsid w:val="00AB778C"/>
    <w:rsid w:val="00AC6D1D"/>
    <w:rsid w:val="00AE69A3"/>
    <w:rsid w:val="00B06224"/>
    <w:rsid w:val="00B36E5E"/>
    <w:rsid w:val="00BD2154"/>
    <w:rsid w:val="00C373D5"/>
    <w:rsid w:val="00C6263F"/>
    <w:rsid w:val="00C738B2"/>
    <w:rsid w:val="00C73BD0"/>
    <w:rsid w:val="00C76955"/>
    <w:rsid w:val="00C935C8"/>
    <w:rsid w:val="00D9775B"/>
    <w:rsid w:val="00DC1E82"/>
    <w:rsid w:val="00DE7DD3"/>
    <w:rsid w:val="00E07E8A"/>
    <w:rsid w:val="00E60D31"/>
    <w:rsid w:val="00E9128F"/>
    <w:rsid w:val="00EA5AD8"/>
    <w:rsid w:val="00ED150B"/>
    <w:rsid w:val="00EF71A4"/>
    <w:rsid w:val="00F118B5"/>
    <w:rsid w:val="00F2369B"/>
    <w:rsid w:val="00F318EE"/>
    <w:rsid w:val="00F674C9"/>
    <w:rsid w:val="00F72DB9"/>
    <w:rsid w:val="00FB697E"/>
    <w:rsid w:val="00FB7850"/>
    <w:rsid w:val="00FD5CCD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0F325"/>
  <w15:chartTrackingRefBased/>
  <w15:docId w15:val="{088ADDC0-2351-4D7B-8DB7-393BFB37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E90"/>
  </w:style>
  <w:style w:type="paragraph" w:styleId="a5">
    <w:name w:val="footer"/>
    <w:basedOn w:val="a"/>
    <w:link w:val="a6"/>
    <w:uiPriority w:val="99"/>
    <w:unhideWhenUsed/>
    <w:rsid w:val="00A63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E90"/>
  </w:style>
  <w:style w:type="table" w:styleId="a7">
    <w:name w:val="Table Grid"/>
    <w:basedOn w:val="a1"/>
    <w:uiPriority w:val="59"/>
    <w:rsid w:val="0063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1BF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56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6471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FB6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3AB1-2562-4F78-8D1E-06CCB530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　竜太</dc:creator>
  <cp:keywords/>
  <dc:description/>
  <cp:lastModifiedBy>能島　麻記</cp:lastModifiedBy>
  <cp:revision>4</cp:revision>
  <cp:lastPrinted>2024-12-10T02:25:00Z</cp:lastPrinted>
  <dcterms:created xsi:type="dcterms:W3CDTF">2024-12-10T02:26:00Z</dcterms:created>
  <dcterms:modified xsi:type="dcterms:W3CDTF">2024-12-15T23:49:00Z</dcterms:modified>
</cp:coreProperties>
</file>