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AD80" w14:textId="560A4DAD" w:rsidR="002B419D" w:rsidRPr="00E7502F" w:rsidRDefault="009977E7" w:rsidP="00E7502F">
      <w:pPr>
        <w:ind w:right="880"/>
        <w:rPr>
          <w:rFonts w:ascii="ＭＳ 明朝" w:hAnsi="ＭＳ 明朝"/>
          <w:sz w:val="22"/>
        </w:rPr>
      </w:pPr>
      <w:bookmarkStart w:id="0" w:name="_GoBack"/>
      <w:bookmarkEnd w:id="0"/>
      <w:r w:rsidRPr="006B559A">
        <w:rPr>
          <w:rFonts w:ascii="ＭＳ 明朝" w:hAnsi="ＭＳ 明朝" w:hint="eastAsia"/>
          <w:szCs w:val="21"/>
        </w:rPr>
        <w:t>様式</w:t>
      </w:r>
      <w:r w:rsidR="00BC383C" w:rsidRPr="006B559A">
        <w:rPr>
          <w:rFonts w:ascii="ＭＳ 明朝" w:hAnsi="ＭＳ 明朝" w:hint="eastAsia"/>
          <w:szCs w:val="21"/>
        </w:rPr>
        <w:t>５</w:t>
      </w:r>
    </w:p>
    <w:p w14:paraId="2B76F3B3" w14:textId="77777777" w:rsidR="00B86413" w:rsidRPr="006B559A" w:rsidRDefault="00B86413">
      <w:pPr>
        <w:rPr>
          <w:rFonts w:ascii="ＭＳ 明朝" w:hAnsi="ＭＳ 明朝"/>
          <w:szCs w:val="21"/>
        </w:rPr>
      </w:pPr>
    </w:p>
    <w:p w14:paraId="0D6FD899" w14:textId="77777777" w:rsidR="00A557EA" w:rsidRPr="006B559A" w:rsidRDefault="00BE3979" w:rsidP="00BE3979">
      <w:pPr>
        <w:spacing w:line="320" w:lineRule="exact"/>
        <w:jc w:val="center"/>
        <w:rPr>
          <w:rFonts w:ascii="ＭＳ 明朝" w:hAnsi="ＭＳ 明朝"/>
          <w:szCs w:val="21"/>
        </w:rPr>
      </w:pPr>
      <w:r w:rsidRPr="006B559A">
        <w:rPr>
          <w:rFonts w:ascii="ＭＳ 明朝" w:hAnsi="ＭＳ 明朝" w:hint="eastAsia"/>
          <w:szCs w:val="21"/>
        </w:rPr>
        <w:t>担</w:t>
      </w:r>
      <w:r w:rsidR="00884CD2" w:rsidRPr="006B559A">
        <w:rPr>
          <w:rFonts w:ascii="ＭＳ 明朝" w:hAnsi="ＭＳ 明朝" w:hint="eastAsia"/>
          <w:szCs w:val="21"/>
        </w:rPr>
        <w:t xml:space="preserve">　</w:t>
      </w:r>
      <w:r w:rsidRPr="006B559A">
        <w:rPr>
          <w:rFonts w:ascii="ＭＳ 明朝" w:hAnsi="ＭＳ 明朝" w:hint="eastAsia"/>
          <w:szCs w:val="21"/>
        </w:rPr>
        <w:t>当</w:t>
      </w:r>
      <w:r w:rsidR="00884CD2" w:rsidRPr="006B559A">
        <w:rPr>
          <w:rFonts w:ascii="ＭＳ 明朝" w:hAnsi="ＭＳ 明朝" w:hint="eastAsia"/>
          <w:szCs w:val="21"/>
        </w:rPr>
        <w:t xml:space="preserve">　</w:t>
      </w:r>
      <w:r w:rsidRPr="006B559A">
        <w:rPr>
          <w:rFonts w:ascii="ＭＳ 明朝" w:hAnsi="ＭＳ 明朝" w:hint="eastAsia"/>
          <w:szCs w:val="21"/>
        </w:rPr>
        <w:t>者</w:t>
      </w:r>
      <w:r w:rsidR="00884CD2" w:rsidRPr="006B559A">
        <w:rPr>
          <w:rFonts w:ascii="ＭＳ 明朝" w:hAnsi="ＭＳ 明朝" w:hint="eastAsia"/>
          <w:szCs w:val="21"/>
        </w:rPr>
        <w:t xml:space="preserve">　</w:t>
      </w:r>
      <w:r w:rsidRPr="006B559A">
        <w:rPr>
          <w:rFonts w:ascii="ＭＳ 明朝" w:hAnsi="ＭＳ 明朝" w:hint="eastAsia"/>
          <w:szCs w:val="21"/>
        </w:rPr>
        <w:t>届</w:t>
      </w:r>
    </w:p>
    <w:p w14:paraId="16D50C66" w14:textId="77777777" w:rsidR="002B419D" w:rsidRPr="006B559A" w:rsidRDefault="002B419D">
      <w:pPr>
        <w:rPr>
          <w:rFonts w:ascii="ＭＳ 明朝" w:hAnsi="ＭＳ 明朝"/>
          <w:szCs w:val="21"/>
        </w:rPr>
      </w:pPr>
    </w:p>
    <w:p w14:paraId="06495BFB" w14:textId="77777777" w:rsidR="002B419D" w:rsidRPr="006B559A" w:rsidRDefault="002B419D">
      <w:pPr>
        <w:jc w:val="right"/>
        <w:rPr>
          <w:rFonts w:ascii="ＭＳ 明朝" w:hAnsi="ＭＳ 明朝"/>
          <w:szCs w:val="21"/>
        </w:rPr>
      </w:pPr>
      <w:r w:rsidRPr="006B559A">
        <w:rPr>
          <w:rFonts w:ascii="ＭＳ 明朝" w:hAnsi="ＭＳ 明朝" w:hint="eastAsia"/>
          <w:szCs w:val="21"/>
        </w:rPr>
        <w:t>年　　　月　　　日</w:t>
      </w:r>
    </w:p>
    <w:p w14:paraId="475A6521" w14:textId="77777777" w:rsidR="002B419D" w:rsidRPr="006B559A" w:rsidRDefault="002B419D">
      <w:pPr>
        <w:rPr>
          <w:rFonts w:ascii="ＭＳ 明朝" w:hAnsi="ＭＳ 明朝"/>
          <w:szCs w:val="21"/>
        </w:rPr>
      </w:pPr>
    </w:p>
    <w:p w14:paraId="71E67E9F" w14:textId="77777777" w:rsidR="002B419D" w:rsidRPr="006B559A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6B559A">
        <w:rPr>
          <w:rFonts w:ascii="ＭＳ 明朝" w:hAnsi="ＭＳ 明朝" w:hint="eastAsia"/>
          <w:szCs w:val="21"/>
        </w:rPr>
        <w:t xml:space="preserve">福　</w:t>
      </w:r>
      <w:r w:rsidR="002B419D" w:rsidRPr="006B559A">
        <w:rPr>
          <w:rFonts w:ascii="ＭＳ 明朝" w:hAnsi="ＭＳ 明朝" w:hint="eastAsia"/>
          <w:szCs w:val="21"/>
        </w:rPr>
        <w:t>山</w:t>
      </w:r>
      <w:r w:rsidRPr="006B559A">
        <w:rPr>
          <w:rFonts w:ascii="ＭＳ 明朝" w:hAnsi="ＭＳ 明朝" w:hint="eastAsia"/>
          <w:szCs w:val="21"/>
        </w:rPr>
        <w:t xml:space="preserve">　</w:t>
      </w:r>
      <w:r w:rsidR="002B419D" w:rsidRPr="006B559A">
        <w:rPr>
          <w:rFonts w:ascii="ＭＳ 明朝" w:hAnsi="ＭＳ 明朝" w:hint="eastAsia"/>
          <w:szCs w:val="21"/>
        </w:rPr>
        <w:t>市</w:t>
      </w:r>
      <w:r w:rsidRPr="006B559A">
        <w:rPr>
          <w:rFonts w:ascii="ＭＳ 明朝" w:hAnsi="ＭＳ 明朝" w:hint="eastAsia"/>
          <w:szCs w:val="21"/>
        </w:rPr>
        <w:t xml:space="preserve">　</w:t>
      </w:r>
      <w:r w:rsidR="002B419D" w:rsidRPr="006B559A">
        <w:rPr>
          <w:rFonts w:ascii="ＭＳ 明朝" w:hAnsi="ＭＳ 明朝" w:hint="eastAsia"/>
          <w:szCs w:val="21"/>
        </w:rPr>
        <w:t>長</w:t>
      </w:r>
      <w:r w:rsidRPr="006B559A">
        <w:rPr>
          <w:rFonts w:ascii="ＭＳ 明朝" w:hAnsi="ＭＳ 明朝" w:hint="eastAsia"/>
          <w:szCs w:val="21"/>
        </w:rPr>
        <w:t xml:space="preserve">　</w:t>
      </w:r>
      <w:r w:rsidR="002B419D" w:rsidRPr="006B559A">
        <w:rPr>
          <w:rFonts w:ascii="ＭＳ 明朝" w:hAnsi="ＭＳ 明朝" w:hint="eastAsia"/>
          <w:szCs w:val="21"/>
        </w:rPr>
        <w:t>様</w:t>
      </w:r>
    </w:p>
    <w:p w14:paraId="32949F96" w14:textId="77777777" w:rsidR="002B419D" w:rsidRPr="006B559A" w:rsidRDefault="002B419D">
      <w:pPr>
        <w:rPr>
          <w:rFonts w:ascii="ＭＳ 明朝" w:hAnsi="ＭＳ 明朝"/>
          <w:szCs w:val="21"/>
        </w:rPr>
      </w:pPr>
    </w:p>
    <w:p w14:paraId="0ABB00DB" w14:textId="77777777" w:rsidR="007D4429" w:rsidRPr="006B559A" w:rsidRDefault="00E839A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6B559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EA050" wp14:editId="78C8FB3F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2FE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14:paraId="431C9059" w14:textId="77777777" w:rsidR="007D4429" w:rsidRPr="006B559A" w:rsidRDefault="0015120A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6B559A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6B559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6B559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6B559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6B559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6B559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6B559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6B559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6B559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6B559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6B559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6B559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14:paraId="39DA886A" w14:textId="77777777" w:rsidR="007D4429" w:rsidRPr="006B559A" w:rsidRDefault="00E839A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6B559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5B8617" wp14:editId="3F33F0E7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CA34D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14:paraId="0FB01B6F" w14:textId="77777777" w:rsidR="007D4429" w:rsidRPr="006B559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6B559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14:paraId="72192B64" w14:textId="77777777" w:rsidR="007D4429" w:rsidRPr="006B559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4AA292C3" w14:textId="43E4BAE8" w:rsidR="007D4429" w:rsidRPr="006B559A" w:rsidRDefault="0029780A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代表者名　　</w:t>
      </w:r>
      <w:r w:rsidR="007D4429" w:rsidRPr="006B559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14:paraId="59E5315C" w14:textId="77777777" w:rsidR="00C008FB" w:rsidRPr="006B559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6B559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6B559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6B559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6B559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6B559A">
        <w:rPr>
          <w:rFonts w:ascii="ＭＳ 明朝" w:hAnsi="ＭＳ 明朝" w:hint="eastAsia"/>
          <w:snapToGrid w:val="0"/>
          <w:kern w:val="0"/>
          <w:szCs w:val="21"/>
        </w:rPr>
        <w:t>）</w:t>
      </w:r>
    </w:p>
    <w:p w14:paraId="48A36D30" w14:textId="77777777" w:rsidR="002B419D" w:rsidRPr="006B559A" w:rsidRDefault="00C008FB" w:rsidP="00C008FB">
      <w:pPr>
        <w:ind w:leftChars="840" w:left="1974" w:hangingChars="100" w:hanging="210"/>
        <w:rPr>
          <w:rFonts w:ascii="ＭＳ 明朝" w:hAnsi="ＭＳ 明朝"/>
          <w:szCs w:val="21"/>
        </w:rPr>
      </w:pPr>
      <w:r w:rsidRPr="006B559A">
        <w:rPr>
          <w:rFonts w:ascii="ＭＳ 明朝" w:hAnsi="ＭＳ 明朝" w:hint="eastAsia"/>
          <w:szCs w:val="21"/>
        </w:rPr>
        <w:t>※様式</w:t>
      </w:r>
      <w:r w:rsidR="0044577E" w:rsidRPr="006B559A">
        <w:rPr>
          <w:rFonts w:ascii="ＭＳ 明朝" w:hAnsi="ＭＳ 明朝" w:hint="eastAsia"/>
          <w:szCs w:val="21"/>
        </w:rPr>
        <w:t>３</w:t>
      </w:r>
      <w:r w:rsidRPr="006B559A">
        <w:rPr>
          <w:rFonts w:ascii="ＭＳ 明朝" w:hAnsi="ＭＳ 明朝" w:hint="eastAsia"/>
          <w:szCs w:val="21"/>
        </w:rPr>
        <w:t>の</w:t>
      </w:r>
      <w:r w:rsidR="006764CC" w:rsidRPr="006B559A">
        <w:rPr>
          <w:rFonts w:ascii="ＭＳ 明朝" w:hAnsi="ＭＳ 明朝" w:hint="eastAsia"/>
          <w:szCs w:val="21"/>
        </w:rPr>
        <w:t>委任状</w:t>
      </w:r>
      <w:r w:rsidR="0015120A" w:rsidRPr="006B559A">
        <w:rPr>
          <w:rFonts w:ascii="ＭＳ 明朝" w:hAnsi="ＭＳ 明朝" w:hint="eastAsia"/>
          <w:szCs w:val="21"/>
        </w:rPr>
        <w:t>もしくは様式４の使用印鑑届</w:t>
      </w:r>
      <w:r w:rsidR="006764CC" w:rsidRPr="006B559A">
        <w:rPr>
          <w:rFonts w:ascii="ＭＳ 明朝" w:hAnsi="ＭＳ 明朝" w:hint="eastAsia"/>
          <w:szCs w:val="21"/>
        </w:rPr>
        <w:t>を提出している場合は使用印</w:t>
      </w:r>
      <w:r w:rsidR="00320A55" w:rsidRPr="006B559A">
        <w:rPr>
          <w:rFonts w:ascii="ＭＳ 明朝" w:hAnsi="ＭＳ 明朝" w:hint="eastAsia"/>
          <w:szCs w:val="21"/>
        </w:rPr>
        <w:t>、</w:t>
      </w:r>
      <w:r w:rsidR="006764CC" w:rsidRPr="006B559A">
        <w:rPr>
          <w:rFonts w:ascii="ＭＳ 明朝" w:hAnsi="ＭＳ 明朝" w:hint="eastAsia"/>
          <w:szCs w:val="21"/>
        </w:rPr>
        <w:t>提出していない場合は</w:t>
      </w:r>
      <w:r w:rsidR="009E0218" w:rsidRPr="006B559A">
        <w:rPr>
          <w:rFonts w:ascii="ＭＳ 明朝" w:hAnsi="ＭＳ 明朝" w:hint="eastAsia"/>
          <w:szCs w:val="21"/>
        </w:rPr>
        <w:t>様式１と同じ</w:t>
      </w:r>
      <w:r w:rsidR="00206A68" w:rsidRPr="006B559A">
        <w:rPr>
          <w:rFonts w:ascii="ＭＳ 明朝" w:hAnsi="ＭＳ 明朝" w:hint="eastAsia"/>
          <w:szCs w:val="21"/>
        </w:rPr>
        <w:t>印</w:t>
      </w:r>
      <w:r w:rsidRPr="006B559A">
        <w:rPr>
          <w:rFonts w:ascii="ＭＳ 明朝" w:hAnsi="ＭＳ 明朝" w:hint="eastAsia"/>
          <w:szCs w:val="21"/>
        </w:rPr>
        <w:t>を押印すること。</w:t>
      </w:r>
    </w:p>
    <w:p w14:paraId="40A0B150" w14:textId="77777777" w:rsidR="002B419D" w:rsidRPr="006B559A" w:rsidRDefault="002B419D">
      <w:pPr>
        <w:rPr>
          <w:rFonts w:ascii="ＭＳ 明朝" w:hAnsi="ＭＳ 明朝"/>
          <w:szCs w:val="21"/>
        </w:rPr>
      </w:pPr>
    </w:p>
    <w:p w14:paraId="6FBF32F6" w14:textId="77777777" w:rsidR="002B419D" w:rsidRPr="006B559A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6B559A">
        <w:rPr>
          <w:rFonts w:ascii="ＭＳ 明朝" w:hAnsi="ＭＳ 明朝" w:hint="eastAsia"/>
          <w:szCs w:val="21"/>
        </w:rPr>
        <w:t>私は</w:t>
      </w:r>
      <w:r w:rsidR="00320A55" w:rsidRPr="006B559A">
        <w:rPr>
          <w:rFonts w:ascii="ＭＳ 明朝" w:hAnsi="ＭＳ 明朝" w:hint="eastAsia"/>
          <w:szCs w:val="21"/>
        </w:rPr>
        <w:t>、</w:t>
      </w:r>
      <w:r w:rsidR="006209B2" w:rsidRPr="006B559A">
        <w:rPr>
          <w:rFonts w:ascii="ＭＳ 明朝" w:hAnsi="ＭＳ 明朝" w:hint="eastAsia"/>
          <w:szCs w:val="21"/>
        </w:rPr>
        <w:t>次の者を担当者として定め</w:t>
      </w:r>
      <w:r w:rsidR="00320A55" w:rsidRPr="006B559A">
        <w:rPr>
          <w:rFonts w:ascii="ＭＳ 明朝" w:hAnsi="ＭＳ 明朝" w:hint="eastAsia"/>
          <w:szCs w:val="21"/>
        </w:rPr>
        <w:t>、</w:t>
      </w:r>
      <w:r w:rsidR="00DC246F" w:rsidRPr="006B559A">
        <w:rPr>
          <w:rFonts w:ascii="ＭＳ 明朝" w:hAnsi="ＭＳ 明朝" w:hint="eastAsia"/>
          <w:szCs w:val="21"/>
        </w:rPr>
        <w:t>福山市との間における連絡窓口とし</w:t>
      </w:r>
      <w:r w:rsidR="006209B2" w:rsidRPr="006B559A">
        <w:rPr>
          <w:rFonts w:ascii="ＭＳ 明朝" w:hAnsi="ＭＳ 明朝" w:hint="eastAsia"/>
          <w:szCs w:val="21"/>
        </w:rPr>
        <w:t>ます</w:t>
      </w:r>
      <w:r w:rsidRPr="006B559A">
        <w:rPr>
          <w:rFonts w:ascii="ＭＳ 明朝" w:hAnsi="ＭＳ 明朝" w:hint="eastAsia"/>
          <w:szCs w:val="21"/>
        </w:rPr>
        <w:t>。</w:t>
      </w:r>
    </w:p>
    <w:p w14:paraId="1512EC99" w14:textId="77777777" w:rsidR="008454B7" w:rsidRPr="006B559A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14:paraId="120B6C59" w14:textId="77777777" w:rsidR="008454B7" w:rsidRPr="006B559A" w:rsidRDefault="006B559A" w:rsidP="00B5222F">
      <w:pPr>
        <w:ind w:firstLineChars="129" w:firstLine="27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件名</w:t>
      </w:r>
      <w:r w:rsidR="00E72824" w:rsidRPr="006B559A">
        <w:rPr>
          <w:rFonts w:ascii="ＭＳ 明朝" w:hAnsi="ＭＳ 明朝" w:hint="eastAsia"/>
          <w:szCs w:val="21"/>
        </w:rPr>
        <w:t xml:space="preserve">　</w:t>
      </w:r>
      <w:r w:rsidR="00320A55" w:rsidRPr="006B559A">
        <w:rPr>
          <w:rFonts w:ascii="ＭＳ 明朝" w:hAnsi="ＭＳ 明朝" w:hint="eastAsia"/>
          <w:szCs w:val="21"/>
        </w:rPr>
        <w:t>福山市図書館システム再構築業務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6B559A" w14:paraId="4797F038" w14:textId="77777777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83FBD" w14:textId="77777777" w:rsidR="00254F2E" w:rsidRPr="006B559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DC21258" w14:textId="77777777" w:rsidR="00254F2E" w:rsidRPr="006B559A" w:rsidRDefault="00254F2E" w:rsidP="00EF53DF">
            <w:pPr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〒</w:t>
            </w:r>
          </w:p>
          <w:p w14:paraId="1946AE43" w14:textId="77777777" w:rsidR="00254F2E" w:rsidRPr="006B559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6B559A" w14:paraId="15943CF4" w14:textId="77777777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770CF" w14:textId="77777777" w:rsidR="00EF53DF" w:rsidRPr="006B559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DF6E39" w14:textId="77777777" w:rsidR="00EF53DF" w:rsidRPr="006B559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6B559A" w14:paraId="4374A064" w14:textId="77777777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3119D" w14:textId="77777777" w:rsidR="00254F2E" w:rsidRPr="006B559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F79DFB" w14:textId="77777777" w:rsidR="00254F2E" w:rsidRPr="006B559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6B559A" w14:paraId="5870BCF2" w14:textId="77777777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A000E" w14:textId="77777777" w:rsidR="00EF53DF" w:rsidRPr="006B559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21103A" w14:textId="77777777" w:rsidR="00EF53DF" w:rsidRPr="006B559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14:paraId="77782D5A" w14:textId="77777777" w:rsidR="00EF53DF" w:rsidRPr="006B559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4477C6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6B559A" w14:paraId="61A8B3BE" w14:textId="77777777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80D7570" w14:textId="77777777" w:rsidR="00150CE8" w:rsidRPr="006B559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75F4E9C" w14:textId="77777777" w:rsidR="00150CE8" w:rsidRPr="006B559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21"/>
              </w:rPr>
            </w:pPr>
            <w:r w:rsidRPr="006B559A">
              <w:rPr>
                <w:rFonts w:ascii="ＭＳ 明朝" w:hAnsi="ＭＳ 明朝" w:hint="eastAsia"/>
                <w:sz w:val="16"/>
                <w:szCs w:val="21"/>
              </w:rPr>
              <w:t>（</w:t>
            </w:r>
            <w:r w:rsidR="00810326" w:rsidRPr="006B559A">
              <w:rPr>
                <w:rFonts w:ascii="ＭＳ 明朝" w:hAnsi="ＭＳ 明朝" w:hint="eastAsia"/>
                <w:sz w:val="16"/>
                <w:szCs w:val="21"/>
              </w:rPr>
              <w:t>勤務先</w:t>
            </w:r>
            <w:r w:rsidRPr="006B559A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E579980" w14:textId="77777777" w:rsidR="00150CE8" w:rsidRPr="006B559A" w:rsidRDefault="00150CE8" w:rsidP="00EF53DF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150CE8" w:rsidRPr="006B559A" w14:paraId="6E864F0D" w14:textId="77777777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045D9C" w14:textId="77777777" w:rsidR="00150CE8" w:rsidRPr="006B559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287FE7D" w14:textId="77777777" w:rsidR="00150CE8" w:rsidRPr="006B559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21"/>
              </w:rPr>
            </w:pPr>
            <w:r w:rsidRPr="006B559A">
              <w:rPr>
                <w:rFonts w:ascii="ＭＳ 明朝" w:hAnsi="ＭＳ 明朝" w:hint="eastAsia"/>
                <w:spacing w:val="-20"/>
                <w:sz w:val="16"/>
                <w:szCs w:val="21"/>
              </w:rPr>
              <w:t>（</w:t>
            </w:r>
            <w:r w:rsidR="00810326" w:rsidRPr="006B559A">
              <w:rPr>
                <w:rFonts w:ascii="ＭＳ 明朝" w:hAnsi="ＭＳ 明朝" w:hint="eastAsia"/>
                <w:spacing w:val="-20"/>
                <w:sz w:val="16"/>
                <w:szCs w:val="21"/>
              </w:rPr>
              <w:t>緊急連絡先</w:t>
            </w:r>
            <w:r w:rsidRPr="006B559A">
              <w:rPr>
                <w:rFonts w:ascii="ＭＳ 明朝" w:hAnsi="ＭＳ 明朝" w:hint="eastAsia"/>
                <w:spacing w:val="-20"/>
                <w:sz w:val="16"/>
                <w:szCs w:val="21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63AF2EE" w14:textId="77777777" w:rsidR="00150CE8" w:rsidRPr="006B559A" w:rsidRDefault="00150CE8" w:rsidP="00EF53DF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254F2E" w:rsidRPr="006B559A" w14:paraId="2B24C66C" w14:textId="77777777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3A793" w14:textId="77777777" w:rsidR="00254F2E" w:rsidRPr="006B559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908401" w14:textId="77777777" w:rsidR="00254F2E" w:rsidRPr="006B559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6B559A" w14:paraId="646734B9" w14:textId="77777777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F95" w14:textId="77777777" w:rsidR="00254F2E" w:rsidRPr="006B559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6B559A">
              <w:rPr>
                <w:rFonts w:ascii="ＭＳ 明朝" w:hAnsi="ＭＳ 明朝" w:hint="eastAsia"/>
                <w:szCs w:val="21"/>
              </w:rPr>
              <w:t>Ｅ</w:t>
            </w:r>
            <w:r w:rsidR="00254F2E" w:rsidRPr="006B559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14:paraId="02DFF283" w14:textId="77777777" w:rsidR="00254F2E" w:rsidRPr="006B559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5E92B2" w14:textId="77777777" w:rsidR="00495F30" w:rsidRPr="006B559A" w:rsidRDefault="00254F2E" w:rsidP="006B559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6B559A">
        <w:rPr>
          <w:rFonts w:ascii="ＭＳ 明朝" w:hAnsi="ＭＳ 明朝" w:hint="eastAsia"/>
          <w:szCs w:val="21"/>
        </w:rPr>
        <w:t>※本入札に係る担当者として１名を選任し</w:t>
      </w:r>
      <w:r w:rsidR="00320A55" w:rsidRPr="006B559A">
        <w:rPr>
          <w:rFonts w:ascii="ＭＳ 明朝" w:hAnsi="ＭＳ 明朝" w:hint="eastAsia"/>
          <w:szCs w:val="21"/>
        </w:rPr>
        <w:t>、</w:t>
      </w:r>
      <w:r w:rsidRPr="006B559A">
        <w:rPr>
          <w:rFonts w:ascii="ＭＳ 明朝" w:hAnsi="ＭＳ 明朝" w:hint="eastAsia"/>
          <w:szCs w:val="21"/>
        </w:rPr>
        <w:t>質疑等の窓口を一本化してください。</w:t>
      </w:r>
    </w:p>
    <w:sectPr w:rsidR="00495F30" w:rsidRPr="006B559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F2580" w14:textId="77777777" w:rsidR="001037B3" w:rsidRDefault="001037B3" w:rsidP="00B86413">
      <w:r>
        <w:separator/>
      </w:r>
    </w:p>
  </w:endnote>
  <w:endnote w:type="continuationSeparator" w:id="0">
    <w:p w14:paraId="79C4A5BE" w14:textId="77777777" w:rsidR="001037B3" w:rsidRDefault="001037B3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0C4B" w14:textId="77777777" w:rsidR="001037B3" w:rsidRDefault="001037B3" w:rsidP="00B86413">
      <w:r>
        <w:separator/>
      </w:r>
    </w:p>
  </w:footnote>
  <w:footnote w:type="continuationSeparator" w:id="0">
    <w:p w14:paraId="25DE8F8C" w14:textId="77777777" w:rsidR="001037B3" w:rsidRDefault="001037B3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5546F"/>
    <w:rsid w:val="000B2BF8"/>
    <w:rsid w:val="000B50C0"/>
    <w:rsid w:val="001037B3"/>
    <w:rsid w:val="00150CE8"/>
    <w:rsid w:val="0015120A"/>
    <w:rsid w:val="001561C7"/>
    <w:rsid w:val="00183FF0"/>
    <w:rsid w:val="001C56D8"/>
    <w:rsid w:val="001E3FFD"/>
    <w:rsid w:val="001F3CC3"/>
    <w:rsid w:val="001F5780"/>
    <w:rsid w:val="00206A68"/>
    <w:rsid w:val="00226B28"/>
    <w:rsid w:val="00254F2E"/>
    <w:rsid w:val="0029780A"/>
    <w:rsid w:val="002B001D"/>
    <w:rsid w:val="002B419D"/>
    <w:rsid w:val="002B6903"/>
    <w:rsid w:val="002E28DE"/>
    <w:rsid w:val="00320A55"/>
    <w:rsid w:val="00323CCC"/>
    <w:rsid w:val="0033299B"/>
    <w:rsid w:val="00370FB2"/>
    <w:rsid w:val="003946B5"/>
    <w:rsid w:val="003D4A30"/>
    <w:rsid w:val="00422E42"/>
    <w:rsid w:val="0043703C"/>
    <w:rsid w:val="0044577E"/>
    <w:rsid w:val="004477C6"/>
    <w:rsid w:val="00495F30"/>
    <w:rsid w:val="004A445F"/>
    <w:rsid w:val="004B6D7E"/>
    <w:rsid w:val="005076AE"/>
    <w:rsid w:val="0051169D"/>
    <w:rsid w:val="00560280"/>
    <w:rsid w:val="0057276A"/>
    <w:rsid w:val="0058518C"/>
    <w:rsid w:val="0058592B"/>
    <w:rsid w:val="00596AFC"/>
    <w:rsid w:val="005B0598"/>
    <w:rsid w:val="005E6E67"/>
    <w:rsid w:val="0060662F"/>
    <w:rsid w:val="0061018F"/>
    <w:rsid w:val="006209B2"/>
    <w:rsid w:val="00626527"/>
    <w:rsid w:val="0066033F"/>
    <w:rsid w:val="006764CC"/>
    <w:rsid w:val="006A79A7"/>
    <w:rsid w:val="006B559A"/>
    <w:rsid w:val="006E65F4"/>
    <w:rsid w:val="006F5BA3"/>
    <w:rsid w:val="00720C4D"/>
    <w:rsid w:val="007A578E"/>
    <w:rsid w:val="007D239D"/>
    <w:rsid w:val="007D4429"/>
    <w:rsid w:val="007D7518"/>
    <w:rsid w:val="00810326"/>
    <w:rsid w:val="008454B7"/>
    <w:rsid w:val="00850CDE"/>
    <w:rsid w:val="00851979"/>
    <w:rsid w:val="00870C35"/>
    <w:rsid w:val="00884CD2"/>
    <w:rsid w:val="008A3537"/>
    <w:rsid w:val="008B6AB3"/>
    <w:rsid w:val="008B7058"/>
    <w:rsid w:val="008C498D"/>
    <w:rsid w:val="008C5523"/>
    <w:rsid w:val="008D1E4C"/>
    <w:rsid w:val="0091587C"/>
    <w:rsid w:val="00926D05"/>
    <w:rsid w:val="009355D3"/>
    <w:rsid w:val="00971C1B"/>
    <w:rsid w:val="00980967"/>
    <w:rsid w:val="00980E96"/>
    <w:rsid w:val="00982FFC"/>
    <w:rsid w:val="00996A01"/>
    <w:rsid w:val="009977E7"/>
    <w:rsid w:val="009A2198"/>
    <w:rsid w:val="009C2AD5"/>
    <w:rsid w:val="009C4B86"/>
    <w:rsid w:val="009D114A"/>
    <w:rsid w:val="009D7E24"/>
    <w:rsid w:val="009E0218"/>
    <w:rsid w:val="00A35D06"/>
    <w:rsid w:val="00A47631"/>
    <w:rsid w:val="00A557EA"/>
    <w:rsid w:val="00AA2CA8"/>
    <w:rsid w:val="00AA6894"/>
    <w:rsid w:val="00AB7F5C"/>
    <w:rsid w:val="00AE1795"/>
    <w:rsid w:val="00B1458E"/>
    <w:rsid w:val="00B33B95"/>
    <w:rsid w:val="00B5222F"/>
    <w:rsid w:val="00B86413"/>
    <w:rsid w:val="00B96B17"/>
    <w:rsid w:val="00BB6256"/>
    <w:rsid w:val="00BC383C"/>
    <w:rsid w:val="00BE3979"/>
    <w:rsid w:val="00BF5907"/>
    <w:rsid w:val="00C008FB"/>
    <w:rsid w:val="00C0531C"/>
    <w:rsid w:val="00C35A39"/>
    <w:rsid w:val="00C7654B"/>
    <w:rsid w:val="00C85065"/>
    <w:rsid w:val="00D50944"/>
    <w:rsid w:val="00DC246F"/>
    <w:rsid w:val="00E023E5"/>
    <w:rsid w:val="00E260F2"/>
    <w:rsid w:val="00E2775A"/>
    <w:rsid w:val="00E47199"/>
    <w:rsid w:val="00E51271"/>
    <w:rsid w:val="00E71B8A"/>
    <w:rsid w:val="00E72824"/>
    <w:rsid w:val="00E7502F"/>
    <w:rsid w:val="00E839A3"/>
    <w:rsid w:val="00EE1BE8"/>
    <w:rsid w:val="00EF53DF"/>
    <w:rsid w:val="00F02EB9"/>
    <w:rsid w:val="00F12AE6"/>
    <w:rsid w:val="00F44CD2"/>
    <w:rsid w:val="00F65782"/>
    <w:rsid w:val="00F84C36"/>
    <w:rsid w:val="00F90899"/>
    <w:rsid w:val="00FA322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98C52"/>
  <w15:chartTrackingRefBased/>
  <w15:docId w15:val="{D938F2CA-EC2F-46B2-8073-984C5C30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  <w:style w:type="character" w:styleId="a9">
    <w:name w:val="annotation reference"/>
    <w:basedOn w:val="a0"/>
    <w:rsid w:val="002E28DE"/>
    <w:rPr>
      <w:sz w:val="18"/>
      <w:szCs w:val="18"/>
    </w:rPr>
  </w:style>
  <w:style w:type="paragraph" w:styleId="aa">
    <w:name w:val="annotation text"/>
    <w:basedOn w:val="a"/>
    <w:link w:val="ab"/>
    <w:rsid w:val="002E28DE"/>
    <w:pPr>
      <w:jc w:val="left"/>
    </w:pPr>
  </w:style>
  <w:style w:type="character" w:customStyle="1" w:styleId="ab">
    <w:name w:val="コメント文字列 (文字)"/>
    <w:basedOn w:val="a0"/>
    <w:link w:val="aa"/>
    <w:rsid w:val="002E28DE"/>
    <w:rPr>
      <w:kern w:val="2"/>
      <w:sz w:val="21"/>
    </w:rPr>
  </w:style>
  <w:style w:type="paragraph" w:styleId="ac">
    <w:name w:val="annotation subject"/>
    <w:basedOn w:val="aa"/>
    <w:next w:val="aa"/>
    <w:link w:val="ad"/>
    <w:rsid w:val="002E28DE"/>
    <w:rPr>
      <w:b/>
      <w:bCs/>
    </w:rPr>
  </w:style>
  <w:style w:type="character" w:customStyle="1" w:styleId="ad">
    <w:name w:val="コメント内容 (文字)"/>
    <w:basedOn w:val="ab"/>
    <w:link w:val="ac"/>
    <w:rsid w:val="002E28D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福山市</cp:lastModifiedBy>
  <cp:revision>12</cp:revision>
  <cp:lastPrinted>2025-05-12T09:44:00Z</cp:lastPrinted>
  <dcterms:created xsi:type="dcterms:W3CDTF">2025-03-30T08:07:00Z</dcterms:created>
  <dcterms:modified xsi:type="dcterms:W3CDTF">2025-06-08T07:23:00Z</dcterms:modified>
  <cp:category/>
</cp:coreProperties>
</file>