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76C033" w14:textId="17CEF1E2" w:rsidR="007C7A60" w:rsidRPr="00FF6B1D" w:rsidRDefault="007C7A60">
      <w:pPr>
        <w:rPr>
          <w:szCs w:val="21"/>
        </w:rPr>
      </w:pPr>
      <w:r w:rsidRPr="00FF6B1D">
        <w:rPr>
          <w:szCs w:val="21"/>
        </w:rPr>
        <w:t>様式２</w:t>
      </w:r>
    </w:p>
    <w:p w14:paraId="64011089" w14:textId="63A16987" w:rsidR="007C7A60" w:rsidRDefault="007C7A60">
      <w:pPr>
        <w:spacing w:line="320" w:lineRule="exact"/>
        <w:jc w:val="center"/>
        <w:rPr>
          <w:sz w:val="28"/>
          <w:szCs w:val="21"/>
        </w:rPr>
      </w:pPr>
      <w:r w:rsidRPr="00FF6B1D">
        <w:rPr>
          <w:sz w:val="28"/>
          <w:szCs w:val="21"/>
        </w:rPr>
        <w:t>受付票</w:t>
      </w:r>
    </w:p>
    <w:p w14:paraId="2AD5E57D" w14:textId="77777777" w:rsidR="00384536" w:rsidRPr="00384536" w:rsidRDefault="00384536">
      <w:pPr>
        <w:spacing w:line="320" w:lineRule="exact"/>
        <w:jc w:val="center"/>
        <w:rPr>
          <w:szCs w:val="21"/>
        </w:rPr>
      </w:pPr>
    </w:p>
    <w:p w14:paraId="425A5275" w14:textId="740EC7BE" w:rsidR="00F5202C" w:rsidRPr="00716B9A" w:rsidRDefault="00716B9A" w:rsidP="00716B9A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件　</w:t>
      </w:r>
      <w:r w:rsidR="00F5202C" w:rsidRPr="00384536">
        <w:rPr>
          <w:rFonts w:hint="eastAsia"/>
          <w:szCs w:val="21"/>
        </w:rPr>
        <w:t>名：</w:t>
      </w:r>
      <w:r w:rsidR="00834CF3">
        <w:rPr>
          <w:rFonts w:hint="eastAsia"/>
          <w:szCs w:val="21"/>
        </w:rPr>
        <w:t>ため池遠隔</w:t>
      </w:r>
      <w:r w:rsidR="00F5202C" w:rsidRPr="00384536">
        <w:rPr>
          <w:rFonts w:hint="eastAsia"/>
          <w:szCs w:val="21"/>
        </w:rPr>
        <w:t>監視システム導入</w:t>
      </w:r>
      <w:r w:rsidR="006E159D">
        <w:rPr>
          <w:rFonts w:hint="eastAsia"/>
          <w:szCs w:val="21"/>
        </w:rPr>
        <w:t>業務</w:t>
      </w:r>
    </w:p>
    <w:p w14:paraId="29B74F2E" w14:textId="77777777" w:rsidR="00CD4FEE" w:rsidRPr="00F5202C" w:rsidRDefault="00CD4FEE">
      <w:pPr>
        <w:rPr>
          <w:szCs w:val="21"/>
        </w:rPr>
      </w:pPr>
    </w:p>
    <w:p w14:paraId="786560B0" w14:textId="007FD63C" w:rsidR="00CD4FEE" w:rsidRPr="00CD4FEE" w:rsidRDefault="007529CF" w:rsidP="00895F44">
      <w:pPr>
        <w:snapToGrid w:val="0"/>
        <w:spacing w:line="300" w:lineRule="auto"/>
        <w:ind w:leftChars="1353" w:left="3260"/>
        <w:rPr>
          <w:rFonts w:ascii="ＭＳ 明朝" w:hAnsi="ＭＳ 明朝" w:cs="ＭＳ 明朝"/>
          <w:sz w:val="22"/>
          <w:u w:val="dotted"/>
        </w:rPr>
      </w:pPr>
      <w:r w:rsidRPr="007529CF">
        <w:rPr>
          <w:rFonts w:hint="eastAsia"/>
          <w:spacing w:val="77"/>
          <w:kern w:val="0"/>
          <w:fitText w:val="2028" w:id="-692291072"/>
        </w:rPr>
        <w:t>本店</w:t>
      </w:r>
      <w:r w:rsidR="00F41B7F" w:rsidRPr="007529CF">
        <w:rPr>
          <w:spacing w:val="77"/>
          <w:kern w:val="0"/>
          <w:fitText w:val="2028" w:id="-692291072"/>
        </w:rPr>
        <w:t>の所在</w:t>
      </w:r>
      <w:r w:rsidR="00F41B7F" w:rsidRPr="007529CF">
        <w:rPr>
          <w:spacing w:val="-1"/>
          <w:kern w:val="0"/>
          <w:fitText w:val="2028" w:id="-692291072"/>
        </w:rPr>
        <w:t>地</w:t>
      </w:r>
      <w:r w:rsidR="00CD4FEE" w:rsidRPr="00CD4FEE">
        <w:rPr>
          <w:rFonts w:ascii="ＭＳ 明朝" w:hAnsi="ＭＳ 明朝" w:cs="ＭＳ 明朝"/>
          <w:sz w:val="22"/>
          <w:u w:val="dotted"/>
        </w:rPr>
        <w:t xml:space="preserve">　　　　　　　　　　　　　　　　　</w:t>
      </w:r>
    </w:p>
    <w:p w14:paraId="643B3CFE" w14:textId="06832692" w:rsidR="00CD4FEE" w:rsidRPr="00CD4FEE" w:rsidRDefault="00F41B7F" w:rsidP="00895F44">
      <w:pPr>
        <w:snapToGrid w:val="0"/>
        <w:spacing w:line="300" w:lineRule="auto"/>
        <w:ind w:leftChars="1353" w:left="3260"/>
        <w:rPr>
          <w:rFonts w:ascii="ＭＳ 明朝" w:hAnsi="ＭＳ 明朝"/>
          <w:sz w:val="22"/>
        </w:rPr>
      </w:pPr>
      <w:r>
        <w:t>商</w:t>
      </w:r>
      <w:r>
        <w:t xml:space="preserve"> </w:t>
      </w:r>
      <w:r>
        <w:t>号</w:t>
      </w:r>
      <w:r>
        <w:t xml:space="preserve"> </w:t>
      </w:r>
      <w:r>
        <w:t>又</w:t>
      </w:r>
      <w:r>
        <w:t xml:space="preserve"> </w:t>
      </w:r>
      <w:r>
        <w:t>は</w:t>
      </w:r>
      <w:r>
        <w:t xml:space="preserve"> </w:t>
      </w:r>
      <w:r>
        <w:t>名</w:t>
      </w:r>
      <w:r>
        <w:t xml:space="preserve"> </w:t>
      </w:r>
      <w:r>
        <w:t>称</w:t>
      </w:r>
      <w:r w:rsidR="00CD4FEE" w:rsidRPr="00CD4FEE">
        <w:rPr>
          <w:rFonts w:ascii="ＭＳ 明朝" w:hAnsi="ＭＳ 明朝" w:cs="ＭＳ 明朝"/>
          <w:sz w:val="22"/>
          <w:u w:val="dotted"/>
        </w:rPr>
        <w:t xml:space="preserve">　　　　　　　　　　　　　　　　　</w:t>
      </w:r>
    </w:p>
    <w:p w14:paraId="1799157F" w14:textId="2E1FC15D" w:rsidR="00895F44" w:rsidRPr="00CD4FEE" w:rsidRDefault="00F41B7F" w:rsidP="009735C3">
      <w:pPr>
        <w:snapToGrid w:val="0"/>
        <w:spacing w:afterLines="50" w:after="189" w:line="300" w:lineRule="auto"/>
        <w:ind w:leftChars="1353" w:left="3260"/>
        <w:rPr>
          <w:rFonts w:ascii="ＭＳ 明朝" w:hAnsi="ＭＳ 明朝" w:cs="ＭＳ 明朝"/>
          <w:sz w:val="22"/>
          <w:u w:val="dotted"/>
        </w:rPr>
      </w:pPr>
      <w:r w:rsidRPr="009735C3">
        <w:rPr>
          <w:spacing w:val="75"/>
          <w:kern w:val="0"/>
          <w:fitText w:val="2049" w:id="-692276479"/>
        </w:rPr>
        <w:t>代</w:t>
      </w:r>
      <w:r w:rsidRPr="009735C3">
        <w:rPr>
          <w:spacing w:val="75"/>
          <w:kern w:val="0"/>
          <w:fitText w:val="2049" w:id="-692276479"/>
        </w:rPr>
        <w:t xml:space="preserve"> </w:t>
      </w:r>
      <w:r w:rsidRPr="009735C3">
        <w:rPr>
          <w:spacing w:val="75"/>
          <w:kern w:val="0"/>
          <w:fitText w:val="2049" w:id="-692276479"/>
        </w:rPr>
        <w:t>表</w:t>
      </w:r>
      <w:r w:rsidRPr="009735C3">
        <w:rPr>
          <w:spacing w:val="75"/>
          <w:kern w:val="0"/>
          <w:fitText w:val="2049" w:id="-692276479"/>
        </w:rPr>
        <w:t xml:space="preserve"> </w:t>
      </w:r>
      <w:r w:rsidRPr="009735C3">
        <w:rPr>
          <w:spacing w:val="75"/>
          <w:kern w:val="0"/>
          <w:fitText w:val="2049" w:id="-692276479"/>
        </w:rPr>
        <w:t>者</w:t>
      </w:r>
      <w:r w:rsidRPr="009735C3">
        <w:rPr>
          <w:spacing w:val="75"/>
          <w:kern w:val="0"/>
          <w:fitText w:val="2049" w:id="-692276479"/>
        </w:rPr>
        <w:t xml:space="preserve"> </w:t>
      </w:r>
      <w:r w:rsidRPr="009735C3">
        <w:rPr>
          <w:spacing w:val="-3"/>
          <w:kern w:val="0"/>
          <w:fitText w:val="2049" w:id="-692276479"/>
        </w:rPr>
        <w:t>名</w:t>
      </w:r>
      <w:r w:rsidR="00CD4FEE" w:rsidRPr="00CD4FEE">
        <w:rPr>
          <w:rFonts w:ascii="ＭＳ 明朝" w:hAnsi="ＭＳ 明朝" w:cs="ＭＳ 明朝"/>
          <w:sz w:val="22"/>
          <w:u w:val="dotted"/>
        </w:rPr>
        <w:t xml:space="preserve">　　　　　　　　　　　　　　　　　</w:t>
      </w:r>
    </w:p>
    <w:p w14:paraId="336C482E" w14:textId="77777777" w:rsidR="00CD4FEE" w:rsidRPr="00CD4FEE" w:rsidRDefault="00CD4FEE" w:rsidP="00CD4FEE">
      <w:pPr>
        <w:rPr>
          <w:rFonts w:ascii="ＭＳ 明朝" w:hAnsi="ＭＳ 明朝"/>
          <w:sz w:val="22"/>
        </w:rPr>
      </w:pPr>
    </w:p>
    <w:p w14:paraId="5C19EDBE" w14:textId="539BB72C" w:rsidR="007C7A60" w:rsidRPr="00FF6B1D" w:rsidRDefault="007C7A60">
      <w:pPr>
        <w:rPr>
          <w:szCs w:val="21"/>
        </w:rPr>
      </w:pPr>
      <w:r w:rsidRPr="00FF6B1D">
        <w:rPr>
          <w:szCs w:val="21"/>
        </w:rPr>
        <w:t>提出書類確認欄</w:t>
      </w:r>
    </w:p>
    <w:tbl>
      <w:tblPr>
        <w:tblW w:w="0" w:type="auto"/>
        <w:tblInd w:w="1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4536"/>
        <w:gridCol w:w="3636"/>
      </w:tblGrid>
      <w:tr w:rsidR="007C7A60" w:rsidRPr="00FF6B1D" w14:paraId="09AD063D" w14:textId="77777777" w:rsidTr="00E24E40"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C2747A" w14:textId="77777777" w:rsidR="007C7A60" w:rsidRPr="00FF6B1D" w:rsidRDefault="007C7A60">
            <w:pPr>
              <w:jc w:val="center"/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</w:pPr>
            <w:r w:rsidRPr="00FF6B1D"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  <w:t>確認欄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FB6015" w14:textId="77777777" w:rsidR="007C7A60" w:rsidRPr="00FF6B1D" w:rsidRDefault="007C7A60">
            <w:pPr>
              <w:jc w:val="center"/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</w:pPr>
            <w:r w:rsidRPr="00FF6B1D"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  <w:t>書類（様式）</w:t>
            </w:r>
          </w:p>
        </w:tc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A1F7D2" w14:textId="77777777" w:rsidR="007C7A60" w:rsidRPr="00FF6B1D" w:rsidRDefault="007C7A60">
            <w:pPr>
              <w:jc w:val="center"/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</w:pPr>
            <w:r w:rsidRPr="00FF6B1D"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  <w:t>備　考</w:t>
            </w:r>
          </w:p>
        </w:tc>
      </w:tr>
      <w:tr w:rsidR="003D7695" w14:paraId="11B6E7B2" w14:textId="77777777" w:rsidTr="00E24E40">
        <w:trPr>
          <w:trHeight w:val="285"/>
        </w:trPr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DD5088F" w14:textId="77777777" w:rsidR="003D7695" w:rsidRPr="00FF6B1D" w:rsidRDefault="003D7695" w:rsidP="007104B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0B62AD9" w14:textId="77777777" w:rsidR="003D7695" w:rsidRPr="00FF6B1D" w:rsidRDefault="00E669CC" w:rsidP="007104B0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受付票</w:t>
            </w:r>
            <w:r w:rsidR="003D7695" w:rsidRPr="00FF6B1D">
              <w:rPr>
                <w:spacing w:val="-20"/>
                <w:kern w:val="21"/>
                <w:szCs w:val="21"/>
              </w:rPr>
              <w:t>（様式２）</w:t>
            </w:r>
          </w:p>
        </w:tc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967297" w14:textId="77777777" w:rsidR="003D7695" w:rsidRPr="00FF6B1D" w:rsidRDefault="003D7695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本書</w:t>
            </w:r>
          </w:p>
        </w:tc>
      </w:tr>
      <w:tr w:rsidR="007C7A60" w14:paraId="4DA637CD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0E358A1" w14:textId="77777777" w:rsidR="007C7A60" w:rsidRPr="00FF6B1D" w:rsidRDefault="007C7A6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CCBDE79" w14:textId="77777777" w:rsidR="007C7A60" w:rsidRPr="00FF6B1D" w:rsidRDefault="00E669C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参加</w:t>
            </w:r>
            <w:r>
              <w:rPr>
                <w:rFonts w:hint="eastAsia"/>
                <w:spacing w:val="-20"/>
                <w:kern w:val="21"/>
                <w:szCs w:val="21"/>
              </w:rPr>
              <w:t>申込</w:t>
            </w:r>
            <w:r w:rsidRPr="00FF6B1D">
              <w:rPr>
                <w:spacing w:val="-20"/>
                <w:kern w:val="21"/>
                <w:szCs w:val="21"/>
              </w:rPr>
              <w:t>書</w:t>
            </w:r>
            <w:r w:rsidR="00CD4FEE" w:rsidRPr="00FF6B1D">
              <w:rPr>
                <w:spacing w:val="-20"/>
                <w:kern w:val="21"/>
                <w:szCs w:val="21"/>
              </w:rPr>
              <w:t>（様式</w:t>
            </w:r>
            <w:r w:rsidR="003D7695">
              <w:rPr>
                <w:rFonts w:hint="eastAsia"/>
                <w:spacing w:val="-20"/>
                <w:kern w:val="21"/>
                <w:szCs w:val="21"/>
              </w:rPr>
              <w:t>３</w:t>
            </w:r>
            <w:r w:rsidR="00CD4FEE"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229475" w14:textId="77777777" w:rsidR="007C7A60" w:rsidRPr="00FF6B1D" w:rsidRDefault="007C7A60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85804" w14:paraId="1DD0C943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CB79181" w14:textId="77777777" w:rsidR="00D85804" w:rsidRPr="00FF6B1D" w:rsidRDefault="00D85804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956007E" w14:textId="77777777" w:rsidR="00D85804" w:rsidRPr="00FF6B1D" w:rsidRDefault="00E669CC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実績報告書</w:t>
            </w:r>
            <w:r w:rsidR="007160B3">
              <w:rPr>
                <w:rFonts w:hint="eastAsia"/>
                <w:spacing w:val="-20"/>
                <w:kern w:val="21"/>
                <w:szCs w:val="21"/>
              </w:rPr>
              <w:t>（様式</w:t>
            </w:r>
            <w:r w:rsidR="0029272B">
              <w:rPr>
                <w:rFonts w:hint="eastAsia"/>
                <w:spacing w:val="-20"/>
                <w:kern w:val="21"/>
                <w:szCs w:val="21"/>
              </w:rPr>
              <w:t>４</w:t>
            </w:r>
            <w:r w:rsidR="007160B3">
              <w:rPr>
                <w:rFonts w:hint="eastAsia"/>
                <w:spacing w:val="-20"/>
                <w:kern w:val="21"/>
                <w:szCs w:val="21"/>
              </w:rPr>
              <w:t>）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5DBAB6" w14:textId="77777777" w:rsidR="00D85804" w:rsidRPr="00FF6B1D" w:rsidRDefault="00D85804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85804" w14:paraId="2DD4CE7A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DC5CD74" w14:textId="77777777" w:rsidR="00D85804" w:rsidRPr="00FF6B1D" w:rsidRDefault="00D85804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867CB3B" w14:textId="5849D058" w:rsidR="00D85804" w:rsidRPr="00FF6B1D" w:rsidRDefault="001C3145">
            <w:pPr>
              <w:rPr>
                <w:spacing w:val="-20"/>
                <w:kern w:val="21"/>
                <w:szCs w:val="21"/>
              </w:rPr>
            </w:pPr>
            <w:r w:rsidRPr="001C3145">
              <w:rPr>
                <w:rFonts w:hint="eastAsia"/>
                <w:spacing w:val="-20"/>
                <w:kern w:val="21"/>
                <w:szCs w:val="21"/>
              </w:rPr>
              <w:t>経験者実績報告書</w:t>
            </w:r>
            <w:r w:rsidR="00E669CC">
              <w:rPr>
                <w:rFonts w:hint="eastAsia"/>
                <w:spacing w:val="-20"/>
                <w:kern w:val="21"/>
                <w:szCs w:val="21"/>
              </w:rPr>
              <w:t>（様式５）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EC8C73" w14:textId="77777777" w:rsidR="00D85804" w:rsidRPr="00FF6B1D" w:rsidRDefault="00D85804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23453" w14:paraId="667992A1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801E8B9" w14:textId="77777777" w:rsidR="00523453" w:rsidRPr="00FF6B1D" w:rsidRDefault="00523453" w:rsidP="00523453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C49E935" w14:textId="2122474B" w:rsidR="00523453" w:rsidRPr="00FF6B1D" w:rsidRDefault="007D67A4" w:rsidP="00523453">
            <w:pPr>
              <w:rPr>
                <w:spacing w:val="-20"/>
                <w:kern w:val="21"/>
                <w:szCs w:val="21"/>
              </w:rPr>
            </w:pPr>
            <w:r w:rsidRPr="007D67A4">
              <w:rPr>
                <w:rFonts w:hint="eastAsia"/>
                <w:spacing w:val="-20"/>
                <w:kern w:val="21"/>
                <w:szCs w:val="21"/>
              </w:rPr>
              <w:t>商業登記簿謄本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847497" w14:textId="2D006E65" w:rsidR="00523453" w:rsidRPr="00FF6B1D" w:rsidRDefault="00F41B7F" w:rsidP="00523453">
            <w:pPr>
              <w:rPr>
                <w:rFonts w:ascii="ＭＳ Ｐ明朝" w:eastAsia="ＭＳ Ｐ明朝" w:hAnsi="ＭＳ Ｐ明朝"/>
                <w:sz w:val="18"/>
              </w:rPr>
            </w:pPr>
            <w:r w:rsidRPr="00F41B7F">
              <w:rPr>
                <w:rFonts w:ascii="ＭＳ Ｐ明朝" w:eastAsia="ＭＳ Ｐ明朝" w:hAnsi="ＭＳ Ｐ明朝" w:cs="ＭＳ 明朝"/>
                <w:sz w:val="18"/>
              </w:rPr>
              <w:t>写しでも可</w:t>
            </w:r>
          </w:p>
        </w:tc>
      </w:tr>
      <w:tr w:rsidR="00E24E40" w14:paraId="7F3357D2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271050B" w14:textId="77777777" w:rsidR="00E24E40" w:rsidRPr="00FF6B1D" w:rsidRDefault="00E24E40" w:rsidP="007104B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4DB570E" w14:textId="3D4DB70A" w:rsidR="00E24E40" w:rsidRPr="00F41B7F" w:rsidRDefault="00E24E40" w:rsidP="007104B0">
            <w:pPr>
              <w:rPr>
                <w:spacing w:val="-20"/>
                <w:kern w:val="21"/>
                <w:szCs w:val="21"/>
              </w:rPr>
            </w:pPr>
            <w:r w:rsidRPr="00E24E40">
              <w:rPr>
                <w:rFonts w:hint="eastAsia"/>
                <w:spacing w:val="-20"/>
                <w:kern w:val="21"/>
                <w:szCs w:val="21"/>
              </w:rPr>
              <w:t>提出期限の属する事業年度の直前の事業年度の財務諸表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A788AE" w14:textId="1A455941" w:rsidR="00E24E40" w:rsidRDefault="00E24E40" w:rsidP="007104B0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写し</w:t>
            </w:r>
          </w:p>
        </w:tc>
      </w:tr>
      <w:tr w:rsidR="00523453" w14:paraId="5AC24737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32A8402" w14:textId="77777777" w:rsidR="00523453" w:rsidRPr="00FF6B1D" w:rsidRDefault="00523453" w:rsidP="007104B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1170E93" w14:textId="7E78CC3B" w:rsidR="00523453" w:rsidRPr="00FF6B1D" w:rsidRDefault="00F41B7F" w:rsidP="007104B0">
            <w:pPr>
              <w:rPr>
                <w:spacing w:val="-20"/>
                <w:kern w:val="21"/>
                <w:szCs w:val="21"/>
              </w:rPr>
            </w:pPr>
            <w:r w:rsidRPr="00F41B7F">
              <w:rPr>
                <w:spacing w:val="-20"/>
                <w:kern w:val="21"/>
                <w:szCs w:val="21"/>
              </w:rPr>
              <w:t>市税の完納証明書</w:t>
            </w:r>
            <w:bookmarkStart w:id="0" w:name="_GoBack"/>
            <w:bookmarkEnd w:id="0"/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90C8B5" w14:textId="72E581A8" w:rsidR="00F41B7F" w:rsidRDefault="007D67A4" w:rsidP="007104B0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原本</w:t>
            </w:r>
            <w:r w:rsidR="00F41B7F" w:rsidRPr="00F41B7F">
              <w:rPr>
                <w:rFonts w:ascii="ＭＳ Ｐ明朝" w:eastAsia="ＭＳ Ｐ明朝" w:hAnsi="ＭＳ Ｐ明朝"/>
                <w:sz w:val="18"/>
              </w:rPr>
              <w:t xml:space="preserve"> </w:t>
            </w:r>
          </w:p>
          <w:p w14:paraId="4C97130A" w14:textId="100540BA" w:rsidR="00523453" w:rsidRPr="00FF6B1D" w:rsidRDefault="00F41B7F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41B7F">
              <w:rPr>
                <w:rFonts w:ascii="ＭＳ Ｐ明朝" w:eastAsia="ＭＳ Ｐ明朝" w:hAnsi="ＭＳ Ｐ明朝"/>
                <w:sz w:val="18"/>
              </w:rPr>
              <w:t>納税義務のないものは申立書（様式６）</w:t>
            </w:r>
          </w:p>
        </w:tc>
      </w:tr>
      <w:tr w:rsidR="00E669CC" w14:paraId="590757B1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A32E7FD" w14:textId="77777777" w:rsidR="00E669CC" w:rsidRPr="00FF6B1D" w:rsidRDefault="00E669CC" w:rsidP="007104B0">
            <w:pPr>
              <w:snapToGrid w:val="0"/>
              <w:rPr>
                <w:rFonts w:ascii="ＭＳ 明朝" w:hAnsi="ＭＳ 明朝" w:cs="ＭＳ 明朝"/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DFABB0A" w14:textId="77777777" w:rsidR="00E669CC" w:rsidRPr="00FF6B1D" w:rsidRDefault="00E669CC" w:rsidP="007104B0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納税証明書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E63836" w14:textId="16D67DD8" w:rsidR="00E669CC" w:rsidRPr="00FF6B1D" w:rsidRDefault="00E669CC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 w:cs="ＭＳ 明朝"/>
                <w:sz w:val="18"/>
              </w:rPr>
              <w:t>写しでも可</w:t>
            </w:r>
          </w:p>
        </w:tc>
      </w:tr>
      <w:tr w:rsidR="00E669CC" w14:paraId="0A553255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9BC069C" w14:textId="77777777" w:rsidR="00E669CC" w:rsidRPr="00FF6B1D" w:rsidRDefault="00E669CC" w:rsidP="007104B0">
            <w:pPr>
              <w:snapToGrid w:val="0"/>
              <w:rPr>
                <w:rFonts w:ascii="ＭＳ 明朝" w:hAnsi="ＭＳ 明朝" w:cs="ＭＳ 明朝"/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D5631F7" w14:textId="77777777" w:rsidR="00E669CC" w:rsidRPr="00FF6B1D" w:rsidRDefault="00E669CC" w:rsidP="007104B0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印鑑証明書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C79969" w14:textId="77777777" w:rsidR="00E669CC" w:rsidRPr="00FF6B1D" w:rsidRDefault="00E669CC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原本</w:t>
            </w:r>
          </w:p>
        </w:tc>
      </w:tr>
      <w:tr w:rsidR="00E669CC" w14:paraId="5B3A4818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1788A8D" w14:textId="77777777" w:rsidR="00E669CC" w:rsidRPr="00523453" w:rsidRDefault="00E669CC" w:rsidP="007104B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867E206" w14:textId="77777777" w:rsidR="00E669CC" w:rsidRPr="00FF6B1D" w:rsidRDefault="00E669CC" w:rsidP="007104B0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使用印鑑届（様式</w:t>
            </w:r>
            <w:r>
              <w:rPr>
                <w:rFonts w:hint="eastAsia"/>
                <w:spacing w:val="-20"/>
                <w:kern w:val="21"/>
                <w:szCs w:val="21"/>
              </w:rPr>
              <w:t>７</w:t>
            </w:r>
            <w:r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56A666" w14:textId="65684284" w:rsidR="00E669CC" w:rsidRPr="00FF6B1D" w:rsidRDefault="00F41B7F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41B7F">
              <w:rPr>
                <w:rFonts w:ascii="ＭＳ Ｐ明朝" w:eastAsia="ＭＳ Ｐ明朝" w:hAnsi="ＭＳ Ｐ明朝"/>
                <w:sz w:val="18"/>
              </w:rPr>
              <w:t>実印と異なる印鑑を使用する場合</w:t>
            </w:r>
          </w:p>
        </w:tc>
      </w:tr>
      <w:tr w:rsidR="00FC689B" w14:paraId="5559534A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5ECA947" w14:textId="77777777" w:rsidR="00FC689B" w:rsidRPr="00523453" w:rsidRDefault="00FC689B" w:rsidP="007104B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327082C" w14:textId="77777777" w:rsidR="00FC689B" w:rsidRPr="00FF6B1D" w:rsidRDefault="00FC689B" w:rsidP="007104B0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担当者届（様式８）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7151BB" w14:textId="77777777" w:rsidR="00FC689B" w:rsidRPr="00FF6B1D" w:rsidRDefault="00FC689B" w:rsidP="007104B0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23453" w14:paraId="0888D774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EDD2E59" w14:textId="77777777" w:rsidR="00523453" w:rsidRPr="00FF6B1D" w:rsidRDefault="00523453" w:rsidP="00523453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647FED2" w14:textId="77777777" w:rsidR="00523453" w:rsidRPr="00FF6B1D" w:rsidRDefault="00E669CC" w:rsidP="00523453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委任状</w:t>
            </w:r>
            <w:r w:rsidR="00523453" w:rsidRPr="00FF6B1D">
              <w:rPr>
                <w:spacing w:val="-20"/>
                <w:kern w:val="21"/>
                <w:szCs w:val="21"/>
              </w:rPr>
              <w:t>（様式</w:t>
            </w:r>
            <w:r w:rsidR="00FC689B">
              <w:rPr>
                <w:rFonts w:hint="eastAsia"/>
                <w:spacing w:val="-20"/>
                <w:kern w:val="21"/>
                <w:szCs w:val="21"/>
              </w:rPr>
              <w:t>９</w:t>
            </w:r>
            <w:r w:rsidR="00523453"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07AD1B" w14:textId="06FF32C7" w:rsidR="00523453" w:rsidRPr="00FF6B1D" w:rsidRDefault="00F41B7F" w:rsidP="00523453">
            <w:pPr>
              <w:rPr>
                <w:rFonts w:ascii="ＭＳ Ｐ明朝" w:eastAsia="ＭＳ Ｐ明朝" w:hAnsi="ＭＳ Ｐ明朝"/>
                <w:sz w:val="18"/>
              </w:rPr>
            </w:pPr>
            <w:r w:rsidRPr="00F41B7F">
              <w:rPr>
                <w:rFonts w:ascii="ＭＳ Ｐ明朝" w:eastAsia="ＭＳ Ｐ明朝" w:hAnsi="ＭＳ Ｐ明朝"/>
                <w:sz w:val="18"/>
              </w:rPr>
              <w:t>支店長、営業所長等に委任する場合</w:t>
            </w:r>
          </w:p>
        </w:tc>
      </w:tr>
      <w:tr w:rsidR="00523453" w14:paraId="6CFBD5C3" w14:textId="77777777" w:rsidTr="00E24E40">
        <w:trPr>
          <w:trHeight w:val="285"/>
        </w:trPr>
        <w:tc>
          <w:tcPr>
            <w:tcW w:w="1219" w:type="dxa"/>
            <w:tcBorders>
              <w:top w:val="dotted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4BE2D53" w14:textId="77777777" w:rsidR="00523453" w:rsidRPr="00FF6B1D" w:rsidRDefault="00523453" w:rsidP="00523453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EDD74C4" w14:textId="3BEC02CF" w:rsidR="00523453" w:rsidRPr="00FF6B1D" w:rsidRDefault="00E669CC" w:rsidP="00523453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誓約書</w:t>
            </w:r>
            <w:r w:rsidR="00523453" w:rsidRPr="00FF6B1D">
              <w:rPr>
                <w:spacing w:val="-20"/>
                <w:kern w:val="21"/>
                <w:szCs w:val="21"/>
              </w:rPr>
              <w:t>（</w:t>
            </w:r>
            <w:r w:rsidR="00523453">
              <w:rPr>
                <w:rFonts w:hint="eastAsia"/>
                <w:spacing w:val="-20"/>
                <w:kern w:val="21"/>
                <w:szCs w:val="21"/>
              </w:rPr>
              <w:t>様式</w:t>
            </w:r>
            <w:r w:rsidR="003B7567">
              <w:rPr>
                <w:rFonts w:hint="eastAsia"/>
                <w:spacing w:val="-20"/>
                <w:kern w:val="21"/>
                <w:szCs w:val="21"/>
              </w:rPr>
              <w:t>１０</w:t>
            </w:r>
            <w:r w:rsidR="00523453"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3636" w:type="dxa"/>
            <w:tcBorders>
              <w:top w:val="dotted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0D52BBD" w14:textId="7C699855" w:rsidR="00F41B7F" w:rsidRPr="00FF6B1D" w:rsidRDefault="00F41B7F" w:rsidP="00523453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79B672B1" w14:textId="1E8E69A8" w:rsidR="00F41B7F" w:rsidRDefault="00F41B7F" w:rsidP="001E2AE5">
      <w:pPr>
        <w:tabs>
          <w:tab w:val="left" w:pos="7953"/>
        </w:tabs>
        <w:ind w:left="241" w:hangingChars="100" w:hanging="241"/>
        <w:rPr>
          <w:szCs w:val="21"/>
        </w:rPr>
      </w:pPr>
      <w:r w:rsidRPr="00F41B7F">
        <w:rPr>
          <w:rFonts w:ascii="ＭＳ 明朝" w:hAnsi="ＭＳ 明朝" w:cs="ＭＳ 明朝" w:hint="eastAsia"/>
          <w:szCs w:val="21"/>
        </w:rPr>
        <w:t>※</w:t>
      </w:r>
      <w:r w:rsidRPr="00F41B7F">
        <w:rPr>
          <w:szCs w:val="21"/>
        </w:rPr>
        <w:t>提出する書類の確認欄に、</w:t>
      </w:r>
      <w:r>
        <w:rPr>
          <w:rFonts w:hint="eastAsia"/>
          <w:szCs w:val="21"/>
        </w:rPr>
        <w:t>〇</w:t>
      </w:r>
      <w:r w:rsidRPr="00F41B7F">
        <w:rPr>
          <w:szCs w:val="21"/>
        </w:rPr>
        <w:t>をつけること。</w:t>
      </w:r>
    </w:p>
    <w:p w14:paraId="12243F1F" w14:textId="3B7AD339" w:rsidR="00F41B7F" w:rsidRPr="00F41B7F" w:rsidRDefault="00F41B7F" w:rsidP="00F41B7F">
      <w:pPr>
        <w:tabs>
          <w:tab w:val="left" w:pos="7953"/>
        </w:tabs>
        <w:ind w:left="241" w:hangingChars="100" w:hanging="241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受付印</w:t>
      </w:r>
    </w:p>
    <w:p w14:paraId="13540BC1" w14:textId="13F4633C" w:rsidR="001E2AE5" w:rsidRDefault="00F41B7F" w:rsidP="001E2AE5">
      <w:pPr>
        <w:tabs>
          <w:tab w:val="left" w:pos="7953"/>
        </w:tabs>
        <w:ind w:left="241" w:hangingChars="100" w:hanging="241"/>
        <w:rPr>
          <w:szCs w:val="21"/>
        </w:rPr>
      </w:pPr>
      <w:r w:rsidRPr="00FF6B1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D3EE2F" wp14:editId="3545D8D2">
                <wp:simplePos x="0" y="0"/>
                <wp:positionH relativeFrom="column">
                  <wp:posOffset>4606290</wp:posOffset>
                </wp:positionH>
                <wp:positionV relativeFrom="paragraph">
                  <wp:posOffset>22860</wp:posOffset>
                </wp:positionV>
                <wp:extent cx="1438910" cy="1372235"/>
                <wp:effectExtent l="5715" t="13335" r="12700" b="5080"/>
                <wp:wrapNone/>
                <wp:docPr id="1" name="graphic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D95EF" id="graphic9" o:spid="_x0000_s1026" style="position:absolute;left:0;text-align:left;margin-left:362.7pt;margin-top:1.8pt;width:113.3pt;height:108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" strokeweight=".18mm"/>
            </w:pict>
          </mc:Fallback>
        </mc:AlternateContent>
      </w:r>
      <w:r w:rsidR="00FF6B1D" w:rsidRPr="00FF6B1D">
        <w:rPr>
          <w:rFonts w:hint="eastAsia"/>
          <w:szCs w:val="21"/>
        </w:rPr>
        <w:t>【</w:t>
      </w:r>
      <w:r w:rsidR="00FF6B1D" w:rsidRPr="00FF6B1D">
        <w:rPr>
          <w:szCs w:val="21"/>
        </w:rPr>
        <w:t>受付</w:t>
      </w:r>
      <w:r w:rsidR="00FF6B1D" w:rsidRPr="00FF6B1D">
        <w:rPr>
          <w:rFonts w:hint="eastAsia"/>
          <w:szCs w:val="21"/>
        </w:rPr>
        <w:t>】</w:t>
      </w:r>
      <w:r w:rsidR="001E2AE5">
        <w:rPr>
          <w:szCs w:val="21"/>
        </w:rPr>
        <w:tab/>
      </w:r>
    </w:p>
    <w:p w14:paraId="1A539D65" w14:textId="479EE064" w:rsidR="007C7A60" w:rsidRPr="00FF6B1D" w:rsidRDefault="007C7A60" w:rsidP="001E2AE5">
      <w:pPr>
        <w:tabs>
          <w:tab w:val="left" w:pos="7953"/>
        </w:tabs>
        <w:ind w:leftChars="100" w:left="241"/>
        <w:rPr>
          <w:szCs w:val="21"/>
        </w:rPr>
      </w:pPr>
      <w:r w:rsidRPr="00FF6B1D">
        <w:rPr>
          <w:szCs w:val="21"/>
        </w:rPr>
        <w:t>福山市</w:t>
      </w:r>
      <w:r w:rsidR="003B7567">
        <w:rPr>
          <w:rFonts w:hint="eastAsia"/>
          <w:szCs w:val="21"/>
        </w:rPr>
        <w:t>建設局土木部</w:t>
      </w:r>
      <w:r w:rsidR="00834CF3">
        <w:rPr>
          <w:rFonts w:hint="eastAsia"/>
          <w:szCs w:val="21"/>
        </w:rPr>
        <w:t>農林整備</w:t>
      </w:r>
      <w:r w:rsidR="003B7567">
        <w:rPr>
          <w:rFonts w:hint="eastAsia"/>
          <w:szCs w:val="21"/>
        </w:rPr>
        <w:t>課</w:t>
      </w:r>
    </w:p>
    <w:p w14:paraId="14C9DA99" w14:textId="77777777" w:rsidR="007C7A60" w:rsidRDefault="007C7A60"/>
    <w:sectPr w:rsidR="007C7A60" w:rsidSect="00952D8C">
      <w:pgSz w:w="11906" w:h="16838" w:code="9"/>
      <w:pgMar w:top="1134" w:right="1134" w:bottom="1134" w:left="1134" w:header="720" w:footer="284" w:gutter="0"/>
      <w:cols w:space="720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1FA07" w14:textId="77777777" w:rsidR="001942AF" w:rsidRDefault="001942AF" w:rsidP="00A9311B">
      <w:r>
        <w:separator/>
      </w:r>
    </w:p>
  </w:endnote>
  <w:endnote w:type="continuationSeparator" w:id="0">
    <w:p w14:paraId="521CA4CD" w14:textId="77777777" w:rsidR="001942AF" w:rsidRDefault="001942AF" w:rsidP="00A9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5494E" w14:textId="77777777" w:rsidR="001942AF" w:rsidRDefault="001942AF" w:rsidP="00A9311B">
      <w:r>
        <w:separator/>
      </w:r>
    </w:p>
  </w:footnote>
  <w:footnote w:type="continuationSeparator" w:id="0">
    <w:p w14:paraId="407A7C4B" w14:textId="77777777" w:rsidR="001942AF" w:rsidRDefault="001942AF" w:rsidP="00A9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41"/>
  <w:drawingGridVerticalSpacing w:val="18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1B"/>
    <w:rsid w:val="000308CF"/>
    <w:rsid w:val="000C46F1"/>
    <w:rsid w:val="001942AF"/>
    <w:rsid w:val="001C3145"/>
    <w:rsid w:val="001E2AE5"/>
    <w:rsid w:val="0020199F"/>
    <w:rsid w:val="0029272B"/>
    <w:rsid w:val="002E6E90"/>
    <w:rsid w:val="00384536"/>
    <w:rsid w:val="003B7567"/>
    <w:rsid w:val="003D7695"/>
    <w:rsid w:val="00523453"/>
    <w:rsid w:val="00677865"/>
    <w:rsid w:val="006E159D"/>
    <w:rsid w:val="007104B0"/>
    <w:rsid w:val="007160B3"/>
    <w:rsid w:val="00716B9A"/>
    <w:rsid w:val="007529CF"/>
    <w:rsid w:val="007C7A60"/>
    <w:rsid w:val="007D67A4"/>
    <w:rsid w:val="0081676E"/>
    <w:rsid w:val="00834CF3"/>
    <w:rsid w:val="00895F44"/>
    <w:rsid w:val="008E34BF"/>
    <w:rsid w:val="00941C84"/>
    <w:rsid w:val="00951645"/>
    <w:rsid w:val="00952D8C"/>
    <w:rsid w:val="009735C3"/>
    <w:rsid w:val="009D24AE"/>
    <w:rsid w:val="00A9311B"/>
    <w:rsid w:val="00AB3CF2"/>
    <w:rsid w:val="00CD4FEE"/>
    <w:rsid w:val="00D33F6B"/>
    <w:rsid w:val="00D85804"/>
    <w:rsid w:val="00E24E40"/>
    <w:rsid w:val="00E34352"/>
    <w:rsid w:val="00E669CC"/>
    <w:rsid w:val="00F11979"/>
    <w:rsid w:val="00F41B7F"/>
    <w:rsid w:val="00F5202C"/>
    <w:rsid w:val="00FC689B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E79EC8"/>
  <w15:chartTrackingRefBased/>
  <w15:docId w15:val="{8A389A96-3386-4964-8AD0-027F5B97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</w:rPr>
  </w:style>
  <w:style w:type="character" w:customStyle="1" w:styleId="a4">
    <w:name w:val="フッター (文字)"/>
    <w:rPr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39"/>
    <w:rsid w:val="001E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8F74-6888-4EDF-B649-4F581D11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福山市役所</dc:creator>
  <cp:keywords/>
  <dc:description/>
  <cp:lastModifiedBy>城本　将希</cp:lastModifiedBy>
  <cp:revision>20</cp:revision>
  <cp:lastPrinted>2021-03-05T13:48:00Z</cp:lastPrinted>
  <dcterms:created xsi:type="dcterms:W3CDTF">2020-05-18T23:59:00Z</dcterms:created>
  <dcterms:modified xsi:type="dcterms:W3CDTF">2025-06-24T06:43:00Z</dcterms:modified>
</cp:coreProperties>
</file>