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4FE4" w14:textId="2A2B9867" w:rsidR="00CC4A44" w:rsidRPr="006C7681" w:rsidRDefault="00484B89" w:rsidP="00794337">
      <w:pPr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様式</w:t>
      </w:r>
      <w:r w:rsidR="00CC4A44">
        <w:rPr>
          <w:rFonts w:asciiTheme="minorEastAsia" w:eastAsiaTheme="minorEastAsia" w:hAnsiTheme="minorEastAsia" w:hint="eastAsia"/>
        </w:rPr>
        <w:t>８</w:t>
      </w:r>
    </w:p>
    <w:p w14:paraId="69234B97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0A17E11C" w14:textId="77777777" w:rsidR="003335E9" w:rsidRPr="006C7681" w:rsidRDefault="009A7168" w:rsidP="00794337">
      <w:pPr>
        <w:snapToGrid w:val="0"/>
        <w:jc w:val="center"/>
        <w:rPr>
          <w:rFonts w:asciiTheme="minorEastAsia" w:eastAsiaTheme="minorEastAsia" w:hAnsiTheme="minorEastAsia" w:cs="ＭＳ 明朝"/>
          <w:sz w:val="28"/>
        </w:rPr>
      </w:pPr>
      <w:r w:rsidRPr="009A7168">
        <w:rPr>
          <w:rFonts w:asciiTheme="minorEastAsia" w:eastAsiaTheme="minorEastAsia" w:hAnsiTheme="minorEastAsia" w:cs="ＭＳ 明朝" w:hint="eastAsia"/>
          <w:sz w:val="28"/>
        </w:rPr>
        <w:t>委　　任　　状</w:t>
      </w:r>
    </w:p>
    <w:p w14:paraId="5123AF4F" w14:textId="77777777" w:rsidR="003335E9" w:rsidRPr="006C7681" w:rsidRDefault="003335E9" w:rsidP="00794337">
      <w:pPr>
        <w:snapToGrid w:val="0"/>
        <w:jc w:val="center"/>
        <w:rPr>
          <w:rFonts w:asciiTheme="minorEastAsia" w:eastAsiaTheme="minorEastAsia" w:hAnsiTheme="minorEastAsia"/>
        </w:rPr>
      </w:pPr>
      <w:bookmarkStart w:id="0" w:name="_Hlk38887472"/>
    </w:p>
    <w:p w14:paraId="6109561E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3E39B6BB" w14:textId="77777777" w:rsidR="003335E9" w:rsidRPr="006C7681" w:rsidRDefault="003335E9" w:rsidP="00794337">
      <w:pPr>
        <w:snapToGrid w:val="0"/>
        <w:jc w:val="right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年　　月　　日</w:t>
      </w:r>
    </w:p>
    <w:p w14:paraId="47240B1C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4CCB0F95" w14:textId="77777777" w:rsidR="003335E9" w:rsidRDefault="003335E9" w:rsidP="0079433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 w:cs="ＭＳ 明朝"/>
        </w:rPr>
        <w:t>福　山　市　長　　様</w:t>
      </w:r>
    </w:p>
    <w:p w14:paraId="25219BE0" w14:textId="77777777" w:rsidR="00A3371C" w:rsidRPr="006C7681" w:rsidRDefault="00A3371C" w:rsidP="0079433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</w:p>
    <w:bookmarkStart w:id="1" w:name="_Hlk38887296"/>
    <w:bookmarkEnd w:id="0"/>
    <w:p w14:paraId="1565A490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D4F52" wp14:editId="15B8BD4E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660" cy="962660"/>
                <wp:effectExtent l="6350" t="7620" r="12065" b="1079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660" cy="962660"/>
                        </a:xfrm>
                        <a:prstGeom prst="rect">
                          <a:avLst/>
                        </a:prstGeom>
                        <a:noFill/>
                        <a:ln w="6480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283FF" id="正方形/長方形 14" o:spid="_x0000_s1026" style="position:absolute;left:0;text-align:left;margin-left:225.5pt;margin-top:12.6pt;width:75.8pt;height:75.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5AoEwMAAGEGAAAOAAAAZHJzL2Uyb0RvYy54bWysVc2O0zAQviPxDpbv2SRtmrbRpqtu2iIk&#10;flZaEGc3dhqLxI5st+mCeAx4ADhzRhx4HFbiLRg7bbfdvSC0qWR57PHMfN/89PxiW1dow5TmUqQ4&#10;PAswYiKXlItVit++WXgjjLQhgpJKCpbiG6bxxeTpk/O2SVhPlrKiTCEwInTSNikujWkS39d5yWqi&#10;z2TDBFwWUtXEgKhWPlWkBet15feCIPZbqWijZM60htNZd4knzn5RsNy8LgrNDKpSDLEZtyq3Lu3q&#10;T85JslKkKXm+C4P8RxQ14QKcHkzNiCForfgDUzXPldSyMGe5rH1ZFDxnDgOgCYN7aK5L0jCHBcjR&#10;zYEm/Xhm81ebK4U4hdxFGAlSQ45uv3+7/fLz96+v/p/PP7odglugqm10Ai+umytlwermhczfayRk&#10;VhKxYlOlZFsyQiHA0Or7Jw+soOEpWrYvJQVHZG2kY21bqNoaBD7Q1iXn5pActjUoh8Nx3ItjSGEO&#10;V7u99UCS/eNGafOMyRrZTYoV5N4ZJ5sX2nSqexXrS8gFryo4J0klUJviOBpZ8wSqUAnqnmpZcWrV&#10;HFq1WmaVQhtia8l9DiPwcKxmfcyILjs9CruuyGpuoNIrXqd4dHhMEkvXXFAXhyG86vYAqxLWKXM1&#10;3AEAaWtg686BFVdfH8fBeD6ajyIv6sVzLwpmM2+6yCIvXoTDwaw/y7JZ+MmiCaOk5JQyYQHtaz2M&#10;/q2Wdl3XVemh2k+A62N+Fu57yI9/GoZLIKA6hTRdDIJh1B95w+Gg70X9eeBdjhaZN83COB7OL7PL&#10;+T1Ic0eTfhxUB85tVHINabsuaYsot2XVH4x7IQYBhkhv2CUSkWoF0y83CiMlzTtuSte6toatjRNm&#10;RoH97Zg5WO+I2CfbSod07bDdUQXFsS8E12C2p7reXEp6A/0FMVjXdi7DppTqA0YtzLgUCxjCGFXP&#10;BXToOIwiOxKdEA2GPRDU8c3y+IaIHAztQHZCZrpBum4UX5XgKXRohZxCXxfc9Zzt+S4qiN8KMMcc&#10;kt3MtYPyWHZad/8Mk78AAAD//wMAUEsDBBQABgAIAAAAIQC9ljeS4AAAAAoBAAAPAAAAZHJzL2Rv&#10;d25yZXYueG1sTI9BS8NAEIXvgv9hGcGL2E2XNg1pNqUKPUujIL1tk2kSk50N2U0b/73jSY/DfLz3&#10;vWw3215ccfStIw3LRQQCqXRVS7WGj/fDcwLCB0OV6R2hhm/0sMvv7zKTVu5GR7wWoRYcQj41GpoQ&#10;hlRKXzZojV+4AYl/FzdaE/gca1mN5sbhtpcqimJpTUvc0JgBXxssu2KyGuaTOmy+TsXTm++6z6N8&#10;SVbTvtT68WHeb0EEnMMfDL/6rA45O53dRJUXvYbVeslbgga1ViAYiCMVgzgzuYkTkHkm/0/IfwAA&#10;AP//AwBQSwECLQAUAAYACAAAACEAtoM4kv4AAADhAQAAEwAAAAAAAAAAAAAAAAAAAAAAW0NvbnRl&#10;bnRfVHlwZXNdLnhtbFBLAQItABQABgAIAAAAIQA4/SH/1gAAAJQBAAALAAAAAAAAAAAAAAAAAC8B&#10;AABfcmVscy8ucmVsc1BLAQItABQABgAIAAAAIQA3x5AoEwMAAGEGAAAOAAAAAAAAAAAAAAAAAC4C&#10;AABkcnMvZTJvRG9jLnhtbFBLAQItABQABgAIAAAAIQC9ljeS4AAAAAoBAAAPAAAAAAAAAAAAAAAA&#10;AG0FAABkcnMvZG93bnJldi54bWxQSwUGAAAAAAQABADzAAAAegYAAAAA&#10;" filled="f" strokeweight=".18mm">
                <v:stroke dashstyle="dash" endcap="round"/>
              </v:rect>
            </w:pict>
          </mc:Fallback>
        </mc:AlternateContent>
      </w:r>
    </w:p>
    <w:p w14:paraId="7766E706" w14:textId="2C38CDAE" w:rsidR="003335E9" w:rsidRPr="006C7681" w:rsidRDefault="003335E9" w:rsidP="00863CEF">
      <w:pPr>
        <w:snapToGrid w:val="0"/>
        <w:spacing w:line="300" w:lineRule="auto"/>
        <w:ind w:leftChars="200" w:left="482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431BDF" wp14:editId="08911F3E">
                <wp:simplePos x="0" y="0"/>
                <wp:positionH relativeFrom="column">
                  <wp:posOffset>5356225</wp:posOffset>
                </wp:positionH>
                <wp:positionV relativeFrom="paragraph">
                  <wp:posOffset>194310</wp:posOffset>
                </wp:positionV>
                <wp:extent cx="972185" cy="972185"/>
                <wp:effectExtent l="0" t="0" r="18415" b="18415"/>
                <wp:wrapNone/>
                <wp:docPr id="13" name="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479B3F" id="楕円 13" o:spid="_x0000_s1026" style="position:absolute;left:0;text-align:left;margin-left:421.75pt;margin-top:15.3pt;width:76.55pt;height:7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p4NQIAAFQEAAAOAAAAZHJzL2Uyb0RvYy54bWysVOFuEzEM/o/EO0T5z64tHdtOu05TyxDS&#10;gEmDB3BzuV5ELg5O2mt5gL3BHoFHg+fAyXWjA34h7kdkx85n+7N95xfbzoqNpmDQVXJ8NJJCO4W1&#10;catKfvp49eJUihDB1WDR6UrudJAXs+fPzntf6gm2aGtNgkFcKHtfyTZGXxZFUK3uIByh146NDVIH&#10;kVVaFTVBz+idLSaj0auiR6o9odIh8O1iMMpZxm8areKHpgk6CltJzi3mk/K5TGcxO4dyReBbo/Zp&#10;wD9k0YFxHPQRagERxJrMH1CdUYQBm3iksCuwaYzSuQauZjz6rZrbFrzOtTA5wT/SFP4frHq/uSFh&#10;au7dSykcdNyjH9/uv9/dCb5gdnofSna69TeU6gv+GtXnIBzOW3ArfUmEfauh5pzGyb948iApgZ+K&#10;Zf8Oa8aGdcRM1LahLgEyBWKb+7F77IfeRqH48uxkMj49lkKxaS+nCFA+PPYU4huNnUhCJbW1xofE&#10;GJSwuQ5x8H7wyvmjNfWVsTYrtFrOLYkN8HRc5S+XwGUeulknek7geJJSAR5ScnWO8cQrHIKN8vc3&#10;sJTMAkI7BA27sMCY/KAkXLs6S4nP13s5grGDzHVbtyc4cTr0Zon1jvklHEabV5GFFumrFD2PdSXD&#10;lzWQlsK+ddyjs/F0mvYgK9PjkwkrdGhZHlrAKYaqZJRiEOdx2J21J7NqOdI4E+HwkvvamEx46vmQ&#10;1T5ZHt3ctf2apd041LPXr5/B7CcAAAD//wMAUEsDBBQABgAIAAAAIQCRW0n64gAAAAoBAAAPAAAA&#10;ZHJzL2Rvd25yZXYueG1sTI/BTsMwDIbvSLxDZCRuLGWF0pamE0LbJDiANhDimDWmrdY4VZOtZU+P&#10;OcHNlj/9/v5iMdlOHHHwrSMF17MIBFLlTEu1gve31VUKwgdNRneOUME3eliU52eFzo0baYPHbagF&#10;h5DPtYImhD6X0lcNWu1nrkfi25cbrA68DrU0gx453HZyHkWJtLol/tDoHh8brPbbg1WQrT/HU7/c&#10;1+P86eW0Wb6u3er5Q6nLi+nhHkTAKfzB8KvP6lCy084dyHjRKUhv4ltGFcRRAoKBLEt42DGZxncg&#10;y0L+r1D+AAAA//8DAFBLAQItABQABgAIAAAAIQC2gziS/gAAAOEBAAATAAAAAAAAAAAAAAAAAAAA&#10;AABbQ29udGVudF9UeXBlc10ueG1sUEsBAi0AFAAGAAgAAAAhADj9If/WAAAAlAEAAAsAAAAAAAAA&#10;AAAAAAAALwEAAF9yZWxzLy5yZWxzUEsBAi0AFAAGAAgAAAAhAJnJyng1AgAAVAQAAA4AAAAAAAAA&#10;AAAAAAAALgIAAGRycy9lMm9Eb2MueG1sUEsBAi0AFAAGAAgAAAAhAJFbSfriAAAACgEAAA8AAAAA&#10;AAAAAAAAAAAAjwQAAGRycy9kb3ducmV2LnhtbFBLBQYAAAAABAAEAPMAAACeBQAAAAA=&#10;">
                <v:stroke dashstyle="1 1" endcap="round"/>
              </v:oval>
            </w:pict>
          </mc:Fallback>
        </mc:AlternateContent>
      </w:r>
      <w:r w:rsidRPr="006C7681">
        <w:rPr>
          <w:rFonts w:asciiTheme="minorEastAsia" w:eastAsiaTheme="minorEastAsia" w:hAnsiTheme="minorEastAsia" w:cs="ＭＳ 明朝"/>
        </w:rPr>
        <w:t xml:space="preserve">委　任　者　</w:t>
      </w:r>
      <w:r w:rsidRPr="006C7681">
        <w:rPr>
          <w:rFonts w:asciiTheme="minorEastAsia" w:eastAsiaTheme="minorEastAsia" w:hAnsiTheme="minorEastAsia" w:cs="ＭＳ 明朝"/>
          <w:u w:val="dotted"/>
        </w:rPr>
        <w:t>本店</w:t>
      </w:r>
      <w:r w:rsidR="009373F4">
        <w:rPr>
          <w:rFonts w:asciiTheme="minorEastAsia" w:eastAsiaTheme="minorEastAsia" w:hAnsiTheme="minorEastAsia" w:cs="ＭＳ 明朝" w:hint="eastAsia"/>
          <w:u w:val="dotted"/>
        </w:rPr>
        <w:t>の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所在地　　　　　　　　　　　　　　　　　　　　　</w:t>
      </w:r>
      <w:r w:rsidRPr="006C7681">
        <w:rPr>
          <w:rFonts w:asciiTheme="minorEastAsia" w:eastAsiaTheme="minorEastAsia" w:hAnsiTheme="minorEastAsia" w:cs="ＭＳ 明朝"/>
        </w:rPr>
        <w:t xml:space="preserve">　</w:t>
      </w:r>
      <w:r w:rsidRPr="006C7681">
        <w:rPr>
          <w:rFonts w:asciiTheme="minorEastAsia" w:eastAsiaTheme="minorEastAsia" w:hAnsiTheme="minorEastAsia" w:cs="ＭＳ 明朝" w:hint="eastAsia"/>
        </w:rPr>
        <w:t xml:space="preserve">　</w:t>
      </w:r>
      <w:r w:rsidRPr="006C7681">
        <w:rPr>
          <w:rFonts w:asciiTheme="minorEastAsia" w:eastAsiaTheme="minorEastAsia" w:hAnsiTheme="minorEastAsia" w:cs="ＭＳ 明朝"/>
        </w:rPr>
        <w:t>実　印</w:t>
      </w:r>
    </w:p>
    <w:p w14:paraId="41B9D2A8" w14:textId="77777777" w:rsidR="003335E9" w:rsidRPr="006C7681" w:rsidRDefault="003335E9" w:rsidP="00863CEF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85049" wp14:editId="36DCD44A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735" cy="800735"/>
                <wp:effectExtent l="19050" t="19685" r="0" b="0"/>
                <wp:wrapNone/>
                <wp:docPr id="12" name="フリーフォーム: 図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800735"/>
                        </a:xfrm>
                        <a:custGeom>
                          <a:avLst/>
                          <a:gdLst>
                            <a:gd name="G0" fmla="*/ 1262 1 2"/>
                            <a:gd name="G1" fmla="*/ 1 35987 55552"/>
                            <a:gd name="G2" fmla="*/ G1 13024 1"/>
                            <a:gd name="G3" fmla="*/ G2 1 52096"/>
                            <a:gd name="G4" fmla="cos G0 G3"/>
                            <a:gd name="G5" fmla="*/ 1262 1 2"/>
                            <a:gd name="G6" fmla="*/ 1 35987 55552"/>
                            <a:gd name="G7" fmla="*/ G6 13024 1"/>
                            <a:gd name="G8" fmla="*/ G7 1 52096"/>
                            <a:gd name="G9" fmla="sin G5 G8"/>
                            <a:gd name="G10" fmla="*/ 1262 1 2"/>
                            <a:gd name="G11" fmla="+- G10 0 G4"/>
                            <a:gd name="G12" fmla="+- G10 G4 0"/>
                            <a:gd name="G13" fmla="+- G12 0 0"/>
                            <a:gd name="G14" fmla="*/ 1262 1 2"/>
                            <a:gd name="G15" fmla="+- G14 0 G9"/>
                            <a:gd name="G16" fmla="+- G14 G9 0"/>
                            <a:gd name="G17" fmla="+- G16 0 0"/>
                            <a:gd name="G18" fmla="+- 1262 0 0"/>
                            <a:gd name="G19" fmla="+- 12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631"/>
                              </a:moveTo>
                              <a:lnTo>
                                <a:pt x="631" y="631"/>
                              </a:lnTo>
                              <a:lnTo>
                                <a:pt x="180" y="90"/>
                              </a:lnTo>
                              <a:lnTo>
                                <a:pt x="631" y="6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87980" id="フリーフォーム: 図形 12" o:spid="_x0000_s1026" style="position:absolute;left:0;text-align:left;margin-left:382.5pt;margin-top:9.8pt;width:63.05pt;height:63.0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00735,800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KqewQAAMcLAAAOAAAAZHJzL2Uyb0RvYy54bWysVstu4zYU3RfoPxBatnAs2bL8QJxB4iRC&#10;gZl2gEzRNU1RllCJFEjGdqbopvmGWXVTdNduu22/Jpj/6OWVxMivICiqhU2Jh/dxLnl5zt9sy4Ks&#10;udK5FHMvOPM9wgWTSS5Wc+/7D7e9iUe0oSKhhRR87j1w7b25+PKL80014wOZySLhioARoWebau5l&#10;xlSzfl+zjJdUn8mKC5hMpSqpgVe16ieKbsB6WfQHvh/1N1IllZKMaw1fr+tJ7wLtpyln5rs01dyQ&#10;Yu5BbAZ/Ff4u7W//4pzOVopWWc6aMOh/iKKkuQCnztQ1NZTcq/zAVJkzJbVMzRmTZV+mac445gDZ&#10;BP5eNncZrTjmAuToytGk/z+z7Nv1e0XyBGo38IigJdTo6fHT0+OfT49/28Evf+Dgtxn5/Otfn//5&#10;nQAOSNtUegZr76r3yqatq7eS/aiJkIuMihW/VEpuMk4TCDWw+P7OAvuiYSlZbt7JBFzSeyORv22q&#10;SmsQmCFbLNODKxPfGsLg48T3x8ORRxhMNWPrgc7axexem5hLNETXb7Wpq5zACGuUNInGsCPSsoCC&#10;f9WHvKIBCQhmB3V0mKCLIcPRdDImI3gOgMCfMxYHJBj6g5Bg8l1zwy7KOhwN/GnU7EPnNGxRTGoS&#10;+yQe7iMgf+ftVOhRF/NS6OMOMI5OhQ5H2bmMx6dCn7YoOI8kHpF4sh968CraHe9f90gc+ARICA8s&#10;Oc4bUByS9kw7LgNHOYIGYOkQ4wh/aSc4ztEQuCLx9CAkR3oDiqdH3DnCERQdDcnRDRis8LG4Hdsv&#10;gAaObwuaWCoPCBh06Z4eh3TJHoyPY7pcnzDjqIZojhvp8nzCSJflE5Aux88QaBOrthHQrO0NbCua&#10;5gAjAh3MNh3bKyo4f9BylEeg2ayZrTZYAJCddNhR6NunuyJjuGR5YkXgQ+faW1K87CSI4MLbW9J4&#10;MV0vdXxNOgpuwBfvvooaywLmCkP7X8o1/yDxi3luwtGwbuTd+UJ0cRZhaXpGtvPtf4X2YAsiboq7&#10;EMJtp9v/GvZac7AVj5tjhdS8LpjNEivn0rUsda4JLYs8uc2Lwqat1Wq5KBRZU1ANt/g0BO/ACkE2&#10;c286jMA/oyBelEhwC+ygdoxhAdu0d2CV0uaa6qx2qh/0tcSqAt25AYlU5CXednYD4HVmb9cbkeDY&#10;0Lyox8imzYGj+Gn3N1ydTZHtJYrC5KfL25E/DoeT3ng8GvbC4Y3fu5rcLnqXiyCKxjdXi6ub4Geb&#10;TxDOsjxJuLhBm3AgUK7B99fpkEax1QrHKSUXoI1W3kOOd1myIUmuQaTBNWs7UpKDVIP62scjtFiB&#10;xmQGDqOS5ofcZCiQ2qO6Q/QEzhdss7r6zjpugY7j/kFuNWIL5wGYbFlD8WL1Sq17ljJ5AO0CMaBA&#10;AfULg0yqjx7ZgJKcewKkrkeKbwSon2kQhhC7wZdwNLbNWHVnlt0ZKhgYapKsXxamlqv3lcpXGXgK&#10;cI8JeQmaKc2ttsH46qiaF1CLmEGjbK0c7b4j6ll/X/wLAAD//wMAUEsDBBQABgAIAAAAIQCFAz9p&#10;4QAAAAoBAAAPAAAAZHJzL2Rvd25yZXYueG1sTI/BTsMwEETvSPyDtUhcEHUCbdqGOFWFhIgqgUTp&#10;B7jxkkTE69R22/TvWU5w3JnR7JtiNdpenNCHzpGCdJKAQKqd6ahRsPt8uV+ACFGT0b0jVHDBAKvy&#10;+qrQuXFn+sDTNjaCSyjkWkEb45BLGeoWrQ4TNyCx9+W81ZFP30jj9ZnLbS8fkiSTVnfEH1o94HOL&#10;9ff2aBVMK79xb4/m9VIddtGtN3dDdXhX6vZmXD+BiDjGvzD84jM6lMy0d0cyQfQK5tmMt0Q2lhkI&#10;DiyWaQpiz8J0NgdZFvL/hPIHAAD//wMAUEsBAi0AFAAGAAgAAAAhALaDOJL+AAAA4QEAABMAAAAA&#10;AAAAAAAAAAAAAAAAAFtDb250ZW50X1R5cGVzXS54bWxQSwECLQAUAAYACAAAACEAOP0h/9YAAACU&#10;AQAACwAAAAAAAAAAAAAAAAAvAQAAX3JlbHMvLnJlbHNQSwECLQAUAAYACAAAACEAXxEyqnsEAADH&#10;CwAADgAAAAAAAAAAAAAAAAAuAgAAZHJzL2Uyb0RvYy54bWxQSwECLQAUAAYACAAAACEAhQM/aeEA&#10;AAAKAQAADwAAAAAAAAAAAAAAAADVBgAAZHJzL2Rvd25yZXYueG1sUEsFBgAAAAAEAAQA8wAAAOMH&#10;AAAAAA==&#10;" path="m,631r631,l180,90,631,631,270,90,,631xe" strokeweight=".26mm">
                <v:stroke dashstyle="1 1" joinstyle="miter" endcap="round"/>
                <v:path o:connecttype="custom" o:connectlocs="800735,400368;400368,800735;0,400368;400368,0" o:connectangles="0,90,180,270" textboxrect="0,0,800735,800735"/>
              </v:shape>
            </w:pict>
          </mc:Fallback>
        </mc:AlternateContent>
      </w:r>
    </w:p>
    <w:p w14:paraId="10D34C14" w14:textId="77777777" w:rsidR="003335E9" w:rsidRPr="006C7681" w:rsidRDefault="003335E9" w:rsidP="00863CEF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商号又は名称　　　　　　　　　　　　　　　　　　　　　</w:t>
      </w:r>
    </w:p>
    <w:p w14:paraId="151A54F7" w14:textId="77777777" w:rsidR="003335E9" w:rsidRPr="006C7681" w:rsidRDefault="003335E9" w:rsidP="00863CEF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  <w:u w:val="dotted"/>
        </w:rPr>
      </w:pPr>
    </w:p>
    <w:p w14:paraId="2E3A35F6" w14:textId="5750750D" w:rsidR="003335E9" w:rsidRPr="006C7681" w:rsidRDefault="003335E9" w:rsidP="00863CEF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9373F4">
        <w:rPr>
          <w:rFonts w:asciiTheme="minorEastAsia" w:eastAsiaTheme="minorEastAsia" w:hAnsiTheme="minorEastAsia" w:cs="ＭＳ 明朝"/>
          <w:spacing w:val="94"/>
          <w:u w:val="dotted"/>
          <w:fitText w:val="1446" w:id="-692278784"/>
        </w:rPr>
        <w:t>代表者</w:t>
      </w:r>
      <w:r w:rsidRPr="009373F4">
        <w:rPr>
          <w:rFonts w:asciiTheme="minorEastAsia" w:eastAsiaTheme="minorEastAsia" w:hAnsiTheme="minorEastAsia" w:cs="ＭＳ 明朝"/>
          <w:spacing w:val="1"/>
          <w:u w:val="dotted"/>
          <w:fitText w:val="1446" w:id="-692278784"/>
        </w:rPr>
        <w:t>名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　　　　　　　　　　　　　　　　　　　　　</w:t>
      </w:r>
    </w:p>
    <w:p w14:paraId="0A34FAFB" w14:textId="77777777" w:rsidR="003335E9" w:rsidRPr="006C7681" w:rsidRDefault="003335E9" w:rsidP="00863CEF">
      <w:pPr>
        <w:snapToGrid w:val="0"/>
        <w:ind w:firstLine="3150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（角印等を使用する場合は押印すること。）</w:t>
      </w:r>
    </w:p>
    <w:p w14:paraId="2D8D3624" w14:textId="77777777" w:rsidR="003335E9" w:rsidRPr="006C7681" w:rsidRDefault="003335E9" w:rsidP="00863CEF">
      <w:pPr>
        <w:rPr>
          <w:rFonts w:asciiTheme="minorEastAsia" w:eastAsiaTheme="minorEastAsia" w:hAnsiTheme="minorEastAsia"/>
        </w:rPr>
      </w:pPr>
    </w:p>
    <w:bookmarkEnd w:id="1"/>
    <w:p w14:paraId="1D62DD72" w14:textId="77777777" w:rsidR="006C7681" w:rsidRPr="006C7681" w:rsidRDefault="006C7681" w:rsidP="00863CEF">
      <w:pPr>
        <w:rPr>
          <w:rFonts w:asciiTheme="minorEastAsia" w:eastAsiaTheme="minorEastAsia" w:hAnsiTheme="minorEastAsia"/>
        </w:rPr>
      </w:pPr>
    </w:p>
    <w:p w14:paraId="74D61422" w14:textId="23D5D492" w:rsidR="009A7168" w:rsidRPr="00A3371C" w:rsidRDefault="009A7168" w:rsidP="00A3371C">
      <w:pPr>
        <w:ind w:leftChars="100" w:left="241" w:firstLineChars="100" w:firstLine="241"/>
        <w:rPr>
          <w:rFonts w:asciiTheme="minorEastAsia" w:eastAsiaTheme="minorEastAsia" w:hAnsiTheme="minorEastAsia"/>
        </w:rPr>
      </w:pPr>
      <w:r w:rsidRPr="00A3371C">
        <w:rPr>
          <w:rFonts w:asciiTheme="minorEastAsia" w:eastAsiaTheme="minorEastAsia" w:hAnsiTheme="minorEastAsia" w:hint="eastAsia"/>
        </w:rPr>
        <w:t>私は</w:t>
      </w:r>
      <w:r w:rsidR="00014098">
        <w:rPr>
          <w:rFonts w:asciiTheme="minorEastAsia" w:eastAsiaTheme="minorEastAsia" w:hAnsiTheme="minorEastAsia" w:hint="eastAsia"/>
        </w:rPr>
        <w:t>、</w:t>
      </w:r>
      <w:r w:rsidRPr="00A3371C">
        <w:rPr>
          <w:rFonts w:asciiTheme="minorEastAsia" w:eastAsiaTheme="minorEastAsia" w:hAnsiTheme="minorEastAsia" w:hint="eastAsia"/>
        </w:rPr>
        <w:t>次の者を代理人と定め</w:t>
      </w:r>
      <w:r w:rsidR="00014098">
        <w:rPr>
          <w:rFonts w:asciiTheme="minorEastAsia" w:eastAsiaTheme="minorEastAsia" w:hAnsiTheme="minorEastAsia" w:hint="eastAsia"/>
        </w:rPr>
        <w:t>、ため池遠隔</w:t>
      </w:r>
      <w:r w:rsidR="00074B83">
        <w:rPr>
          <w:rFonts w:asciiTheme="minorEastAsia" w:eastAsiaTheme="minorEastAsia" w:hAnsiTheme="minorEastAsia" w:hint="eastAsia"/>
          <w:snapToGrid w:val="0"/>
        </w:rPr>
        <w:t>監視システム</w:t>
      </w:r>
      <w:r w:rsidR="00750F6D">
        <w:rPr>
          <w:rFonts w:asciiTheme="minorEastAsia" w:eastAsiaTheme="minorEastAsia" w:hAnsiTheme="minorEastAsia" w:hint="eastAsia"/>
          <w:snapToGrid w:val="0"/>
        </w:rPr>
        <w:t>導入</w:t>
      </w:r>
      <w:r w:rsidR="00AE3CCC">
        <w:rPr>
          <w:rFonts w:asciiTheme="minorEastAsia" w:eastAsiaTheme="minorEastAsia" w:hAnsiTheme="minorEastAsia" w:hint="eastAsia"/>
          <w:snapToGrid w:val="0"/>
        </w:rPr>
        <w:t>業務</w:t>
      </w:r>
      <w:r w:rsidRPr="00A3371C">
        <w:rPr>
          <w:rFonts w:asciiTheme="minorEastAsia" w:eastAsiaTheme="minorEastAsia" w:hAnsiTheme="minorEastAsia" w:hint="eastAsia"/>
        </w:rPr>
        <w:t>に係る</w:t>
      </w:r>
      <w:bookmarkStart w:id="2" w:name="_GoBack"/>
      <w:bookmarkEnd w:id="2"/>
      <w:r w:rsidRPr="00A3371C">
        <w:rPr>
          <w:rFonts w:asciiTheme="minorEastAsia" w:eastAsiaTheme="minorEastAsia" w:hAnsiTheme="minorEastAsia" w:hint="eastAsia"/>
        </w:rPr>
        <w:t>プロポーザルにおける</w:t>
      </w:r>
      <w:r w:rsidR="00F44601">
        <w:rPr>
          <w:rFonts w:asciiTheme="minorEastAsia" w:eastAsiaTheme="minorEastAsia" w:hAnsiTheme="minorEastAsia" w:hint="eastAsia"/>
        </w:rPr>
        <w:t>次の事項に関する</w:t>
      </w:r>
      <w:r w:rsidRPr="00A3371C">
        <w:rPr>
          <w:rFonts w:asciiTheme="minorEastAsia" w:eastAsiaTheme="minorEastAsia" w:hAnsiTheme="minorEastAsia" w:hint="eastAsia"/>
        </w:rPr>
        <w:t>権限を委任します。</w:t>
      </w:r>
    </w:p>
    <w:p w14:paraId="53CF659F" w14:textId="00A33770" w:rsidR="00975433" w:rsidRPr="00A3371C" w:rsidRDefault="009A7168" w:rsidP="00A3371C">
      <w:pPr>
        <w:ind w:leftChars="100" w:left="241" w:firstLineChars="100" w:firstLine="241"/>
        <w:rPr>
          <w:rFonts w:asciiTheme="minorEastAsia" w:eastAsiaTheme="minorEastAsia" w:hAnsiTheme="minorEastAsia"/>
        </w:rPr>
      </w:pPr>
      <w:r w:rsidRPr="00A3371C">
        <w:rPr>
          <w:rFonts w:asciiTheme="minorEastAsia" w:eastAsiaTheme="minorEastAsia" w:hAnsiTheme="minorEastAsia" w:hint="eastAsia"/>
        </w:rPr>
        <w:t>なお</w:t>
      </w:r>
      <w:r w:rsidR="00014098">
        <w:rPr>
          <w:rFonts w:asciiTheme="minorEastAsia" w:eastAsiaTheme="minorEastAsia" w:hAnsiTheme="minorEastAsia" w:hint="eastAsia"/>
        </w:rPr>
        <w:t>、</w:t>
      </w:r>
      <w:r w:rsidRPr="00A3371C">
        <w:rPr>
          <w:rFonts w:asciiTheme="minorEastAsia" w:eastAsiaTheme="minorEastAsia" w:hAnsiTheme="minorEastAsia" w:hint="eastAsia"/>
        </w:rPr>
        <w:t>本委任を解除し</w:t>
      </w:r>
      <w:r w:rsidR="00014098">
        <w:rPr>
          <w:rFonts w:asciiTheme="minorEastAsia" w:eastAsiaTheme="minorEastAsia" w:hAnsiTheme="minorEastAsia" w:hint="eastAsia"/>
        </w:rPr>
        <w:t>、</w:t>
      </w:r>
      <w:r w:rsidRPr="00A3371C">
        <w:rPr>
          <w:rFonts w:asciiTheme="minorEastAsia" w:eastAsiaTheme="minorEastAsia" w:hAnsiTheme="minorEastAsia" w:hint="eastAsia"/>
        </w:rPr>
        <w:t>又は変更する場合には</w:t>
      </w:r>
      <w:r w:rsidR="00014098">
        <w:rPr>
          <w:rFonts w:asciiTheme="minorEastAsia" w:eastAsiaTheme="minorEastAsia" w:hAnsiTheme="minorEastAsia" w:hint="eastAsia"/>
        </w:rPr>
        <w:t>、</w:t>
      </w:r>
      <w:r w:rsidRPr="00A3371C">
        <w:rPr>
          <w:rFonts w:asciiTheme="minorEastAsia" w:eastAsiaTheme="minorEastAsia" w:hAnsiTheme="minorEastAsia" w:hint="eastAsia"/>
        </w:rPr>
        <w:t>双方連署の上</w:t>
      </w:r>
      <w:r w:rsidR="00014098">
        <w:rPr>
          <w:rFonts w:asciiTheme="minorEastAsia" w:eastAsiaTheme="minorEastAsia" w:hAnsiTheme="minorEastAsia" w:hint="eastAsia"/>
        </w:rPr>
        <w:t>、</w:t>
      </w:r>
      <w:r w:rsidRPr="00A3371C">
        <w:rPr>
          <w:rFonts w:asciiTheme="minorEastAsia" w:eastAsiaTheme="minorEastAsia" w:hAnsiTheme="minorEastAsia" w:hint="eastAsia"/>
        </w:rPr>
        <w:t>届出のない限りその効力のないことを誓約します。</w:t>
      </w:r>
    </w:p>
    <w:p w14:paraId="567A559C" w14:textId="77777777" w:rsidR="009A7168" w:rsidRPr="00210050" w:rsidRDefault="009A7168" w:rsidP="00A3371C">
      <w:pPr>
        <w:ind w:firstLineChars="100" w:firstLine="241"/>
        <w:rPr>
          <w:rFonts w:asciiTheme="minorEastAsia" w:eastAsiaTheme="minorEastAsia" w:hAnsiTheme="minorEastAsia"/>
          <w:snapToGrid w:val="0"/>
        </w:rPr>
      </w:pPr>
    </w:p>
    <w:p w14:paraId="2E331B23" w14:textId="77777777" w:rsidR="00975433" w:rsidRDefault="00975433" w:rsidP="00975433">
      <w:pPr>
        <w:pStyle w:val="ac"/>
        <w:adjustRightInd w:val="0"/>
        <w:snapToGrid w:val="0"/>
        <w:jc w:val="both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</w:p>
    <w:p w14:paraId="79A4E2E8" w14:textId="77777777" w:rsidR="009A7168" w:rsidRPr="006C7681" w:rsidRDefault="009A7168" w:rsidP="009A7168">
      <w:pPr>
        <w:snapToGrid w:val="0"/>
        <w:spacing w:line="300" w:lineRule="auto"/>
        <w:ind w:leftChars="200" w:left="482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C8F792" wp14:editId="48CE69F7">
                <wp:simplePos x="0" y="0"/>
                <wp:positionH relativeFrom="column">
                  <wp:posOffset>5356225</wp:posOffset>
                </wp:positionH>
                <wp:positionV relativeFrom="paragraph">
                  <wp:posOffset>109220</wp:posOffset>
                </wp:positionV>
                <wp:extent cx="972185" cy="972185"/>
                <wp:effectExtent l="0" t="0" r="18415" b="1841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8F86A1" id="楕円 2" o:spid="_x0000_s1026" style="position:absolute;left:0;text-align:left;margin-left:421.75pt;margin-top:8.6pt;width:76.55pt;height:7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p9MwIAAFIEAAAOAAAAZHJzL2Uyb0RvYy54bWysVFFuFDEM/UfiDlH+6eyOWtqOdraquhQh&#10;FahUOIA3k9mJyMTBye7scoDegCNwNDgHTmZbtsAXYj4iO3ae7Wd7Zhfb3oqNpmDQ1XJ6NJFCO4WN&#10;catafvxw/eJMihDBNWDR6VrudJAX8+fPZoOvdIkd2kaTYBAXqsHXsovRV0URVKd7CEfotWNji9RD&#10;ZJVWRUMwMHpvi3IyeVkMSI0nVDoEvl2MRjnP+G2rVXzftkFHYWvJucV8Uj6X6SzmM6hWBL4zap8G&#10;/EMWPRjHQR+hFhBBrMn8AdUbRRiwjUcK+wLb1iida+BqppPfqrnrwOtcC5MT/CNN4f/BqnebWxKm&#10;qWUphYOeW/Tj29fv9/eiTNwMPlTscudvKVUX/A2qT0E4vOrArfQlEQ6dhoYzmib/4smDpAR+KpbD&#10;W2wYGtYRM03blvoEyASIbe7G7rEbehuF4svz03J6diKFYtNeThGgenjsKcTXGnuRhFpqa40PiS+o&#10;YHMT4uj94JXzR2uaa2NtVmi1vLIkNsCzcZ2/XAKXeehmnRg4gZMypQI8ouSaHOOJVzgEm+Tvb2Ap&#10;mQWEbgwadmGBMflBRbh2TZYSn6/2cgRjR5nrtm5PcOJ07M0Smx3zSzgONi8iCx3SFykGHupahs9r&#10;IC2FfeO4R+fT4+O0BVk5PjktWaFDy/LQAk4xVC2jFKN4FcfNWXsyq44jTTMRDi+5r63JhKeej1nt&#10;k+XBzV3bL1najEM9e/36Fcx/AgAA//8DAFBLAwQUAAYACAAAACEAViiEFeIAAAAKAQAADwAAAGRy&#10;cy9kb3ducmV2LnhtbEyPwU7DMAyG70i8Q2Qkbiylg7KWphNC2yR2AG0gxDFrTFutcaomW8ueHu8E&#10;R/v/9PtzPh9tK47Y+8aRgttJBAKpdKahSsHH+/JmBsIHTUa3jlDBD3qYF5cXuc6MG2iDx22oBJeQ&#10;z7SCOoQuk9KXNVrtJ65D4uzb9VYHHvtKml4PXG5bGUdRIq1uiC/UusPnGsv99mAVpKuv4dQt9tUQ&#10;v7yeNou3lVuuP5W6vhqfHkEEHMMfDGd9VoeCnXbuQMaLVsHsbnrPKAcPMQgG0jRJQOzOi2gKssjl&#10;/xeKXwAAAP//AwBQSwECLQAUAAYACAAAACEAtoM4kv4AAADhAQAAEwAAAAAAAAAAAAAAAAAAAAAA&#10;W0NvbnRlbnRfVHlwZXNdLnhtbFBLAQItABQABgAIAAAAIQA4/SH/1gAAAJQBAAALAAAAAAAAAAAA&#10;AAAAAC8BAABfcmVscy8ucmVsc1BLAQItABQABgAIAAAAIQDt0Cp9MwIAAFIEAAAOAAAAAAAAAAAA&#10;AAAAAC4CAABkcnMvZTJvRG9jLnhtbFBLAQItABQABgAIAAAAIQBWKIQV4gAAAAoBAAAPAAAAAAAA&#10;AAAAAAAAAI0EAABkcnMvZG93bnJldi54bWxQSwUGAAAAAAQABADzAAAAnAUAAAAA&#10;">
                <v:stroke dashstyle="1 1" endcap="round"/>
              </v:oval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</w:rPr>
        <w:t>受　任</w:t>
      </w:r>
      <w:r w:rsidRPr="006C7681">
        <w:rPr>
          <w:rFonts w:asciiTheme="minorEastAsia" w:eastAsiaTheme="minorEastAsia" w:hAnsiTheme="minorEastAsia" w:cs="ＭＳ 明朝"/>
        </w:rPr>
        <w:t xml:space="preserve">　者　</w:t>
      </w:r>
      <w:r w:rsidRPr="00E8224E">
        <w:rPr>
          <w:rFonts w:asciiTheme="minorEastAsia" w:eastAsiaTheme="minorEastAsia" w:hAnsiTheme="minorEastAsia" w:cs="ＭＳ 明朝" w:hint="eastAsia"/>
          <w:w w:val="93"/>
          <w:u w:val="dotted"/>
          <w:fitText w:val="1446" w:id="-2065989632"/>
        </w:rPr>
        <w:t>営業所</w:t>
      </w:r>
      <w:r w:rsidRPr="00E8224E">
        <w:rPr>
          <w:rFonts w:asciiTheme="minorEastAsia" w:eastAsiaTheme="minorEastAsia" w:hAnsiTheme="minorEastAsia" w:cs="ＭＳ 明朝"/>
          <w:w w:val="93"/>
          <w:u w:val="dotted"/>
          <w:fitText w:val="1446" w:id="-2065989632"/>
        </w:rPr>
        <w:t>等所在</w:t>
      </w:r>
      <w:r w:rsidRPr="00E8224E">
        <w:rPr>
          <w:rFonts w:asciiTheme="minorEastAsia" w:eastAsiaTheme="minorEastAsia" w:hAnsiTheme="minorEastAsia" w:cs="ＭＳ 明朝"/>
          <w:spacing w:val="7"/>
          <w:w w:val="93"/>
          <w:u w:val="dotted"/>
          <w:fitText w:val="1446" w:id="-2065989632"/>
        </w:rPr>
        <w:t>地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　　　　　　　　　　　　　　　　　　　　　</w:t>
      </w:r>
      <w:r w:rsidRPr="006C7681">
        <w:rPr>
          <w:rFonts w:asciiTheme="minorEastAsia" w:eastAsiaTheme="minorEastAsia" w:hAnsiTheme="minorEastAsia" w:cs="ＭＳ 明朝"/>
        </w:rPr>
        <w:t xml:space="preserve">　</w:t>
      </w:r>
    </w:p>
    <w:p w14:paraId="45A1CC47" w14:textId="77777777" w:rsidR="009A7168" w:rsidRPr="006C7681" w:rsidRDefault="009A7168" w:rsidP="009A7168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3FEF9" wp14:editId="471972EB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735" cy="800735"/>
                <wp:effectExtent l="19050" t="19685" r="0" b="0"/>
                <wp:wrapNone/>
                <wp:docPr id="3" name="フリーフォーム: 図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800735"/>
                        </a:xfrm>
                        <a:custGeom>
                          <a:avLst/>
                          <a:gdLst>
                            <a:gd name="G0" fmla="*/ 1262 1 2"/>
                            <a:gd name="G1" fmla="*/ 1 35987 55552"/>
                            <a:gd name="G2" fmla="*/ G1 13024 1"/>
                            <a:gd name="G3" fmla="*/ G2 1 52096"/>
                            <a:gd name="G4" fmla="cos G0 G3"/>
                            <a:gd name="G5" fmla="*/ 1262 1 2"/>
                            <a:gd name="G6" fmla="*/ 1 35987 55552"/>
                            <a:gd name="G7" fmla="*/ G6 13024 1"/>
                            <a:gd name="G8" fmla="*/ G7 1 52096"/>
                            <a:gd name="G9" fmla="sin G5 G8"/>
                            <a:gd name="G10" fmla="*/ 1262 1 2"/>
                            <a:gd name="G11" fmla="+- G10 0 G4"/>
                            <a:gd name="G12" fmla="+- G10 G4 0"/>
                            <a:gd name="G13" fmla="+- G12 0 0"/>
                            <a:gd name="G14" fmla="*/ 1262 1 2"/>
                            <a:gd name="G15" fmla="+- G14 0 G9"/>
                            <a:gd name="G16" fmla="+- G14 G9 0"/>
                            <a:gd name="G17" fmla="+- G16 0 0"/>
                            <a:gd name="G18" fmla="+- 1262 0 0"/>
                            <a:gd name="G19" fmla="+- 12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631"/>
                              </a:moveTo>
                              <a:lnTo>
                                <a:pt x="631" y="631"/>
                              </a:lnTo>
                              <a:lnTo>
                                <a:pt x="180" y="90"/>
                              </a:lnTo>
                              <a:lnTo>
                                <a:pt x="631" y="6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82868" id="フリーフォーム: 図形 3" o:spid="_x0000_s1026" style="position:absolute;left:0;text-align:left;margin-left:382.5pt;margin-top:9.8pt;width:63.05pt;height:63.0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00735,800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oSfQQAAMULAAAOAAAAZHJzL2Uyb0RvYy54bWysVstu4zYU3RfoPxBatnAsybL8QJxBxkmE&#10;AtN2gEzRNU1RllCJFEjGdqbopvmGrropumu33bZfE8x/9PJKYuTYDoKiWtiUeHgf55KX5/zNrirJ&#10;hitdSLHwgjPfI1wwmRZivfC++3AzmHpEGypSWkrBF949196bi88/O9/Wcx7KXJYpVwSMCD3f1gsv&#10;N6aeD4ea5byi+kzWXMBkJlVFDbyq9TBVdAvWq3IY+n483EqV1koyrjV8vWomvQu0n2WcmW+zTHND&#10;yoUHsRn8Vfi7sr/Di3M6Xyta5wVrw6D/IYqKFgKcOlNX1FByp4oDU1XBlNQyM2dMVkOZZQXjmANk&#10;E/jPsrnNac0xFyBH144m/f+ZZd9s3itSpAtv5BFBKyjR48Mvjw9/Pj78bQc//4GD3+bk069/ffrn&#10;dzKylG1rPYeVt/V7ZZPW9TvJftBEyGVOxZpfKiW3OacpBBpY/HBvgX3RsJSstl/LFDzSOyORvV2m&#10;KmsQeCE7LNK9KxLfGcLg49T3J6OxRxhMtWPrgc67xexOm4RLNEQ377RpapzCCCuUtnkmsB+yqoRy&#10;fzEkQRiHJCBhuyEcJuhjyGg8m07IGJ4DYNgDJgEJRn4YEUweNoUzByQ7l4l1OA79WfzcadShmNQk&#10;8UmCpPftQP7OzqnQ4z7mpdAnPWASnwodDrJzmUxOhT7rUHAaSTImyfR5csGraHe8fzkgSeATICE6&#10;sOQ4b0FJRLoT7RgPHOUICsHSIcYR/tJOcJyjIXBFktlBSI70FpTMjrhzhCMoPhqSoxswWOFjcTu2&#10;XwCFjm8LmloqDwgI+3TPjkP6ZIeT45g+1yfMOKohmuNG+jyfMNJn+QSkz/ETBNrEumsENO96A9uJ&#10;tjnAiEAHs03H9ooazh+0HOURaDYbZqsNFgBkJx12HPn26a/IGS5ZnVgR+NC5ni0pX3YSxHDdPVvS&#10;ejF9L018bToK7r8Xb76aGssC5gpD+1/JDf8g8Yt5asLxqGnk/flS9HEWYWl6Qnbz3X+N9mALIm6G&#10;uxDC7aa7/wb2WnOwFY+bY6XUvCmYzRIr59K1LPWuCS3LIr0pytKmrdV6tSwV2VDQDDf4tATvwUpB&#10;tgtvNorBP6MgXZRIcQvsofaMYQG7tPdgtdLmiuq8carv9ZXEqgLdhQGBVBYV3nZ2A+B1Zm/Xa5Hi&#10;2NCibMbIps2Bo/Tp9jdcnW2R7SWKsuTHy5uxP4lG08FkMh4NotG1P3g7vVkOLpdBHE+u3y7fXgc/&#10;2XyCaJ4XacrFNdqEA4FiDb6/ToW0eq3RN04nuQBttPIOcrzN0y1JCw0SDa5Z25HSAoQa1Nc+HqHl&#10;GhQmM3AYlTTfFyZHedQd1T2ip3C+YJs11XfWcQv0HA8PcmsQOzgPwGTHGooXq1ca3bOS6T1oF4gB&#10;BQpoXxjkUn30yBZ05MITIHQ9Un4lQP3MgiiC2A2+ROOJbcaqP7Pqz1DBwFCbZPOyNI1YvatVsc7B&#10;U4B7TMhL0ExZYbUNxtdE1b6AVsQMWl1rxWj/HVFP6vviXwAAAP//AwBQSwMEFAAGAAgAAAAhAIUD&#10;P2nhAAAACgEAAA8AAABkcnMvZG93bnJldi54bWxMj8FOwzAQRO9I/IO1SFwQdQJt2oY4VYWEiCqB&#10;ROkHuPGSRMTr1Hbb9O9ZTnDcmdHsm2I12l6c0IfOkYJ0koBAqp3pqFGw+3y5X4AIUZPRvSNUcMEA&#10;q/L6qtC5cWf6wNM2NoJLKORaQRvjkEsZ6hatDhM3ILH35bzVkU/fSOP1mcttLx+SJJNWd8QfWj3g&#10;c4v19/ZoFUwrv3Fvj+b1Uh120a03d0N1eFfq9mZcP4GIOMa/MPziMzqUzLR3RzJB9Arm2Yy3RDaW&#10;GQgOLJZpCmLPwnQ2B1kW8v+E8gcAAP//AwBQSwECLQAUAAYACAAAACEAtoM4kv4AAADhAQAAEwAA&#10;AAAAAAAAAAAAAAAAAAAAW0NvbnRlbnRfVHlwZXNdLnhtbFBLAQItABQABgAIAAAAIQA4/SH/1gAA&#10;AJQBAAALAAAAAAAAAAAAAAAAAC8BAABfcmVscy8ucmVsc1BLAQItABQABgAIAAAAIQDDwnoSfQQA&#10;AMULAAAOAAAAAAAAAAAAAAAAAC4CAABkcnMvZTJvRG9jLnhtbFBLAQItABQABgAIAAAAIQCFAz9p&#10;4QAAAAoBAAAPAAAAAAAAAAAAAAAAANcGAABkcnMvZG93bnJldi54bWxQSwUGAAAAAAQABADzAAAA&#10;5QcAAAAA&#10;" path="m,631r631,l180,90,631,631,270,90,,631xe" strokeweight=".26mm">
                <v:stroke dashstyle="1 1" joinstyle="miter" endcap="round"/>
                <v:path o:connecttype="custom" o:connectlocs="800735,400368;400368,800735;0,400368;400368,0" o:connectangles="0,90,180,270" textboxrect="0,0,800735,800735"/>
              </v:shape>
            </w:pict>
          </mc:Fallback>
        </mc:AlternateContent>
      </w:r>
    </w:p>
    <w:p w14:paraId="6B268C25" w14:textId="77777777" w:rsidR="009A7168" w:rsidRPr="006C7681" w:rsidRDefault="009A7168" w:rsidP="009A7168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商号又は名称　　　　　　　　　　　　　　　　　　　　　</w:t>
      </w:r>
    </w:p>
    <w:p w14:paraId="40DB44CD" w14:textId="77777777" w:rsidR="009A7168" w:rsidRPr="006C7681" w:rsidRDefault="009A7168" w:rsidP="009A7168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  <w:u w:val="dotted"/>
        </w:rPr>
      </w:pPr>
    </w:p>
    <w:p w14:paraId="36EB52E7" w14:textId="7961C693" w:rsidR="009A7168" w:rsidRDefault="009A7168" w:rsidP="009A7168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  <w:u w:val="dotted"/>
        </w:rPr>
      </w:pPr>
      <w:r w:rsidRPr="006C7681">
        <w:rPr>
          <w:rFonts w:asciiTheme="minorEastAsia" w:eastAsiaTheme="minorEastAsia" w:hAnsiTheme="minorEastAsia" w:cs="ＭＳ 明朝"/>
          <w:u w:val="dotted"/>
        </w:rPr>
        <w:t>名</w:t>
      </w:r>
      <w:r>
        <w:rPr>
          <w:rFonts w:asciiTheme="minorEastAsia" w:eastAsiaTheme="minorEastAsia" w:hAnsiTheme="minorEastAsia" w:cs="ＭＳ 明朝" w:hint="eastAsia"/>
          <w:u w:val="dotted"/>
        </w:rPr>
        <w:t xml:space="preserve">　　　　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前　　　　　　　　　　　　　　　　　　　　　</w:t>
      </w:r>
    </w:p>
    <w:p w14:paraId="18801D82" w14:textId="084C6B6E" w:rsidR="00F44601" w:rsidRDefault="00F44601" w:rsidP="009A7168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</w:p>
    <w:p w14:paraId="76C1FF26" w14:textId="77777777" w:rsidR="00F44601" w:rsidRDefault="00F44601" w:rsidP="009A7168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</w:p>
    <w:p w14:paraId="347BB235" w14:textId="77777777" w:rsidR="00F44601" w:rsidRPr="00F44601" w:rsidRDefault="00F44601" w:rsidP="00F44601">
      <w:pPr>
        <w:snapToGrid w:val="0"/>
        <w:spacing w:line="300" w:lineRule="auto"/>
        <w:ind w:firstLineChars="200" w:firstLine="482"/>
        <w:rPr>
          <w:rFonts w:asciiTheme="minorEastAsia" w:eastAsiaTheme="minorEastAsia" w:hAnsiTheme="minorEastAsia"/>
        </w:rPr>
      </w:pPr>
      <w:r w:rsidRPr="00F44601">
        <w:rPr>
          <w:rFonts w:asciiTheme="minorEastAsia" w:eastAsiaTheme="minorEastAsia" w:hAnsiTheme="minorEastAsia" w:hint="eastAsia"/>
        </w:rPr>
        <w:t>委</w:t>
      </w:r>
      <w:r w:rsidRPr="00F44601">
        <w:rPr>
          <w:rFonts w:asciiTheme="minorEastAsia" w:eastAsiaTheme="minorEastAsia" w:hAnsiTheme="minorEastAsia"/>
        </w:rPr>
        <w:t xml:space="preserve"> 任 事 項</w:t>
      </w:r>
    </w:p>
    <w:p w14:paraId="08706284" w14:textId="174FD149" w:rsidR="00F44601" w:rsidRPr="00F44601" w:rsidRDefault="00F44601" w:rsidP="00F44601">
      <w:pPr>
        <w:snapToGrid w:val="0"/>
        <w:spacing w:line="300" w:lineRule="auto"/>
        <w:ind w:leftChars="294" w:left="708"/>
        <w:rPr>
          <w:rFonts w:asciiTheme="minorEastAsia" w:eastAsiaTheme="minorEastAsia" w:hAnsiTheme="minorEastAsia"/>
        </w:rPr>
      </w:pPr>
      <w:r w:rsidRPr="00F44601">
        <w:rPr>
          <w:rFonts w:asciiTheme="minorEastAsia" w:eastAsiaTheme="minorEastAsia" w:hAnsiTheme="minorEastAsia"/>
        </w:rPr>
        <w:t>１ 参加申込書及び企画提案書の提出に関すること。</w:t>
      </w:r>
    </w:p>
    <w:p w14:paraId="5A800B76" w14:textId="77777777" w:rsidR="00F44601" w:rsidRPr="00F44601" w:rsidRDefault="00F44601" w:rsidP="00F44601">
      <w:pPr>
        <w:snapToGrid w:val="0"/>
        <w:spacing w:line="300" w:lineRule="auto"/>
        <w:ind w:leftChars="294" w:left="708"/>
        <w:rPr>
          <w:rFonts w:asciiTheme="minorEastAsia" w:eastAsiaTheme="minorEastAsia" w:hAnsiTheme="minorEastAsia"/>
        </w:rPr>
      </w:pPr>
      <w:r w:rsidRPr="00F44601">
        <w:rPr>
          <w:rFonts w:asciiTheme="minorEastAsia" w:eastAsiaTheme="minorEastAsia" w:hAnsiTheme="minorEastAsia" w:hint="eastAsia"/>
        </w:rPr>
        <w:t>２</w:t>
      </w:r>
      <w:r w:rsidRPr="00F44601">
        <w:rPr>
          <w:rFonts w:asciiTheme="minorEastAsia" w:eastAsiaTheme="minorEastAsia" w:hAnsiTheme="minorEastAsia"/>
        </w:rPr>
        <w:t xml:space="preserve"> 見積りに関すること。</w:t>
      </w:r>
    </w:p>
    <w:p w14:paraId="7D449FD4" w14:textId="6C1CAB71" w:rsidR="00F44601" w:rsidRPr="00F44601" w:rsidRDefault="00F44601" w:rsidP="00F44601">
      <w:pPr>
        <w:snapToGrid w:val="0"/>
        <w:spacing w:line="300" w:lineRule="auto"/>
        <w:ind w:leftChars="294" w:left="708"/>
        <w:rPr>
          <w:rFonts w:asciiTheme="minorEastAsia" w:eastAsiaTheme="minorEastAsia" w:hAnsiTheme="minorEastAsia"/>
        </w:rPr>
      </w:pPr>
      <w:r w:rsidRPr="00F44601">
        <w:rPr>
          <w:rFonts w:asciiTheme="minorEastAsia" w:eastAsiaTheme="minorEastAsia" w:hAnsiTheme="minorEastAsia"/>
        </w:rPr>
        <w:t>３ 契約締結、変更又は解除に関すること。</w:t>
      </w:r>
    </w:p>
    <w:p w14:paraId="4CB492C8" w14:textId="12EA0742" w:rsidR="00F44601" w:rsidRPr="00F44601" w:rsidRDefault="00F44601" w:rsidP="00F44601">
      <w:pPr>
        <w:snapToGrid w:val="0"/>
        <w:spacing w:line="300" w:lineRule="auto"/>
        <w:ind w:leftChars="294" w:left="708"/>
        <w:rPr>
          <w:rFonts w:asciiTheme="minorEastAsia" w:eastAsiaTheme="minorEastAsia" w:hAnsiTheme="minorEastAsia"/>
        </w:rPr>
      </w:pPr>
      <w:r w:rsidRPr="00F44601">
        <w:rPr>
          <w:rFonts w:asciiTheme="minorEastAsia" w:eastAsiaTheme="minorEastAsia" w:hAnsiTheme="minorEastAsia"/>
        </w:rPr>
        <w:t>４ 契約金及び保証金の請求及び受領に関すること。</w:t>
      </w:r>
    </w:p>
    <w:p w14:paraId="466FEBC8" w14:textId="37252F0B" w:rsidR="00F44601" w:rsidRPr="00F44601" w:rsidRDefault="00F44601" w:rsidP="00F44601">
      <w:pPr>
        <w:snapToGrid w:val="0"/>
        <w:spacing w:line="300" w:lineRule="auto"/>
        <w:ind w:leftChars="294" w:left="708"/>
        <w:rPr>
          <w:rFonts w:asciiTheme="minorEastAsia" w:eastAsiaTheme="minorEastAsia" w:hAnsiTheme="minorEastAsia"/>
        </w:rPr>
      </w:pPr>
      <w:r w:rsidRPr="00F44601">
        <w:rPr>
          <w:rFonts w:asciiTheme="minorEastAsia" w:eastAsiaTheme="minorEastAsia" w:hAnsiTheme="minorEastAsia"/>
        </w:rPr>
        <w:t>５ 復代理人の選任に関すること。</w:t>
      </w:r>
    </w:p>
    <w:p w14:paraId="1BBE0E09" w14:textId="78CA69DE" w:rsidR="00F44601" w:rsidRDefault="00F44601" w:rsidP="00F44601">
      <w:pPr>
        <w:snapToGrid w:val="0"/>
        <w:spacing w:line="300" w:lineRule="auto"/>
        <w:ind w:leftChars="294" w:left="708"/>
        <w:rPr>
          <w:rFonts w:asciiTheme="minorEastAsia" w:eastAsiaTheme="minorEastAsia" w:hAnsiTheme="minorEastAsia"/>
        </w:rPr>
      </w:pPr>
      <w:r w:rsidRPr="00F44601">
        <w:rPr>
          <w:rFonts w:asciiTheme="minorEastAsia" w:eastAsiaTheme="minorEastAsia" w:hAnsiTheme="minorEastAsia"/>
        </w:rPr>
        <w:t>６ その他契約に関する一切のこと</w:t>
      </w:r>
      <w:r>
        <w:rPr>
          <w:rFonts w:asciiTheme="minorEastAsia" w:eastAsiaTheme="minorEastAsia" w:hAnsiTheme="minorEastAsia" w:hint="eastAsia"/>
        </w:rPr>
        <w:t>。</w:t>
      </w:r>
    </w:p>
    <w:sectPr w:rsidR="00F44601" w:rsidSect="006C7681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27BF4" w14:textId="77777777" w:rsidR="00935029" w:rsidRDefault="00935029" w:rsidP="00D8608F">
      <w:r>
        <w:separator/>
      </w:r>
    </w:p>
  </w:endnote>
  <w:endnote w:type="continuationSeparator" w:id="0">
    <w:p w14:paraId="5F883E6C" w14:textId="77777777" w:rsidR="00935029" w:rsidRDefault="00935029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AC42F" w14:textId="77777777" w:rsidR="00935029" w:rsidRDefault="00935029" w:rsidP="00D8608F">
      <w:r>
        <w:separator/>
      </w:r>
    </w:p>
  </w:footnote>
  <w:footnote w:type="continuationSeparator" w:id="0">
    <w:p w14:paraId="6403E116" w14:textId="77777777" w:rsidR="00935029" w:rsidRDefault="00935029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4098"/>
    <w:rsid w:val="000158AC"/>
    <w:rsid w:val="00021138"/>
    <w:rsid w:val="00021211"/>
    <w:rsid w:val="00021D4C"/>
    <w:rsid w:val="00021E78"/>
    <w:rsid w:val="00022728"/>
    <w:rsid w:val="00024660"/>
    <w:rsid w:val="00024D6D"/>
    <w:rsid w:val="000254E4"/>
    <w:rsid w:val="0002589D"/>
    <w:rsid w:val="00027935"/>
    <w:rsid w:val="00030003"/>
    <w:rsid w:val="00034BAC"/>
    <w:rsid w:val="00036C85"/>
    <w:rsid w:val="00054B69"/>
    <w:rsid w:val="000561B5"/>
    <w:rsid w:val="00061660"/>
    <w:rsid w:val="0006277E"/>
    <w:rsid w:val="00063CA3"/>
    <w:rsid w:val="00064C20"/>
    <w:rsid w:val="000651D7"/>
    <w:rsid w:val="0006796E"/>
    <w:rsid w:val="00074B83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101CFF"/>
    <w:rsid w:val="00103D4C"/>
    <w:rsid w:val="00103DFF"/>
    <w:rsid w:val="001105DE"/>
    <w:rsid w:val="001158C5"/>
    <w:rsid w:val="00123D91"/>
    <w:rsid w:val="00131B98"/>
    <w:rsid w:val="0013244A"/>
    <w:rsid w:val="0015019F"/>
    <w:rsid w:val="00151D38"/>
    <w:rsid w:val="001572AB"/>
    <w:rsid w:val="001627D0"/>
    <w:rsid w:val="00162DC9"/>
    <w:rsid w:val="00171D2B"/>
    <w:rsid w:val="00172BC9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E7B0C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6297"/>
    <w:rsid w:val="00273068"/>
    <w:rsid w:val="00273371"/>
    <w:rsid w:val="002739C8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112F"/>
    <w:rsid w:val="00311EFB"/>
    <w:rsid w:val="0031218E"/>
    <w:rsid w:val="00312672"/>
    <w:rsid w:val="003204C1"/>
    <w:rsid w:val="00323068"/>
    <w:rsid w:val="00326C87"/>
    <w:rsid w:val="00327515"/>
    <w:rsid w:val="00327FAA"/>
    <w:rsid w:val="0033244F"/>
    <w:rsid w:val="003335E9"/>
    <w:rsid w:val="00333C13"/>
    <w:rsid w:val="00335C6E"/>
    <w:rsid w:val="00336191"/>
    <w:rsid w:val="0034496C"/>
    <w:rsid w:val="0035002A"/>
    <w:rsid w:val="003544D1"/>
    <w:rsid w:val="00355594"/>
    <w:rsid w:val="00362263"/>
    <w:rsid w:val="0036675F"/>
    <w:rsid w:val="003668D4"/>
    <w:rsid w:val="00366A25"/>
    <w:rsid w:val="00373807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45B9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05FE"/>
    <w:rsid w:val="0040451B"/>
    <w:rsid w:val="00407149"/>
    <w:rsid w:val="00407648"/>
    <w:rsid w:val="00411C97"/>
    <w:rsid w:val="00412E59"/>
    <w:rsid w:val="00413AFD"/>
    <w:rsid w:val="00414D1C"/>
    <w:rsid w:val="004158BD"/>
    <w:rsid w:val="004167C5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097"/>
    <w:rsid w:val="00490EAB"/>
    <w:rsid w:val="0049465F"/>
    <w:rsid w:val="004A0818"/>
    <w:rsid w:val="004A3253"/>
    <w:rsid w:val="004B02F6"/>
    <w:rsid w:val="004C0907"/>
    <w:rsid w:val="004C2282"/>
    <w:rsid w:val="004C6992"/>
    <w:rsid w:val="004D1AE5"/>
    <w:rsid w:val="004D29A9"/>
    <w:rsid w:val="004E6298"/>
    <w:rsid w:val="004E6A9D"/>
    <w:rsid w:val="004F2184"/>
    <w:rsid w:val="004F230C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5FCA"/>
    <w:rsid w:val="005F6E88"/>
    <w:rsid w:val="005F7931"/>
    <w:rsid w:val="00602AB8"/>
    <w:rsid w:val="006031D2"/>
    <w:rsid w:val="00612005"/>
    <w:rsid w:val="00613012"/>
    <w:rsid w:val="0061502B"/>
    <w:rsid w:val="00616245"/>
    <w:rsid w:val="006162CA"/>
    <w:rsid w:val="0062100E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938"/>
    <w:rsid w:val="006C4A89"/>
    <w:rsid w:val="006C7681"/>
    <w:rsid w:val="006D043A"/>
    <w:rsid w:val="006D6C62"/>
    <w:rsid w:val="006E0011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0F6D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39AC"/>
    <w:rsid w:val="00794337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0613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12FE0"/>
    <w:rsid w:val="00914AD7"/>
    <w:rsid w:val="00916776"/>
    <w:rsid w:val="00916B49"/>
    <w:rsid w:val="0091752D"/>
    <w:rsid w:val="009220C6"/>
    <w:rsid w:val="009239D0"/>
    <w:rsid w:val="009249D1"/>
    <w:rsid w:val="00932573"/>
    <w:rsid w:val="00933CBF"/>
    <w:rsid w:val="00935029"/>
    <w:rsid w:val="00935121"/>
    <w:rsid w:val="00936840"/>
    <w:rsid w:val="00936E1A"/>
    <w:rsid w:val="009373F4"/>
    <w:rsid w:val="009528BA"/>
    <w:rsid w:val="00953FDE"/>
    <w:rsid w:val="0095707E"/>
    <w:rsid w:val="00957D19"/>
    <w:rsid w:val="00960D27"/>
    <w:rsid w:val="00971920"/>
    <w:rsid w:val="00975433"/>
    <w:rsid w:val="0097684C"/>
    <w:rsid w:val="00983882"/>
    <w:rsid w:val="00984C5A"/>
    <w:rsid w:val="0098638D"/>
    <w:rsid w:val="00992267"/>
    <w:rsid w:val="009A7168"/>
    <w:rsid w:val="009B145D"/>
    <w:rsid w:val="009B296E"/>
    <w:rsid w:val="009B5B56"/>
    <w:rsid w:val="009B5C36"/>
    <w:rsid w:val="009C1EA9"/>
    <w:rsid w:val="009C206D"/>
    <w:rsid w:val="009C2B71"/>
    <w:rsid w:val="009C4F68"/>
    <w:rsid w:val="009C500B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71C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2F58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A3DA2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3CCC"/>
    <w:rsid w:val="00AE5829"/>
    <w:rsid w:val="00AE7F99"/>
    <w:rsid w:val="00AF2385"/>
    <w:rsid w:val="00AF4240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468F"/>
    <w:rsid w:val="00B872FD"/>
    <w:rsid w:val="00B927EF"/>
    <w:rsid w:val="00B961C0"/>
    <w:rsid w:val="00B96648"/>
    <w:rsid w:val="00B97CA5"/>
    <w:rsid w:val="00BA1937"/>
    <w:rsid w:val="00BB0FDF"/>
    <w:rsid w:val="00BB113C"/>
    <w:rsid w:val="00BB135A"/>
    <w:rsid w:val="00BB28C5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5ED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749EC"/>
    <w:rsid w:val="00C74AFC"/>
    <w:rsid w:val="00C757E7"/>
    <w:rsid w:val="00C7790A"/>
    <w:rsid w:val="00C8140B"/>
    <w:rsid w:val="00C817EC"/>
    <w:rsid w:val="00C8244A"/>
    <w:rsid w:val="00C85022"/>
    <w:rsid w:val="00C87360"/>
    <w:rsid w:val="00C87A67"/>
    <w:rsid w:val="00C91101"/>
    <w:rsid w:val="00C95243"/>
    <w:rsid w:val="00CA5F10"/>
    <w:rsid w:val="00CB41DD"/>
    <w:rsid w:val="00CB46C0"/>
    <w:rsid w:val="00CB4870"/>
    <w:rsid w:val="00CC0A16"/>
    <w:rsid w:val="00CC4A44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E0F"/>
    <w:rsid w:val="00D33577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608F"/>
    <w:rsid w:val="00D87D6B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E38"/>
    <w:rsid w:val="00DF062B"/>
    <w:rsid w:val="00DF29F9"/>
    <w:rsid w:val="00DF48EC"/>
    <w:rsid w:val="00E01B42"/>
    <w:rsid w:val="00E02503"/>
    <w:rsid w:val="00E0384B"/>
    <w:rsid w:val="00E05832"/>
    <w:rsid w:val="00E05FCB"/>
    <w:rsid w:val="00E124ED"/>
    <w:rsid w:val="00E14FC0"/>
    <w:rsid w:val="00E16A91"/>
    <w:rsid w:val="00E1795E"/>
    <w:rsid w:val="00E27D11"/>
    <w:rsid w:val="00E32D50"/>
    <w:rsid w:val="00E337A4"/>
    <w:rsid w:val="00E362FD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24E"/>
    <w:rsid w:val="00E82A6D"/>
    <w:rsid w:val="00E82BF4"/>
    <w:rsid w:val="00E83FA6"/>
    <w:rsid w:val="00E85673"/>
    <w:rsid w:val="00E87753"/>
    <w:rsid w:val="00E9296A"/>
    <w:rsid w:val="00E964FD"/>
    <w:rsid w:val="00EA0EA2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20F96"/>
    <w:rsid w:val="00F261CB"/>
    <w:rsid w:val="00F3245C"/>
    <w:rsid w:val="00F32AA7"/>
    <w:rsid w:val="00F343BD"/>
    <w:rsid w:val="00F424F0"/>
    <w:rsid w:val="00F43287"/>
    <w:rsid w:val="00F44601"/>
    <w:rsid w:val="00F46C98"/>
    <w:rsid w:val="00F47E34"/>
    <w:rsid w:val="00F536DC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9B43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5ADF5-C2CC-4871-9E6B-83D803DF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2021-03-07T06:01:00Z</dcterms:created>
  <dcterms:modified xsi:type="dcterms:W3CDTF">2025-06-24T04:01:00Z</dcterms:modified>
</cp:coreProperties>
</file>