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7976DD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3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-234315</wp:posOffset>
                </wp:positionV>
                <wp:extent cx="9334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76DD" w:rsidRDefault="007976D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85pt;margin-top:-18.45pt;width:73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" filled="f" stroked="f" strokeweight=".5pt">
                <v:textbox>
                  <w:txbxContent>
                    <w:p w:rsidR="007976DD" w:rsidRDefault="007976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976DD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976DD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01937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976DD">
              <w:rPr>
                <w:rFonts w:ascii="ＭＳ ゴシック" w:eastAsia="ＭＳ ゴシック" w:hAnsi="ＭＳ ゴシック" w:hint="eastAsia"/>
                <w:b/>
                <w:szCs w:val="22"/>
              </w:rPr>
              <w:t>（仮称）</w:t>
            </w:r>
            <w:r w:rsidR="00DD6384" w:rsidRPr="007976DD">
              <w:rPr>
                <w:rFonts w:ascii="ＭＳ ゴシック" w:eastAsia="ＭＳ ゴシック" w:hAnsi="ＭＳ ゴシック" w:hint="eastAsia"/>
                <w:b/>
                <w:szCs w:val="22"/>
              </w:rPr>
              <w:t>福山市学校教育環境に関する基本方針</w:t>
            </w:r>
            <w:r w:rsidRPr="007976DD">
              <w:rPr>
                <w:rFonts w:ascii="ＭＳ ゴシック" w:eastAsia="ＭＳ ゴシック" w:hAnsi="ＭＳ ゴシック" w:hint="eastAsia"/>
                <w:b/>
                <w:szCs w:val="22"/>
              </w:rPr>
              <w:t>（素案</w:t>
            </w:r>
            <w:r w:rsidR="0085168F" w:rsidRPr="007976DD">
              <w:rPr>
                <w:rFonts w:ascii="ＭＳ ゴシック" w:eastAsia="ＭＳ ゴシック" w:hAnsi="ＭＳ ゴシック" w:hint="eastAsia"/>
                <w:b/>
                <w:szCs w:val="22"/>
              </w:rPr>
              <w:t>）</w:t>
            </w:r>
            <w:r w:rsidR="007976DD" w:rsidRPr="007976DD">
              <w:rPr>
                <w:rFonts w:ascii="ＭＳ ゴシック" w:eastAsia="ＭＳ ゴシック" w:hAnsi="ＭＳ ゴシック" w:hint="eastAsia"/>
                <w:b/>
                <w:szCs w:val="22"/>
              </w:rPr>
              <w:t>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01937"/>
    <w:rsid w:val="000C21E6"/>
    <w:rsid w:val="000E2B7C"/>
    <w:rsid w:val="000E514E"/>
    <w:rsid w:val="001420A7"/>
    <w:rsid w:val="002A005A"/>
    <w:rsid w:val="00313E48"/>
    <w:rsid w:val="003665E6"/>
    <w:rsid w:val="003C60F5"/>
    <w:rsid w:val="00467867"/>
    <w:rsid w:val="00551FA1"/>
    <w:rsid w:val="005A368E"/>
    <w:rsid w:val="00663FCC"/>
    <w:rsid w:val="006E61E7"/>
    <w:rsid w:val="00702300"/>
    <w:rsid w:val="007976DD"/>
    <w:rsid w:val="007E0AD0"/>
    <w:rsid w:val="00817591"/>
    <w:rsid w:val="0085168F"/>
    <w:rsid w:val="00860985"/>
    <w:rsid w:val="00866BBC"/>
    <w:rsid w:val="00874A00"/>
    <w:rsid w:val="008E48CF"/>
    <w:rsid w:val="009D149A"/>
    <w:rsid w:val="00A30767"/>
    <w:rsid w:val="00AB736E"/>
    <w:rsid w:val="00AD08CF"/>
    <w:rsid w:val="00B05625"/>
    <w:rsid w:val="00B25F39"/>
    <w:rsid w:val="00B70BB8"/>
    <w:rsid w:val="00D11741"/>
    <w:rsid w:val="00D45D2A"/>
    <w:rsid w:val="00DD6384"/>
    <w:rsid w:val="00DE1DD8"/>
    <w:rsid w:val="00DF37A6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39FB78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3970-4CAE-428A-9351-4924111E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土肥　竜太</cp:lastModifiedBy>
  <cp:revision>9</cp:revision>
  <cp:lastPrinted>2018-06-11T05:14:00Z</cp:lastPrinted>
  <dcterms:created xsi:type="dcterms:W3CDTF">2025-10-09T01:03:00Z</dcterms:created>
  <dcterms:modified xsi:type="dcterms:W3CDTF">2026-01-14T01:52:00Z</dcterms:modified>
</cp:coreProperties>
</file>