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B" w:rsidRDefault="00BD7BFB">
      <w:pPr>
        <w:rPr>
          <w:sz w:val="22"/>
        </w:rPr>
      </w:pPr>
    </w:p>
    <w:p w:rsidR="00BD7BFB" w:rsidRPr="00C36629" w:rsidRDefault="007C1ABE">
      <w:pPr>
        <w:jc w:val="center"/>
        <w:rPr>
          <w:rFonts w:asciiTheme="minorEastAsia" w:eastAsiaTheme="minorEastAsia" w:hAnsiTheme="minorEastAsia"/>
          <w:sz w:val="28"/>
        </w:rPr>
      </w:pPr>
      <w:r w:rsidRPr="00C36629">
        <w:rPr>
          <w:rFonts w:asciiTheme="minorEastAsia" w:eastAsiaTheme="minorEastAsia" w:hAnsiTheme="minorEastAsia" w:hint="eastAsia"/>
          <w:sz w:val="28"/>
        </w:rPr>
        <w:t>質問書</w:t>
      </w:r>
    </w:p>
    <w:p w:rsidR="00674771" w:rsidRPr="007664DC" w:rsidRDefault="0067477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64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85008" w:rsidRPr="00A85008">
        <w:rPr>
          <w:rFonts w:asciiTheme="minorEastAsia" w:eastAsiaTheme="minorEastAsia" w:hAnsiTheme="minorEastAsia" w:hint="eastAsia"/>
          <w:sz w:val="28"/>
          <w:szCs w:val="28"/>
        </w:rPr>
        <w:t>福山市旧体育館模型製作業務委託</w:t>
      </w:r>
      <w:r w:rsidRPr="007664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7C1ABE" w:rsidRPr="00A3255E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C1ABE" w:rsidRPr="009A51ED" w:rsidRDefault="007C1ABE" w:rsidP="00145C51">
      <w:pPr>
        <w:adjustRightInd w:val="0"/>
        <w:snapToGrid w:val="0"/>
        <w:spacing w:line="360" w:lineRule="auto"/>
        <w:ind w:firstLineChars="700" w:firstLine="3668"/>
        <w:rPr>
          <w:rFonts w:ascii="ＭＳ 明朝" w:hAnsi="ＭＳ 明朝"/>
          <w:snapToGrid w:val="0"/>
          <w:kern w:val="0"/>
          <w:szCs w:val="21"/>
          <w:u w:val="dotted"/>
        </w:rPr>
      </w:pPr>
      <w:r w:rsidRPr="00145C51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1276482048"/>
        </w:rPr>
        <w:t>所在</w:t>
      </w:r>
      <w:r w:rsidRPr="00145C5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76482048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BD7BFB" w:rsidRDefault="00EA4A8A">
      <w:pPr>
        <w:rPr>
          <w:sz w:val="22"/>
        </w:rPr>
      </w:pPr>
      <w:r>
        <w:rPr>
          <w:rFonts w:hint="eastAsia"/>
          <w:sz w:val="22"/>
        </w:rPr>
        <w:t>質問書</w:t>
      </w:r>
      <w:r w:rsidR="00307F8E">
        <w:rPr>
          <w:rFonts w:hint="eastAsia"/>
          <w:sz w:val="22"/>
        </w:rPr>
        <w:t>提出期限：２０２５年（令和７年）</w:t>
      </w:r>
      <w:r w:rsidR="00266444">
        <w:rPr>
          <w:rFonts w:hint="eastAsia"/>
          <w:sz w:val="22"/>
        </w:rPr>
        <w:t>１２月９日（火</w:t>
      </w:r>
      <w:bookmarkStart w:id="0" w:name="_GoBack"/>
      <w:bookmarkEnd w:id="0"/>
      <w:r>
        <w:rPr>
          <w:rFonts w:hint="eastAsia"/>
          <w:sz w:val="22"/>
        </w:rPr>
        <w:t>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:rsidTr="007C1ABE"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</w:tc>
      </w:tr>
    </w:tbl>
    <w:p w:rsidR="00DD380C" w:rsidRPr="00DD380C" w:rsidRDefault="00DD380C" w:rsidP="007C1ABE"/>
    <w:sectPr w:rsidR="00DD380C" w:rsidRPr="00DD380C" w:rsidSect="002B48FE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6A" w:rsidRDefault="00DB0D6A">
      <w:r>
        <w:separator/>
      </w:r>
    </w:p>
  </w:endnote>
  <w:endnote w:type="continuationSeparator" w:id="0">
    <w:p w:rsidR="00DB0D6A" w:rsidRDefault="00DB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6A" w:rsidRDefault="00DB0D6A">
      <w:r>
        <w:separator/>
      </w:r>
    </w:p>
  </w:footnote>
  <w:footnote w:type="continuationSeparator" w:id="0">
    <w:p w:rsidR="00DB0D6A" w:rsidRDefault="00DB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08" w:rsidRDefault="00A85008">
    <w:pPr>
      <w:pStyle w:val="a4"/>
    </w:pPr>
    <w:r>
      <w:rPr>
        <w:rFonts w:hint="eastAsia"/>
      </w:rPr>
      <w:t>様</w:t>
    </w:r>
    <w:r w:rsidR="004C7710">
      <w:rPr>
        <w:rFonts w:hint="eastAsia"/>
      </w:rPr>
      <w:t>式６</w:t>
    </w:r>
    <w:r>
      <w:rPr>
        <w:rFonts w:hint="eastAsia"/>
      </w:rPr>
      <w:t>号</w:t>
    </w:r>
  </w:p>
  <w:p w:rsidR="00A85008" w:rsidRDefault="00A850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71EE6"/>
    <w:rsid w:val="001001AB"/>
    <w:rsid w:val="001055F9"/>
    <w:rsid w:val="00105B62"/>
    <w:rsid w:val="00145C51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66444"/>
    <w:rsid w:val="00271113"/>
    <w:rsid w:val="002779F0"/>
    <w:rsid w:val="002B48FE"/>
    <w:rsid w:val="002D3E2C"/>
    <w:rsid w:val="00307F8E"/>
    <w:rsid w:val="0031110D"/>
    <w:rsid w:val="003456EC"/>
    <w:rsid w:val="00390B0C"/>
    <w:rsid w:val="003A102C"/>
    <w:rsid w:val="003A33EF"/>
    <w:rsid w:val="003E34EF"/>
    <w:rsid w:val="004221E3"/>
    <w:rsid w:val="004C47D5"/>
    <w:rsid w:val="004C7710"/>
    <w:rsid w:val="004C7C42"/>
    <w:rsid w:val="005051BD"/>
    <w:rsid w:val="00541364"/>
    <w:rsid w:val="00541AF0"/>
    <w:rsid w:val="005551EC"/>
    <w:rsid w:val="00560584"/>
    <w:rsid w:val="00587360"/>
    <w:rsid w:val="005B0E1F"/>
    <w:rsid w:val="005D3DB1"/>
    <w:rsid w:val="00614015"/>
    <w:rsid w:val="0063062D"/>
    <w:rsid w:val="0064601B"/>
    <w:rsid w:val="0065660E"/>
    <w:rsid w:val="00674771"/>
    <w:rsid w:val="00686381"/>
    <w:rsid w:val="006A5098"/>
    <w:rsid w:val="00717092"/>
    <w:rsid w:val="00717175"/>
    <w:rsid w:val="007664DC"/>
    <w:rsid w:val="0078799A"/>
    <w:rsid w:val="007A6606"/>
    <w:rsid w:val="007C1ABE"/>
    <w:rsid w:val="00804D79"/>
    <w:rsid w:val="00814294"/>
    <w:rsid w:val="008A4181"/>
    <w:rsid w:val="008B0F1C"/>
    <w:rsid w:val="008B5171"/>
    <w:rsid w:val="008C5CA3"/>
    <w:rsid w:val="00927005"/>
    <w:rsid w:val="009364EF"/>
    <w:rsid w:val="0094208E"/>
    <w:rsid w:val="009808D8"/>
    <w:rsid w:val="00A3255E"/>
    <w:rsid w:val="00A85008"/>
    <w:rsid w:val="00A85429"/>
    <w:rsid w:val="00AA1A20"/>
    <w:rsid w:val="00AA7EBB"/>
    <w:rsid w:val="00AB04BA"/>
    <w:rsid w:val="00AF37D5"/>
    <w:rsid w:val="00B05874"/>
    <w:rsid w:val="00B25E3E"/>
    <w:rsid w:val="00B64E02"/>
    <w:rsid w:val="00B933F2"/>
    <w:rsid w:val="00BD2D1F"/>
    <w:rsid w:val="00BD489F"/>
    <w:rsid w:val="00BD7BFB"/>
    <w:rsid w:val="00BE0590"/>
    <w:rsid w:val="00BE4D47"/>
    <w:rsid w:val="00C36629"/>
    <w:rsid w:val="00C70668"/>
    <w:rsid w:val="00C76640"/>
    <w:rsid w:val="00C841B0"/>
    <w:rsid w:val="00D64783"/>
    <w:rsid w:val="00D74D4B"/>
    <w:rsid w:val="00D958B6"/>
    <w:rsid w:val="00DB0D6A"/>
    <w:rsid w:val="00DD380C"/>
    <w:rsid w:val="00DE275F"/>
    <w:rsid w:val="00E30CDC"/>
    <w:rsid w:val="00E510F4"/>
    <w:rsid w:val="00E7327B"/>
    <w:rsid w:val="00EA4A8A"/>
    <w:rsid w:val="00EA57C3"/>
    <w:rsid w:val="00F04D0A"/>
    <w:rsid w:val="00F32D29"/>
    <w:rsid w:val="00F44ABD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FE45AF"/>
  <w15:chartTrackingRefBased/>
  <w15:docId w15:val="{3E6E7B1A-7277-45A3-8B01-6DC0012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E05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0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福山市</cp:lastModifiedBy>
  <cp:revision>33</cp:revision>
  <cp:lastPrinted>2015-04-27T09:01:00Z</cp:lastPrinted>
  <dcterms:created xsi:type="dcterms:W3CDTF">2018-09-18T05:12:00Z</dcterms:created>
  <dcterms:modified xsi:type="dcterms:W3CDTF">2025-11-26T05:02:00Z</dcterms:modified>
</cp:coreProperties>
</file>