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2C" w:rsidRPr="009A51ED" w:rsidRDefault="00D56ECD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2731AE">
        <w:rPr>
          <w:rFonts w:ascii="ＭＳ 明朝" w:hAnsi="ＭＳ 明朝" w:hint="eastAsia"/>
          <w:snapToGrid w:val="0"/>
          <w:kern w:val="0"/>
          <w:szCs w:val="21"/>
        </w:rPr>
        <w:t>１</w:t>
      </w:r>
      <w:r w:rsidR="00F41BD4">
        <w:rPr>
          <w:rFonts w:ascii="ＭＳ 明朝" w:hAnsi="ＭＳ 明朝" w:hint="eastAsia"/>
          <w:snapToGrid w:val="0"/>
          <w:kern w:val="0"/>
          <w:szCs w:val="21"/>
        </w:rPr>
        <w:t>号</w:t>
      </w:r>
    </w:p>
    <w:p w:rsidR="00721A2C" w:rsidRPr="007148E1" w:rsidRDefault="00721A2C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</w:p>
    <w:p w:rsidR="007148E1" w:rsidRPr="007148E1" w:rsidRDefault="00F41BD4" w:rsidP="007148E1">
      <w:pPr>
        <w:adjustRightInd w:val="0"/>
        <w:snapToGrid w:val="0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一 般 競 争 入 札 参 加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資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格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審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査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申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請</w:t>
      </w:r>
      <w:r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 </w:t>
      </w:r>
      <w:r w:rsidR="007148E1" w:rsidRPr="00F41BD4">
        <w:rPr>
          <w:rFonts w:ascii="ＭＳ 明朝" w:hAnsi="ＭＳ 明朝" w:hint="eastAsia"/>
          <w:snapToGrid w:val="0"/>
          <w:kern w:val="0"/>
          <w:sz w:val="28"/>
          <w:szCs w:val="28"/>
        </w:rPr>
        <w:t>書</w:t>
      </w:r>
    </w:p>
    <w:p w:rsidR="00721A2C" w:rsidRPr="009A51ED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721A2C" w:rsidRPr="009A51ED" w:rsidRDefault="00721A2C" w:rsidP="009A51ED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年　　月　　日</w:t>
      </w:r>
    </w:p>
    <w:p w:rsidR="00721A2C" w:rsidRPr="009A51ED" w:rsidRDefault="00721A2C" w:rsidP="00073967">
      <w:pPr>
        <w:adjustRightInd w:val="0"/>
        <w:snapToGrid w:val="0"/>
        <w:spacing w:line="360" w:lineRule="auto"/>
        <w:ind w:firstLineChars="100" w:firstLine="193"/>
        <w:rPr>
          <w:rFonts w:ascii="ＭＳ 明朝" w:hAnsi="ＭＳ 明朝"/>
          <w:snapToGrid w:val="0"/>
          <w:kern w:val="0"/>
          <w:szCs w:val="21"/>
        </w:rPr>
      </w:pPr>
      <w:r w:rsidRPr="009A51ED">
        <w:rPr>
          <w:rFonts w:ascii="ＭＳ 明朝" w:hAnsi="ＭＳ 明朝" w:hint="eastAsia"/>
          <w:snapToGrid w:val="0"/>
          <w:kern w:val="0"/>
          <w:szCs w:val="21"/>
        </w:rPr>
        <w:t>福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山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市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長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721A2C" w:rsidRPr="009A51ED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B341A" w:rsidRPr="009A51ED" w:rsidRDefault="006E288E" w:rsidP="00AB52A5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237490</wp:posOffset>
                </wp:positionV>
                <wp:extent cx="962025" cy="962025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F157D" id="Rectangle 5" o:spid="_x0000_s1026" style="position:absolute;left:0;text-align:left;margin-left:237.35pt;margin-top:18.7pt;width:75.75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fsq+QIAAE0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  <w:r w:rsidR="006C48D0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7148E1"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4B341A" w:rsidRPr="00B169E6">
        <w:rPr>
          <w:rFonts w:ascii="ＭＳ 明朝" w:hAnsi="ＭＳ 明朝" w:hint="eastAsia"/>
          <w:snapToGrid w:val="0"/>
          <w:spacing w:val="132"/>
          <w:kern w:val="0"/>
          <w:szCs w:val="21"/>
          <w:u w:val="dotted"/>
          <w:fitText w:val="1158" w:id="-1276484608"/>
        </w:rPr>
        <w:t>所在</w:t>
      </w:r>
      <w:r w:rsidR="004B341A" w:rsidRPr="00B169E6">
        <w:rPr>
          <w:rFonts w:ascii="ＭＳ 明朝" w:hAnsi="ＭＳ 明朝" w:hint="eastAsia"/>
          <w:snapToGrid w:val="0"/>
          <w:kern w:val="0"/>
          <w:szCs w:val="21"/>
          <w:u w:val="dotted"/>
          <w:fitText w:val="1158" w:id="-1276484608"/>
        </w:rPr>
        <w:t>地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="00B169E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 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4B341A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9A51ED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827AEF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A751D1">
        <w:rPr>
          <w:rFonts w:ascii="ＭＳ 明朝" w:hAnsi="ＭＳ 明朝" w:hint="eastAsia"/>
          <w:snapToGrid w:val="0"/>
          <w:kern w:val="0"/>
          <w:szCs w:val="21"/>
        </w:rPr>
        <w:t>実印</w:t>
      </w:r>
    </w:p>
    <w:p w:rsidR="004B341A" w:rsidRPr="009A51ED" w:rsidRDefault="006E288E" w:rsidP="007148E1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4850130</wp:posOffset>
                </wp:positionH>
                <wp:positionV relativeFrom="paragraph">
                  <wp:posOffset>126365</wp:posOffset>
                </wp:positionV>
                <wp:extent cx="800100" cy="80010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751D1" w:rsidRDefault="00A751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left:0;text-align:left;margin-left:381.9pt;margin-top:9.95pt;width:63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">
                <v:stroke dashstyle="1 1" endcap="round"/>
                <v:textbox>
                  <w:txbxContent>
                    <w:p w:rsidR="00A751D1" w:rsidRDefault="00A751D1"/>
                  </w:txbxContent>
                </v:textbox>
              </v:oval>
            </w:pict>
          </mc:Fallback>
        </mc:AlternateContent>
      </w:r>
    </w:p>
    <w:p w:rsidR="004B341A" w:rsidRPr="009A51ED" w:rsidRDefault="004B341A" w:rsidP="00CB5858">
      <w:pPr>
        <w:adjustRightInd w:val="0"/>
        <w:snapToGrid w:val="0"/>
        <w:spacing w:line="360" w:lineRule="auto"/>
        <w:ind w:firstLineChars="990" w:firstLine="1910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4B341A" w:rsidRPr="009A51ED" w:rsidRDefault="004B341A" w:rsidP="009A51E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4B341A" w:rsidRPr="009A51ED" w:rsidRDefault="004B341A" w:rsidP="00CB5858">
      <w:pPr>
        <w:adjustRightInd w:val="0"/>
        <w:snapToGrid w:val="0"/>
        <w:spacing w:line="360" w:lineRule="auto"/>
        <w:ind w:firstLineChars="1000" w:firstLine="1930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D56ECD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</w:t>
      </w:r>
    </w:p>
    <w:p w:rsidR="00721A2C" w:rsidRPr="009A51ED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（角印等を使用する場合は押印</w:t>
      </w:r>
      <w:r w:rsidR="00463007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463007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721A2C" w:rsidRDefault="00721A2C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A751D1" w:rsidRDefault="00A751D1" w:rsidP="00A751D1">
      <w:pPr>
        <w:adjustRightInd w:val="0"/>
        <w:snapToGrid w:val="0"/>
        <w:spacing w:line="360" w:lineRule="auto"/>
        <w:ind w:firstLineChars="1300" w:firstLine="2509"/>
        <w:rPr>
          <w:rFonts w:ascii="ＭＳ 明朝" w:hAnsi="ＭＳ 明朝"/>
          <w:snapToGrid w:val="0"/>
          <w:kern w:val="0"/>
          <w:szCs w:val="21"/>
          <w:u w:val="dotted"/>
        </w:rPr>
      </w:pPr>
    </w:p>
    <w:p w:rsidR="00E264C8" w:rsidRPr="00A751D1" w:rsidRDefault="00E264C8" w:rsidP="00A751D1">
      <w:pPr>
        <w:adjustRightInd w:val="0"/>
        <w:snapToGrid w:val="0"/>
        <w:spacing w:line="360" w:lineRule="auto"/>
        <w:ind w:firstLineChars="1300" w:firstLine="2509"/>
        <w:rPr>
          <w:rFonts w:ascii="ＭＳ 明朝" w:hAnsi="ＭＳ 明朝"/>
          <w:snapToGrid w:val="0"/>
          <w:kern w:val="0"/>
          <w:szCs w:val="21"/>
          <w:u w:val="dotted"/>
        </w:rPr>
      </w:pPr>
    </w:p>
    <w:p w:rsidR="00721A2C" w:rsidRPr="009A51ED" w:rsidRDefault="007148E1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福山市が発注する</w:t>
      </w:r>
      <w:r w:rsidR="004515E1" w:rsidRPr="004515E1">
        <w:rPr>
          <w:rFonts w:asciiTheme="minorEastAsia" w:hAnsiTheme="minorEastAsia" w:hint="eastAsia"/>
          <w:szCs w:val="21"/>
        </w:rPr>
        <w:t>福山市旧体育館模型製作業務委託</w:t>
      </w:r>
      <w:r w:rsidR="00A56F6F">
        <w:rPr>
          <w:rFonts w:ascii="ＭＳ 明朝" w:hAnsi="ＭＳ 明朝" w:hint="eastAsia"/>
          <w:snapToGrid w:val="0"/>
          <w:kern w:val="0"/>
          <w:szCs w:val="21"/>
        </w:rPr>
        <w:t>の</w:t>
      </w:r>
      <w:r>
        <w:rPr>
          <w:rFonts w:ascii="ＭＳ 明朝" w:hAnsi="ＭＳ 明朝" w:hint="eastAsia"/>
          <w:snapToGrid w:val="0"/>
          <w:kern w:val="0"/>
          <w:szCs w:val="21"/>
        </w:rPr>
        <w:t>一般競争入札に参加したいので</w:t>
      </w:r>
      <w:r w:rsidR="00383279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関係書類を添えて参加資格の審査を申請します。</w:t>
      </w:r>
    </w:p>
    <w:p w:rsidR="00721A2C" w:rsidRPr="009A51ED" w:rsidRDefault="00CD431D" w:rsidP="009A51ED">
      <w:pPr>
        <w:pStyle w:val="a3"/>
        <w:adjustRightInd w:val="0"/>
        <w:snapToGrid w:val="0"/>
        <w:spacing w:line="360" w:lineRule="auto"/>
        <w:jc w:val="both"/>
        <w:rPr>
          <w:rFonts w:ascii="ＭＳ 明朝" w:hAnsi="ＭＳ 明朝"/>
          <w:snapToGrid w:val="0"/>
          <w:kern w:val="0"/>
          <w:sz w:val="21"/>
          <w:szCs w:val="21"/>
        </w:rPr>
      </w:pPr>
      <w:r>
        <w:rPr>
          <w:rFonts w:ascii="ＭＳ 明朝" w:hAnsi="ＭＳ 明朝" w:hint="eastAsia"/>
          <w:snapToGrid w:val="0"/>
          <w:kern w:val="0"/>
          <w:sz w:val="21"/>
          <w:szCs w:val="21"/>
        </w:rPr>
        <w:t xml:space="preserve">　なお</w:t>
      </w:r>
      <w:r w:rsidR="0038327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この申請書及び添付書類の内容については</w:t>
      </w:r>
      <w:r w:rsidR="00383279">
        <w:rPr>
          <w:rFonts w:ascii="ＭＳ 明朝" w:hAnsi="ＭＳ 明朝" w:hint="eastAsia"/>
          <w:snapToGrid w:val="0"/>
          <w:kern w:val="0"/>
          <w:sz w:val="21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 w:val="21"/>
          <w:szCs w:val="21"/>
        </w:rPr>
        <w:t>事実と相違ないことを誓約します。</w:t>
      </w:r>
    </w:p>
    <w:p w:rsidR="00CD431D" w:rsidRDefault="00CD431D" w:rsidP="009A51E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6E2F4C" w:rsidRDefault="006E2F4C" w:rsidP="00907B5B">
      <w:pPr>
        <w:adjustRightInd w:val="0"/>
        <w:snapToGrid w:val="0"/>
        <w:spacing w:line="360" w:lineRule="auto"/>
        <w:ind w:leftChars="100" w:left="772" w:hangingChars="300" w:hanging="579"/>
        <w:rPr>
          <w:rFonts w:ascii="ＭＳ 明朝" w:hAnsi="ＭＳ 明朝" w:hint="eastAsia"/>
          <w:snapToGrid w:val="0"/>
          <w:kern w:val="0"/>
          <w:szCs w:val="21"/>
        </w:rPr>
      </w:pPr>
      <w:bookmarkStart w:id="0" w:name="_GoBack"/>
      <w:bookmarkEnd w:id="0"/>
    </w:p>
    <w:sectPr w:rsidR="006E2F4C" w:rsidSect="00073967">
      <w:pgSz w:w="11906" w:h="16838" w:code="9"/>
      <w:pgMar w:top="851" w:right="1418" w:bottom="567" w:left="1418" w:header="851" w:footer="992" w:gutter="0"/>
      <w:cols w:space="425"/>
      <w:docGrid w:type="linesAndChars" w:linePitch="29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6F9" w:rsidRDefault="007206F9" w:rsidP="00B35DE2">
      <w:r>
        <w:separator/>
      </w:r>
    </w:p>
  </w:endnote>
  <w:endnote w:type="continuationSeparator" w:id="0">
    <w:p w:rsidR="007206F9" w:rsidRDefault="007206F9" w:rsidP="00B3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6F9" w:rsidRDefault="007206F9" w:rsidP="00B35DE2">
      <w:r>
        <w:separator/>
      </w:r>
    </w:p>
  </w:footnote>
  <w:footnote w:type="continuationSeparator" w:id="0">
    <w:p w:rsidR="007206F9" w:rsidRDefault="007206F9" w:rsidP="00B35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48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2C"/>
    <w:rsid w:val="00022144"/>
    <w:rsid w:val="00032144"/>
    <w:rsid w:val="00073967"/>
    <w:rsid w:val="000A57C8"/>
    <w:rsid w:val="000C06DD"/>
    <w:rsid w:val="000D72B1"/>
    <w:rsid w:val="000F179C"/>
    <w:rsid w:val="000F3AE8"/>
    <w:rsid w:val="00121941"/>
    <w:rsid w:val="00152CA2"/>
    <w:rsid w:val="00187DC7"/>
    <w:rsid w:val="0019651E"/>
    <w:rsid w:val="001A021A"/>
    <w:rsid w:val="00224B4F"/>
    <w:rsid w:val="0023739D"/>
    <w:rsid w:val="002515E2"/>
    <w:rsid w:val="00263A0E"/>
    <w:rsid w:val="002731AE"/>
    <w:rsid w:val="002859BF"/>
    <w:rsid w:val="00292C1C"/>
    <w:rsid w:val="002E4F34"/>
    <w:rsid w:val="003032F7"/>
    <w:rsid w:val="003036E7"/>
    <w:rsid w:val="00383279"/>
    <w:rsid w:val="003E11E6"/>
    <w:rsid w:val="004471D5"/>
    <w:rsid w:val="004515E1"/>
    <w:rsid w:val="00463007"/>
    <w:rsid w:val="004B341A"/>
    <w:rsid w:val="004B705C"/>
    <w:rsid w:val="004C2926"/>
    <w:rsid w:val="004F4754"/>
    <w:rsid w:val="005E5465"/>
    <w:rsid w:val="005F08C7"/>
    <w:rsid w:val="00625389"/>
    <w:rsid w:val="00630E3C"/>
    <w:rsid w:val="006313F3"/>
    <w:rsid w:val="00646BAD"/>
    <w:rsid w:val="006478F1"/>
    <w:rsid w:val="00650C1C"/>
    <w:rsid w:val="006805CA"/>
    <w:rsid w:val="006C48D0"/>
    <w:rsid w:val="006E1EF3"/>
    <w:rsid w:val="006E288E"/>
    <w:rsid w:val="006E2F4C"/>
    <w:rsid w:val="007148E1"/>
    <w:rsid w:val="007206F9"/>
    <w:rsid w:val="00721A2C"/>
    <w:rsid w:val="00786AA4"/>
    <w:rsid w:val="007B6619"/>
    <w:rsid w:val="008176FA"/>
    <w:rsid w:val="00827AEF"/>
    <w:rsid w:val="008D4FCF"/>
    <w:rsid w:val="00900EDD"/>
    <w:rsid w:val="00907B5B"/>
    <w:rsid w:val="0095242C"/>
    <w:rsid w:val="009A51ED"/>
    <w:rsid w:val="00A32FA6"/>
    <w:rsid w:val="00A343D5"/>
    <w:rsid w:val="00A56F2D"/>
    <w:rsid w:val="00A56F6F"/>
    <w:rsid w:val="00A6233F"/>
    <w:rsid w:val="00A751D1"/>
    <w:rsid w:val="00A756C0"/>
    <w:rsid w:val="00AB52A5"/>
    <w:rsid w:val="00AB7D99"/>
    <w:rsid w:val="00B169E6"/>
    <w:rsid w:val="00B30C57"/>
    <w:rsid w:val="00B35DE2"/>
    <w:rsid w:val="00B51F17"/>
    <w:rsid w:val="00BA26F6"/>
    <w:rsid w:val="00CB4517"/>
    <w:rsid w:val="00CB5858"/>
    <w:rsid w:val="00CD431D"/>
    <w:rsid w:val="00CE6B8A"/>
    <w:rsid w:val="00CF5874"/>
    <w:rsid w:val="00D07999"/>
    <w:rsid w:val="00D556AB"/>
    <w:rsid w:val="00D56ECD"/>
    <w:rsid w:val="00D73CF3"/>
    <w:rsid w:val="00DB445E"/>
    <w:rsid w:val="00DB6013"/>
    <w:rsid w:val="00E264C8"/>
    <w:rsid w:val="00E61657"/>
    <w:rsid w:val="00EA3A9F"/>
    <w:rsid w:val="00ED2CBA"/>
    <w:rsid w:val="00ED3F27"/>
    <w:rsid w:val="00F135C8"/>
    <w:rsid w:val="00F41BD4"/>
    <w:rsid w:val="00F53E64"/>
    <w:rsid w:val="00FF63A1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784A8C3"/>
  <w15:chartTrackingRefBased/>
  <w15:docId w15:val="{9FD4DEF6-B305-4F61-ACC1-3F6AC95A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96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alloon Text"/>
    <w:basedOn w:val="a"/>
    <w:semiHidden/>
    <w:rsid w:val="00CE6B8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35D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35DE2"/>
    <w:rPr>
      <w:kern w:val="2"/>
      <w:sz w:val="21"/>
    </w:rPr>
  </w:style>
  <w:style w:type="paragraph" w:styleId="a8">
    <w:name w:val="footer"/>
    <w:basedOn w:val="a"/>
    <w:link w:val="a9"/>
    <w:rsid w:val="00B35D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35DE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165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福山市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subject/>
  <dc:creator>福山市</dc:creator>
  <cp:keywords/>
  <cp:lastModifiedBy>福山市</cp:lastModifiedBy>
  <cp:revision>35</cp:revision>
  <cp:lastPrinted>2018-09-18T08:55:00Z</cp:lastPrinted>
  <dcterms:created xsi:type="dcterms:W3CDTF">2018-09-18T05:11:00Z</dcterms:created>
  <dcterms:modified xsi:type="dcterms:W3CDTF">2025-11-04T06:32:00Z</dcterms:modified>
</cp:coreProperties>
</file>