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A600D" w:rsidRDefault="00571F70">
      <w:pPr>
        <w:spacing w:line="480" w:lineRule="exact"/>
        <w:ind w:rightChars="-900" w:right="-2160"/>
        <w:jc w:val="center"/>
        <w:rPr>
          <w:b/>
          <w:bCs w:val="0"/>
          <w:kern w:val="0"/>
          <w:sz w:val="28"/>
        </w:rPr>
      </w:pPr>
      <w:r>
        <w:rPr>
          <w:b/>
          <w:bCs w:val="0"/>
          <w:noProof/>
          <w:spacing w:val="96"/>
          <w:kern w:val="0"/>
          <w:sz w:val="20"/>
        </w:rPr>
        <mc:AlternateContent>
          <mc:Choice Requires="wps">
            <w:drawing>
              <wp:anchor distT="0" distB="0" distL="114300" distR="114300" simplePos="0" relativeHeight="251650048" behindDoc="0" locked="0" layoutInCell="1" allowOverlap="1">
                <wp:simplePos x="0" y="0"/>
                <wp:positionH relativeFrom="column">
                  <wp:posOffset>279400</wp:posOffset>
                </wp:positionH>
                <wp:positionV relativeFrom="paragraph">
                  <wp:posOffset>-340360</wp:posOffset>
                </wp:positionV>
                <wp:extent cx="1031875" cy="1031875"/>
                <wp:effectExtent l="6985" t="6985" r="8890" b="8890"/>
                <wp:wrapNone/>
                <wp:docPr id="26" name="Oval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031875"/>
                        </a:xfrm>
                        <a:prstGeom prst="ellipse">
                          <a:avLst/>
                        </a:prstGeom>
                        <a:noFill/>
                        <a:ln w="6350">
                          <a:solidFill>
                            <a:srgbClr val="969696"/>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FEE629" id="Oval 385" o:spid="_x0000_s1026" style="position:absolute;left:0;text-align:left;margin-left:22pt;margin-top:-26.8pt;width:81.25pt;height:81.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eP9AIAAEEGAAAOAAAAZHJzL2Uyb0RvYy54bWysVFFvmzAQfp+0/2D5nQIJkASVVClJpknb&#10;Wqmb9uxgE6wZm9lOSTftv+9skjRpX6apIFl3vvP5vs93d32zbwV6ZNpwJQscX0UYMVkpyuW2wN++&#10;roMpRsYSSYlQkhX4iRl8M3//7rrvcjZSjRKUaQRBpMn7rsCNtV0ehqZqWEvMleqYBGOtdEssqHob&#10;Uk16iN6KcBRFWdgrTTutKmYM7C4HI577+HXNKntX14ZZJAoMuVm/ar9u3BrOr0m+1aRreHVIg/xH&#10;Fi3hEi49hVoSS9BO81ehWl5pZVRtryrVhqquecU8BkATRy/QPDSkYx4LkGO6E03m7cJWXx7vNeK0&#10;wKMMI0laeKO7RyLQeJo6cvrO5ODz0N1rB890n1T1wyCpyobILVtorfqGEQopxc4/vDjgFANH0ab/&#10;rCiEJjurPE/7WrcuIDCA9v45nk7PwfYWVbAZR+N4OkkxqsB2VNwdJD8e77SxH5hqkRMKzITgnXGU&#10;kZw8fjJ28D56uW2p1lwI2Ce5kKgvcDZOI3/AKMGpMzqb0dtNKTQCKgo8y9zv4YHl3M1FXhLTDH4U&#10;pKGitNpJ6i9x5KwOsiVcDDJAENLdw3yNDpmCtrcg+n3gwNfP71k0W01X0yRIRtkqSKLlMlisyyTI&#10;1vEkXY6XZbmM/zgAcZI3nFImHYZjLcfJv9XKoauGKjxV8wXWC0rW/ntNSXiZhn8sQHUJabFOo0ky&#10;ngaTSToOkvEqCm6n6zJYlHGWTVa35e3qBaSVp8m8DaoT5y4rtbNMPzS0R5S7Ehqns1GMQYEhMZpE&#10;7sOIiC1Mt8pqjLSy37ltfGu6inUxLpiZRu4/MHOKPhBxfGynnZ7rgO2ZKiiOYyH4dnIdNHTiRtEn&#10;6CbIwbcMzF0QGqV/YdTDDCuw+bkjmmEkPkroyFmcJG7oeSVJJyNQ9Lllc24hsoJQBbaA14ulHQbl&#10;rtN828BNsUcr1QK6uOa+uVyHD1lB/k6BOeWRHGaqG4Tnuvd6nvzzvwAAAP//AwBQSwMEFAAGAAgA&#10;AAAhAH+wpDLfAAAACgEAAA8AAABkcnMvZG93bnJldi54bWxMj8tOwzAQRfdI/IM1SOxam9BGbYhT&#10;VZXYVmqpEEvXHpLQeBzZzoO/x6xgOZqje88td7Pt2Ig+tI4kPC0FMCTtTEu1hMvb62IDLERFRnWO&#10;UMI3BthV93elKoyb6ITjOdYshVAolIQmxr7gPOgGrQpL1yOl36fzVsV0+pobr6YUbjueCZFzq1pK&#10;DY3q8dCgvp0HK8F/0aC3++xwmoabfv/Q4/FoRykfH+b9C7CIc/yD4Vc/qUOVnK5uIBNYJ2G1SlOi&#10;hMX6OQeWgEzka2DXRIrNFnhV8v8Tqh8AAAD//wMAUEsBAi0AFAAGAAgAAAAhALaDOJL+AAAA4QEA&#10;ABMAAAAAAAAAAAAAAAAAAAAAAFtDb250ZW50X1R5cGVzXS54bWxQSwECLQAUAAYACAAAACEAOP0h&#10;/9YAAACUAQAACwAAAAAAAAAAAAAAAAAvAQAAX3JlbHMvLnJlbHNQSwECLQAUAAYACAAAACEAgwVX&#10;j/QCAABBBgAADgAAAAAAAAAAAAAAAAAuAgAAZHJzL2Uyb0RvYy54bWxQSwECLQAUAAYACAAAACEA&#10;f7CkMt8AAAAKAQAADwAAAAAAAAAAAAAAAABOBQAAZHJzL2Rvd25yZXYueG1sUEsFBgAAAAAEAAQA&#10;8wAAAFoGAAAAAA==&#10;" filled="f" strokecolor="#969696" strokeweight=".5pt">
                <v:stroke dashstyle="dash"/>
              </v:oval>
            </w:pict>
          </mc:Fallback>
        </mc:AlternateContent>
      </w:r>
      <w:r>
        <w:rPr>
          <w:b/>
          <w:bCs w:val="0"/>
          <w:noProof/>
          <w:spacing w:val="96"/>
          <w:kern w:val="0"/>
          <w:sz w:val="20"/>
        </w:rPr>
        <mc:AlternateContent>
          <mc:Choice Requires="wps">
            <w:drawing>
              <wp:anchor distT="0" distB="0" distL="114300" distR="114300" simplePos="0" relativeHeight="251651072" behindDoc="0" locked="0" layoutInCell="1" allowOverlap="1">
                <wp:simplePos x="0" y="0"/>
                <wp:positionH relativeFrom="column">
                  <wp:posOffset>547370</wp:posOffset>
                </wp:positionH>
                <wp:positionV relativeFrom="paragraph">
                  <wp:posOffset>12700</wp:posOffset>
                </wp:positionV>
                <wp:extent cx="504190" cy="297180"/>
                <wp:effectExtent l="0" t="0" r="1905" b="0"/>
                <wp:wrapNone/>
                <wp:docPr id="25"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7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rsidR="000A600D" w:rsidRDefault="000A600D">
                            <w:pPr>
                              <w:jc w:val="center"/>
                              <w:rPr>
                                <w:color w:val="808080"/>
                                <w:sz w:val="16"/>
                              </w:rPr>
                            </w:pPr>
                            <w:r>
                              <w:rPr>
                                <w:rFonts w:hint="eastAsia"/>
                                <w:color w:val="808080"/>
                                <w:sz w:val="16"/>
                              </w:rPr>
                              <w:t>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6" o:spid="_x0000_s1026" type="#_x0000_t202" style="position:absolute;left:0;text-align:left;margin-left:43.1pt;margin-top:1pt;width:39.7pt;height:2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Ig5/QIAAJQGAAAOAAAAZHJzL2Uyb0RvYy54bWysVdtu2zAMfR+wfxD07tpOFN9Qd0jseBjQ&#10;XYBtH6DYcizMljxJrdMN+/dRcpuk7R6GdXkwJJGizuEhmcs3h6FHt0xpLkWOw4sAIyZq2XCxz/HX&#10;L5WXYKQNFQ3tpWA5vmMav7l6/epyGjO2kJ3sG6YQBBE6m8Ycd8aMme/rumMD1RdyZAKMrVQDNbBV&#10;e79RdILoQ+8vgiDyJ6maUcmaaQ2n5WzEVy5+27LafGxbzQzqcwzYjPsq993Zr391SbO9omPH63sY&#10;9B9QDJQLePQYqqSGohvFn4UaeK2klq25qOXgy7blNXMcgE0YPGHzuaMjc1wgOXo8pkn/v7D1h9tP&#10;CvEmx4sVRoIOoNEXdjBoIw9omUQ2QdOoM/D7PIKnOYABhHZk9Xgt628aCVl0VOzZWik5dYw2ADC0&#10;N/2zq3McbYPspveygYfojZEu0KFVg80e5ANBdBDq7iiOBVPD4SogYQqWGkyLNA4TJ55Ps4fLo9Lm&#10;LZMDsoscK9DeBae319pYMDR7cLFvCVnxvnf69+LRATjOJ8wV0HybZgAEltbTQnLi/kyDdJtsE+KR&#10;RbT1SFCW3roqiBdVYbwql2VRlOEviyIkWcebhgn76EOhheTvhLwv+blEjqWmZc8bG85C0mq/K3qF&#10;bikUeuV+TgCwnNz8xzBcSoDLE0rhggSbRepVURJ7pCIrL42DxAvCdJNGAUlJWT2mdM0FezklNOU4&#10;Wq6CubJOoJ9wC9zvObdZ3JLqbs5BAyvrRbOBGxgxPR9ynBwv08zW6VY0zsVQ3s/rsxRZWn9O0bpa&#10;BTFZJl4cr5YeWW4Db5NUhbcuwiiKt5tis32i+tZVkn55lpxWZ2V5hvf+jRNkqOOHmnWNaHtv7kJz&#10;2B2AuO3OnWzuoCWVhJaB7oJRDotOqh8YTTAWc6y/31DFMOrfCWjrNCTEzlG3Iat4ARt1btmdW6io&#10;IVSODUbzsjDz7L0ZFd938NI8SIRcwyhouWvTEyqgYjcw+hyp+zFtZ+v53nmd/kyufgMAAP//AwBQ&#10;SwMEFAAGAAgAAAAhAJrZ16XYAAAABwEAAA8AAABkcnMvZG93bnJldi54bWxMj91OhDAUhO9NfIfm&#10;mHjnFglLCHLYGA0P4OoDdOmREukp0vLn09u90svJTGa+qU6bHcRCk+8dIzweEhDErdM9dwgf781D&#10;AcIHxVoNjglhJw+n+vamUqV2K7/Rcg6diCXsS4VgQhhLKX1ryCp/cCNx9D7dZFWIcuqkntQay+0g&#10;0yTJpVU9xwWjRnox1H6dZ4uwHNc9M7JZ58aTn763n3bPXhHv77bnJxCBtvAXhit+RIc6Ml3czNqL&#10;AaHI05hESOOjq50fcxAXhKwoQNaV/M9f/wIAAP//AwBQSwECLQAUAAYACAAAACEAtoM4kv4AAADh&#10;AQAAEwAAAAAAAAAAAAAAAAAAAAAAW0NvbnRlbnRfVHlwZXNdLnhtbFBLAQItABQABgAIAAAAIQA4&#10;/SH/1gAAAJQBAAALAAAAAAAAAAAAAAAAAC8BAABfcmVscy8ucmVsc1BLAQItABQABgAIAAAAIQAr&#10;uIg5/QIAAJQGAAAOAAAAAAAAAAAAAAAAAC4CAABkcnMvZTJvRG9jLnhtbFBLAQItABQABgAIAAAA&#10;IQCa2del2AAAAAcBAAAPAAAAAAAAAAAAAAAAAFcFAABkcnMvZG93bnJldi54bWxQSwUGAAAAAAQA&#10;BADzAAAAXAYAAAAA&#10;" filled="f" stroked="f" strokeweight=".5pt">
                <v:stroke dashstyle="dash"/>
                <v:textbox>
                  <w:txbxContent>
                    <w:p w:rsidR="000A600D" w:rsidRDefault="000A600D">
                      <w:pPr>
                        <w:jc w:val="center"/>
                        <w:rPr>
                          <w:rFonts w:hint="eastAsia"/>
                          <w:color w:val="808080"/>
                          <w:sz w:val="16"/>
                        </w:rPr>
                      </w:pPr>
                      <w:r>
                        <w:rPr>
                          <w:rFonts w:hint="eastAsia"/>
                          <w:color w:val="808080"/>
                          <w:sz w:val="16"/>
                        </w:rPr>
                        <w:t>受付印</w:t>
                      </w:r>
                    </w:p>
                  </w:txbxContent>
                </v:textbox>
              </v:shape>
            </w:pict>
          </mc:Fallback>
        </mc:AlternateContent>
      </w:r>
      <w:r w:rsidR="000A600D">
        <w:rPr>
          <w:rFonts w:hint="eastAsia"/>
          <w:b/>
          <w:bCs w:val="0"/>
          <w:spacing w:val="36"/>
          <w:kern w:val="0"/>
          <w:sz w:val="28"/>
          <w:fitText w:val="2400" w:id="-1243373055"/>
        </w:rPr>
        <w:t>住宅用地申告</w:t>
      </w:r>
      <w:r w:rsidR="000A600D">
        <w:rPr>
          <w:rFonts w:hint="eastAsia"/>
          <w:b/>
          <w:bCs w:val="0"/>
          <w:kern w:val="0"/>
          <w:sz w:val="28"/>
          <w:fitText w:val="2400" w:id="-1243373055"/>
        </w:rPr>
        <w:t>書</w:t>
      </w:r>
      <w:r w:rsidR="000A600D">
        <w:rPr>
          <w:rFonts w:hint="eastAsia"/>
          <w:b/>
          <w:bCs w:val="0"/>
          <w:spacing w:val="12"/>
          <w:kern w:val="0"/>
          <w:sz w:val="28"/>
          <w:fitText w:val="2040" w:id="-1218811904"/>
        </w:rPr>
        <w:t>（建替特例用</w:t>
      </w:r>
      <w:r w:rsidR="000A600D">
        <w:rPr>
          <w:rFonts w:hint="eastAsia"/>
          <w:b/>
          <w:bCs w:val="0"/>
          <w:spacing w:val="-35"/>
          <w:kern w:val="0"/>
          <w:sz w:val="28"/>
          <w:fitText w:val="2040" w:id="-1218811904"/>
        </w:rPr>
        <w:t>）</w:t>
      </w:r>
    </w:p>
    <w:p w:rsidR="000A600D" w:rsidRDefault="000A600D">
      <w:pPr>
        <w:spacing w:beforeLines="50" w:before="180"/>
        <w:ind w:rightChars="100" w:right="240"/>
        <w:jc w:val="right"/>
        <w:rPr>
          <w:sz w:val="21"/>
        </w:rPr>
      </w:pPr>
      <w:r>
        <w:rPr>
          <w:rFonts w:hint="eastAsia"/>
          <w:sz w:val="21"/>
        </w:rPr>
        <w:t>年　　　月　　　日</w:t>
      </w:r>
    </w:p>
    <w:p w:rsidR="000A600D" w:rsidRDefault="00571F70">
      <w:pPr>
        <w:spacing w:beforeLines="50" w:before="180"/>
        <w:rPr>
          <w:kern w:val="0"/>
          <w:sz w:val="21"/>
        </w:rPr>
      </w:pPr>
      <w:r>
        <w:rPr>
          <w:noProof/>
          <w:sz w:val="21"/>
        </w:rPr>
        <mc:AlternateContent>
          <mc:Choice Requires="wps">
            <w:drawing>
              <wp:anchor distT="0" distB="0" distL="114300" distR="114300" simplePos="0" relativeHeight="251644928" behindDoc="0" locked="0" layoutInCell="1" allowOverlap="1">
                <wp:simplePos x="0" y="0"/>
                <wp:positionH relativeFrom="column">
                  <wp:posOffset>-93980</wp:posOffset>
                </wp:positionH>
                <wp:positionV relativeFrom="paragraph">
                  <wp:posOffset>200660</wp:posOffset>
                </wp:positionV>
                <wp:extent cx="1814830" cy="1209040"/>
                <wp:effectExtent l="0" t="0" r="0" b="0"/>
                <wp:wrapNone/>
                <wp:docPr id="2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830" cy="1209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rsidR="000A600D" w:rsidRDefault="000A600D">
                            <w:pPr>
                              <w:ind w:firstLineChars="100" w:firstLine="240"/>
                            </w:pPr>
                          </w:p>
                          <w:p w:rsidR="000A600D" w:rsidRDefault="000A600D">
                            <w:pPr>
                              <w:pStyle w:val="a4"/>
                            </w:pPr>
                            <w:r>
                              <w:rPr>
                                <w:rFonts w:hint="eastAsia"/>
                              </w:rPr>
                              <w:t>福山市税条例第６５条の規定により，住宅建替中の住宅用地について次のとおり申告します。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27" type="#_x0000_t202" style="position:absolute;left:0;text-align:left;margin-left:-7.4pt;margin-top:15.8pt;width:142.9pt;height:95.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CL/wIAAJwGAAAOAAAAZHJzL2Uyb0RvYy54bWysVVtvmzAUfp+0/2D5nQKJw02lUwJhmtRd&#10;pG0/wAETrIHNbLekm/bfd2zaJG33MK3jwbJ9js/5vnPj8s1h6NEtU5pLkePwIsCIiVo2XOxz/PVL&#10;5SUYaUNFQ3spWI7vmMZvrl6/upzGjC1kJ/uGKQRGhM6mMcedMWPm+7ru2ED1hRyZAGEr1UANHNXe&#10;bxSdwPrQ+4sgiPxJqmZUsmZaw205C/GVs9+2rDYf21Yzg/ocAzbjVuXWnV39q0ua7RUdO17fw6D/&#10;gGKgXIDTo6mSGopuFH9mauC1klq25qKWgy/bltfMcQA2YfCEzeeOjsxxgeDo8Rgm/f/M1h9uPynE&#10;mxwvCEaCDpCjL+xg0EYeUBTb+EyjzkDt8wiK5gD3kGfHVY/Xsv6mkZBFR8WerZWSU8doA/hC+9I/&#10;ezrb0dbIbnovG/BDb4x0hg6tGmzwIBwIrEOe7o65sVhq6zIJSbIEUQ2ycBGkAXHZ82n28HxU2rxl&#10;ckB2k2MFyXfm6e21NhYOzR5UrDchK973rgB68egCFOcb5ipofk0zgAJbq2lBuez+TIN0m2wT4pFF&#10;tPVIUJbeuiqIF1VhvCqXZVGU4S+LIiRZx5uGCev0odJC8neZvK/5uUaOtaZlzxtrzkLSar8reoVu&#10;KVR65T6XApCc1PzHMFxIgMsTSuGCBJtF6lVREnukIisvjYPEC8J0k0YBSUlZPaZ0zQV7OSU05Tha&#10;roK5tk6gn3AL3Pec25zckupujkEDO6tFs4EbmDE9H3KcHB/TzFbqVjROxVDez/uzEFlafw7RuloF&#10;MVkmXhyvlh5ZbgNvk1SFty7CKIq3m2KzfZL1rask/fIouVydleUZ3nsfJ8hQxw8161rRdt/ch+aw&#10;O7iud31q23QnmzvoTSWhc6DLYKTDppPqB0YTjMcc6+83VDGM+ncC+jsNCfQfMu5AVvECDupcsjuX&#10;UFGDqRwbjOZtYeYZfDMqvu/A0zxRhFzDTGi569YTKmBkDzACHbf7cW1n7PnZaZ1+Kle/AQAA//8D&#10;AFBLAwQUAAYACAAAACEAb7qQEtwAAAAKAQAADwAAAGRycy9kb3ducmV2LnhtbEyPzU7DMBCE70i8&#10;g7VI3FonIRQU4lQIlAeg9AHceIkj4nWInT+enuUEt1nNaPab8ri6Xsw4hs6TgnSfgEBqvOmoVXB+&#10;r3ePIELUZHTvCRVsGOBYXV+VujB+oTecT7EVXEKh0ApsjEMhZWgsOh32fkBi78OPTkc+x1aaUS9c&#10;7nqZJclBOt0Rf7B6wBeLzedpcgrm+2XLrayXqQ4Yxq/1u9nyV6Vub9bnJxAR1/gXhl98RoeKmS5+&#10;IhNEr2CX5oweFdylBxAcyB5SHndhkWUJyKqU/ydUPwAAAP//AwBQSwECLQAUAAYACAAAACEAtoM4&#10;kv4AAADhAQAAEwAAAAAAAAAAAAAAAAAAAAAAW0NvbnRlbnRfVHlwZXNdLnhtbFBLAQItABQABgAI&#10;AAAAIQA4/SH/1gAAAJQBAAALAAAAAAAAAAAAAAAAAC8BAABfcmVscy8ucmVsc1BLAQItABQABgAI&#10;AAAAIQB+TECL/wIAAJwGAAAOAAAAAAAAAAAAAAAAAC4CAABkcnMvZTJvRG9jLnhtbFBLAQItABQA&#10;BgAIAAAAIQBvupAS3AAAAAoBAAAPAAAAAAAAAAAAAAAAAFkFAABkcnMvZG93bnJldi54bWxQSwUG&#10;AAAAAAQABADzAAAAYgYAAAAA&#10;" filled="f" stroked="f" strokeweight=".5pt">
                <v:stroke dashstyle="dash"/>
                <v:textbox>
                  <w:txbxContent>
                    <w:p w:rsidR="000A600D" w:rsidRDefault="000A600D">
                      <w:pPr>
                        <w:ind w:firstLineChars="100" w:firstLine="240"/>
                        <w:rPr>
                          <w:rFonts w:hint="eastAsia"/>
                        </w:rPr>
                      </w:pPr>
                    </w:p>
                    <w:p w:rsidR="000A600D" w:rsidRDefault="000A600D">
                      <w:pPr>
                        <w:pStyle w:val="a4"/>
                        <w:rPr>
                          <w:rFonts w:hint="eastAsia"/>
                        </w:rPr>
                      </w:pPr>
                      <w:r>
                        <w:rPr>
                          <w:rFonts w:hint="eastAsia"/>
                        </w:rPr>
                        <w:t>福山市税条例第６５条の規定により，住宅建替中の住宅用地について次のとおり申告します。</w:t>
                      </w:r>
                    </w:p>
                  </w:txbxContent>
                </v:textbox>
              </v:shape>
            </w:pict>
          </mc:Fallback>
        </mc:AlternateContent>
      </w:r>
      <w:r>
        <w:rPr>
          <w:noProof/>
          <w:spacing w:val="172"/>
          <w:kern w:val="0"/>
          <w:sz w:val="20"/>
        </w:rPr>
        <mc:AlternateContent>
          <mc:Choice Requires="wps">
            <w:drawing>
              <wp:anchor distT="0" distB="0" distL="114300" distR="114300" simplePos="0" relativeHeight="251645952" behindDoc="0" locked="0" layoutInCell="1" allowOverlap="1">
                <wp:simplePos x="0" y="0"/>
                <wp:positionH relativeFrom="column">
                  <wp:posOffset>1915160</wp:posOffset>
                </wp:positionH>
                <wp:positionV relativeFrom="paragraph">
                  <wp:posOffset>340360</wp:posOffset>
                </wp:positionV>
                <wp:extent cx="4169410" cy="1153160"/>
                <wp:effectExtent l="13970" t="11430" r="17145" b="16510"/>
                <wp:wrapNone/>
                <wp:docPr id="23"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9410" cy="1153160"/>
                        </a:xfrm>
                        <a:prstGeom prst="roundRect">
                          <a:avLst>
                            <a:gd name="adj" fmla="val 3940"/>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1ADAF8" id="AutoShape 379" o:spid="_x0000_s1026" style="position:absolute;left:0;text-align:left;margin-left:150.8pt;margin-top:26.8pt;width:328.3pt;height:90.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5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6pgAAMAAFwGAAAOAAAAZHJzL2Uyb0RvYy54bWysVV1vmzAUfZ+0/2D5nQKBfBCVVClJpknd&#10;Vq2b9uxgE9jAZrZT0k3777u+kDRtX6apREK+2D6+59zjm8urQ1OTe6FNpWRKw4uAEiFzxSu5S+nX&#10;LxtvRomxTHJWKylS+iAMvVq8fXPZtXMxUqWqudAEQKSZd21KS2vbue+bvBQNMxeqFRImC6UbZiHU&#10;O59r1gF6U/ujIJj4ndK81SoXxsDXVT9JF4hfFCK3n4rCCEvqlEJuFt8a31v39heXbL7TrC2rfEiD&#10;/UcWDaskHHqCWjHLyF5XL6CaKtfKqMJe5KrxVVFUuUAOwCYMnrG5K1krkAuIY9qTTOb1YPOP97ea&#10;VDylo4gSyRqo0XJvFR5NomniFOpaM4eFd+2tdhxNe6PyH4ZIlZVM7sRSa9WVgnHIK3Tr/ScbXGBg&#10;K9l2HxQHfAb4KNah0I0DBBnIAWvycKqJOFiSw8c4nCRxCKXLYS4Mx1E4war5bH7c3mpj3wnVEDdI&#10;qVZ7yT9D5fEMdn9jLFaGD/QY/05J0dRQ53tWkyiJj4DDWoA+QrqNUm2qukaj1JJ0kEUSjAMEN6qu&#10;uJtFWfRum9WaACiwwAfFAMHOl2F6iOYkW0uOY8uquh/D6bV0eALtC9njAtBjIOKUQWv9ToJkPVvP&#10;Yi8eTdZeHKxW3nKTxd5kE07Hq2iVZavwj0s0jOdlxbmQLtejzcP432w0XLjeoCejP+Fkzqlv8HlJ&#10;3X+aBtgEOB6wNo+UlptxMI2jmTedjiMvjtaBdz3bZN4yCyeT6fo6u14/o7RGmczrsDpp7gqg9lbo&#10;u5J3hFfOWNE4GYUUAugfo2lfYMLqHTS+3GpKtLLfKlvi1XE+fmGKWeB+gzIn9F6IY7FddCrXwO1R&#10;ql4yNAJeMnev+vu5VfwB7hjk4I52LRkGpdK/KOmgvaXU/NwzLSip30u4p0kYg+2JxSAeT0cQ6POZ&#10;7fkMkzlApdRS0g8z2/fQfaurXQknhchWKtc7ispZFvPrsxoCaGHIZGi3rkeex7jq8U9h8RcAAP//&#10;AwBQSwMEFAAGAAgAAAAhAAKTJzvfAAAACgEAAA8AAABkcnMvZG93bnJldi54bWxMj8FOwzAMhu9I&#10;vENkJG4sbapWo2s6AdIkNHFhwM5eE9KKJilN2pW3x5zYybL86/P3V9vF9mzWY+i8k5CuEmDaNV51&#10;zkh4f9vdrYGFiE5h752W8KMDbOvrqwpL5c/uVc+HaBhBXChRQhvjUHIemlZbDCs/aEe3Tz9ajLSO&#10;hqsRzwS3PRdJUnCLnaMPLQ76qdXN12GyErJp933EuH8p5jw1z+ZDPKZ7IeXtzfKwARb1Ev/D8KdP&#10;6lCT08lPTgXWEyNJC4pKyDOaFLjP1wLYSYLIcgG8rvhlhfoXAAD//wMAUEsBAi0AFAAGAAgAAAAh&#10;ALaDOJL+AAAA4QEAABMAAAAAAAAAAAAAAAAAAAAAAFtDb250ZW50X1R5cGVzXS54bWxQSwECLQAU&#10;AAYACAAAACEAOP0h/9YAAACUAQAACwAAAAAAAAAAAAAAAAAvAQAAX3JlbHMvLnJlbHNQSwECLQAU&#10;AAYACAAAACEA2u+qYAADAABcBgAADgAAAAAAAAAAAAAAAAAuAgAAZHJzL2Uyb0RvYy54bWxQSwEC&#10;LQAUAAYACAAAACEAApMnO98AAAAKAQAADwAAAAAAAAAAAAAAAABaBQAAZHJzL2Rvd25yZXYueG1s&#10;UEsFBgAAAAAEAAQA8wAAAGYGAAAAAA==&#10;" filled="f" strokeweight="1.5pt"/>
            </w:pict>
          </mc:Fallback>
        </mc:AlternateContent>
      </w:r>
      <w:r w:rsidR="000A600D">
        <w:rPr>
          <w:rFonts w:hint="eastAsia"/>
          <w:sz w:val="21"/>
        </w:rPr>
        <w:t xml:space="preserve">　</w:t>
      </w:r>
      <w:r w:rsidR="000A600D">
        <w:rPr>
          <w:rFonts w:hint="eastAsia"/>
          <w:spacing w:val="139"/>
          <w:kern w:val="0"/>
          <w:sz w:val="21"/>
          <w:fitText w:val="2160" w:id="-1809074942"/>
        </w:rPr>
        <w:t>福山市長</w:t>
      </w:r>
      <w:r w:rsidR="000A600D">
        <w:rPr>
          <w:rFonts w:hint="eastAsia"/>
          <w:kern w:val="0"/>
          <w:sz w:val="21"/>
          <w:fitText w:val="2160" w:id="-1809074942"/>
        </w:rPr>
        <w:t>様</w:t>
      </w:r>
    </w:p>
    <w:tbl>
      <w:tblPr>
        <w:tblW w:w="6557" w:type="dxa"/>
        <w:tblInd w:w="3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
        <w:gridCol w:w="1346"/>
        <w:gridCol w:w="4713"/>
      </w:tblGrid>
      <w:tr w:rsidR="000A600D" w:rsidTr="00A94F69">
        <w:trPr>
          <w:cantSplit/>
          <w:trHeight w:hRule="exact" w:val="567"/>
        </w:trPr>
        <w:tc>
          <w:tcPr>
            <w:tcW w:w="498" w:type="dxa"/>
            <w:vMerge w:val="restart"/>
            <w:tcBorders>
              <w:top w:val="nil"/>
              <w:left w:val="nil"/>
              <w:right w:val="single" w:sz="8" w:space="0" w:color="auto"/>
            </w:tcBorders>
            <w:textDirection w:val="tbRlV"/>
            <w:vAlign w:val="center"/>
          </w:tcPr>
          <w:p w:rsidR="000A600D" w:rsidRDefault="000A600D">
            <w:pPr>
              <w:spacing w:line="280" w:lineRule="exact"/>
              <w:jc w:val="center"/>
              <w:rPr>
                <w:sz w:val="21"/>
              </w:rPr>
            </w:pPr>
            <w:r>
              <w:rPr>
                <w:rFonts w:hint="eastAsia"/>
                <w:spacing w:val="172"/>
                <w:kern w:val="0"/>
                <w:sz w:val="21"/>
                <w:fitText w:val="1320" w:id="-1245986559"/>
              </w:rPr>
              <w:t>申告</w:t>
            </w:r>
            <w:r>
              <w:rPr>
                <w:rFonts w:hint="eastAsia"/>
                <w:spacing w:val="1"/>
                <w:kern w:val="0"/>
                <w:sz w:val="21"/>
                <w:fitText w:val="1320" w:id="-1245986559"/>
              </w:rPr>
              <w:t>者</w:t>
            </w:r>
          </w:p>
        </w:tc>
        <w:tc>
          <w:tcPr>
            <w:tcW w:w="1346" w:type="dxa"/>
            <w:tcBorders>
              <w:top w:val="nil"/>
              <w:left w:val="single" w:sz="8" w:space="0" w:color="auto"/>
            </w:tcBorders>
            <w:vAlign w:val="center"/>
          </w:tcPr>
          <w:p w:rsidR="000A600D" w:rsidRDefault="000A600D">
            <w:pPr>
              <w:spacing w:line="240" w:lineRule="exact"/>
              <w:ind w:leftChars="-50" w:left="-120" w:rightChars="-50" w:right="-120"/>
              <w:jc w:val="center"/>
              <w:rPr>
                <w:sz w:val="21"/>
              </w:rPr>
            </w:pPr>
            <w:r>
              <w:rPr>
                <w:rFonts w:hint="eastAsia"/>
                <w:spacing w:val="210"/>
                <w:kern w:val="0"/>
                <w:sz w:val="21"/>
                <w:fitText w:val="840" w:id="-1245552382"/>
              </w:rPr>
              <w:t>住</w:t>
            </w:r>
            <w:r>
              <w:rPr>
                <w:rFonts w:hint="eastAsia"/>
                <w:kern w:val="0"/>
                <w:sz w:val="21"/>
                <w:fitText w:val="840" w:id="-1245552382"/>
              </w:rPr>
              <w:t>所</w:t>
            </w:r>
          </w:p>
          <w:p w:rsidR="000A600D" w:rsidRDefault="000A600D">
            <w:pPr>
              <w:spacing w:line="240" w:lineRule="exact"/>
              <w:ind w:leftChars="-50" w:left="-120" w:rightChars="-50" w:right="-120"/>
              <w:jc w:val="center"/>
              <w:rPr>
                <w:sz w:val="21"/>
              </w:rPr>
            </w:pPr>
            <w:r>
              <w:rPr>
                <w:rFonts w:hint="eastAsia"/>
                <w:sz w:val="21"/>
              </w:rPr>
              <w:t>（</w:t>
            </w:r>
            <w:r>
              <w:rPr>
                <w:rFonts w:hint="eastAsia"/>
                <w:spacing w:val="52"/>
                <w:kern w:val="0"/>
                <w:sz w:val="21"/>
                <w:fitText w:val="840" w:id="-1245552381"/>
              </w:rPr>
              <w:t>所在</w:t>
            </w:r>
            <w:r>
              <w:rPr>
                <w:rFonts w:hint="eastAsia"/>
                <w:spacing w:val="1"/>
                <w:kern w:val="0"/>
                <w:sz w:val="21"/>
                <w:fitText w:val="840" w:id="-1245552381"/>
              </w:rPr>
              <w:t>地</w:t>
            </w:r>
            <w:r>
              <w:rPr>
                <w:rFonts w:hint="eastAsia"/>
                <w:sz w:val="21"/>
              </w:rPr>
              <w:t>）</w:t>
            </w:r>
          </w:p>
        </w:tc>
        <w:tc>
          <w:tcPr>
            <w:tcW w:w="4713" w:type="dxa"/>
            <w:tcBorders>
              <w:top w:val="nil"/>
              <w:right w:val="nil"/>
            </w:tcBorders>
            <w:vAlign w:val="center"/>
          </w:tcPr>
          <w:p w:rsidR="000A600D" w:rsidRDefault="000A600D">
            <w:pPr>
              <w:rPr>
                <w:b/>
                <w:bCs w:val="0"/>
                <w:sz w:val="21"/>
              </w:rPr>
            </w:pPr>
          </w:p>
        </w:tc>
      </w:tr>
      <w:tr w:rsidR="000A600D" w:rsidTr="00A94F69">
        <w:trPr>
          <w:cantSplit/>
          <w:trHeight w:hRule="exact" w:val="340"/>
        </w:trPr>
        <w:tc>
          <w:tcPr>
            <w:tcW w:w="498" w:type="dxa"/>
            <w:vMerge/>
            <w:tcBorders>
              <w:left w:val="nil"/>
              <w:right w:val="single" w:sz="8" w:space="0" w:color="auto"/>
            </w:tcBorders>
          </w:tcPr>
          <w:p w:rsidR="000A600D" w:rsidRDefault="000A600D">
            <w:pPr>
              <w:rPr>
                <w:b/>
                <w:bCs w:val="0"/>
                <w:sz w:val="21"/>
              </w:rPr>
            </w:pPr>
          </w:p>
        </w:tc>
        <w:tc>
          <w:tcPr>
            <w:tcW w:w="1346" w:type="dxa"/>
            <w:tcBorders>
              <w:left w:val="single" w:sz="8" w:space="0" w:color="auto"/>
              <w:bottom w:val="nil"/>
            </w:tcBorders>
            <w:vAlign w:val="center"/>
          </w:tcPr>
          <w:p w:rsidR="000A600D" w:rsidRDefault="000A600D">
            <w:pPr>
              <w:spacing w:line="240" w:lineRule="exact"/>
              <w:ind w:leftChars="-50" w:left="-120" w:rightChars="-50" w:right="-120"/>
              <w:jc w:val="center"/>
              <w:rPr>
                <w:sz w:val="21"/>
              </w:rPr>
            </w:pPr>
            <w:r>
              <w:rPr>
                <w:rFonts w:hint="eastAsia"/>
                <w:kern w:val="0"/>
                <w:sz w:val="21"/>
                <w:fitText w:val="840" w:id="-1245552380"/>
              </w:rPr>
              <w:t>フリガナ</w:t>
            </w:r>
          </w:p>
        </w:tc>
        <w:tc>
          <w:tcPr>
            <w:tcW w:w="4713" w:type="dxa"/>
            <w:tcBorders>
              <w:bottom w:val="dashed" w:sz="4" w:space="0" w:color="auto"/>
              <w:right w:val="nil"/>
            </w:tcBorders>
            <w:vAlign w:val="center"/>
          </w:tcPr>
          <w:p w:rsidR="000A600D" w:rsidRDefault="000A600D">
            <w:pPr>
              <w:rPr>
                <w:b/>
                <w:bCs w:val="0"/>
                <w:sz w:val="21"/>
              </w:rPr>
            </w:pPr>
          </w:p>
        </w:tc>
      </w:tr>
      <w:tr w:rsidR="000A600D" w:rsidTr="00A94F69">
        <w:trPr>
          <w:cantSplit/>
          <w:trHeight w:hRule="exact" w:val="567"/>
        </w:trPr>
        <w:tc>
          <w:tcPr>
            <w:tcW w:w="498" w:type="dxa"/>
            <w:vMerge/>
            <w:tcBorders>
              <w:left w:val="nil"/>
              <w:right w:val="single" w:sz="8" w:space="0" w:color="auto"/>
            </w:tcBorders>
          </w:tcPr>
          <w:p w:rsidR="000A600D" w:rsidRDefault="000A600D">
            <w:pPr>
              <w:rPr>
                <w:b/>
                <w:bCs w:val="0"/>
                <w:sz w:val="21"/>
              </w:rPr>
            </w:pPr>
          </w:p>
        </w:tc>
        <w:tc>
          <w:tcPr>
            <w:tcW w:w="1346" w:type="dxa"/>
            <w:tcBorders>
              <w:top w:val="nil"/>
              <w:left w:val="single" w:sz="8" w:space="0" w:color="auto"/>
            </w:tcBorders>
            <w:vAlign w:val="center"/>
          </w:tcPr>
          <w:p w:rsidR="000A600D" w:rsidRDefault="000A600D">
            <w:pPr>
              <w:spacing w:line="240" w:lineRule="exact"/>
              <w:ind w:leftChars="-50" w:left="-120" w:rightChars="-50" w:right="-120"/>
              <w:jc w:val="center"/>
              <w:rPr>
                <w:sz w:val="21"/>
              </w:rPr>
            </w:pPr>
            <w:r>
              <w:rPr>
                <w:rFonts w:hint="eastAsia"/>
                <w:spacing w:val="210"/>
                <w:kern w:val="0"/>
                <w:sz w:val="21"/>
                <w:fitText w:val="840" w:id="-1245552379"/>
              </w:rPr>
              <w:t>名</w:t>
            </w:r>
            <w:r>
              <w:rPr>
                <w:rFonts w:hint="eastAsia"/>
                <w:kern w:val="0"/>
                <w:sz w:val="21"/>
                <w:fitText w:val="840" w:id="-1245552379"/>
              </w:rPr>
              <w:t>前</w:t>
            </w:r>
          </w:p>
          <w:p w:rsidR="000A600D" w:rsidRDefault="000A600D">
            <w:pPr>
              <w:spacing w:line="240" w:lineRule="exact"/>
              <w:ind w:leftChars="-50" w:left="-120" w:rightChars="-50" w:right="-120"/>
              <w:jc w:val="center"/>
              <w:rPr>
                <w:sz w:val="21"/>
              </w:rPr>
            </w:pPr>
            <w:r>
              <w:rPr>
                <w:rFonts w:hint="eastAsia"/>
                <w:sz w:val="21"/>
              </w:rPr>
              <w:t>（</w:t>
            </w:r>
            <w:r>
              <w:rPr>
                <w:rFonts w:hint="eastAsia"/>
                <w:spacing w:val="210"/>
                <w:kern w:val="0"/>
                <w:sz w:val="21"/>
                <w:fitText w:val="840" w:id="-1245552378"/>
              </w:rPr>
              <w:t>名</w:t>
            </w:r>
            <w:r>
              <w:rPr>
                <w:rFonts w:hint="eastAsia"/>
                <w:kern w:val="0"/>
                <w:sz w:val="21"/>
                <w:fitText w:val="840" w:id="-1245552378"/>
              </w:rPr>
              <w:t>称</w:t>
            </w:r>
            <w:r>
              <w:rPr>
                <w:rFonts w:hint="eastAsia"/>
                <w:sz w:val="21"/>
              </w:rPr>
              <w:t>）</w:t>
            </w:r>
          </w:p>
        </w:tc>
        <w:tc>
          <w:tcPr>
            <w:tcW w:w="4713" w:type="dxa"/>
            <w:tcBorders>
              <w:top w:val="dashed" w:sz="4" w:space="0" w:color="auto"/>
              <w:right w:val="nil"/>
            </w:tcBorders>
            <w:vAlign w:val="center"/>
          </w:tcPr>
          <w:p w:rsidR="000A600D" w:rsidRDefault="000A600D">
            <w:pPr>
              <w:spacing w:beforeLines="50" w:before="180" w:line="240" w:lineRule="exact"/>
              <w:ind w:rightChars="50" w:right="120"/>
              <w:jc w:val="right"/>
              <w:rPr>
                <w:sz w:val="21"/>
              </w:rPr>
            </w:pPr>
          </w:p>
        </w:tc>
      </w:tr>
      <w:tr w:rsidR="000A600D" w:rsidTr="00A94F69">
        <w:trPr>
          <w:cantSplit/>
          <w:trHeight w:hRule="exact" w:val="340"/>
        </w:trPr>
        <w:tc>
          <w:tcPr>
            <w:tcW w:w="498" w:type="dxa"/>
            <w:vMerge/>
            <w:tcBorders>
              <w:left w:val="nil"/>
              <w:bottom w:val="nil"/>
              <w:right w:val="single" w:sz="8" w:space="0" w:color="auto"/>
            </w:tcBorders>
          </w:tcPr>
          <w:p w:rsidR="000A600D" w:rsidRDefault="000A600D">
            <w:pPr>
              <w:rPr>
                <w:b/>
                <w:bCs w:val="0"/>
                <w:sz w:val="21"/>
              </w:rPr>
            </w:pPr>
          </w:p>
        </w:tc>
        <w:tc>
          <w:tcPr>
            <w:tcW w:w="1346" w:type="dxa"/>
            <w:tcBorders>
              <w:left w:val="single" w:sz="8" w:space="0" w:color="auto"/>
              <w:bottom w:val="nil"/>
            </w:tcBorders>
            <w:vAlign w:val="center"/>
          </w:tcPr>
          <w:p w:rsidR="000A600D" w:rsidRDefault="000A600D">
            <w:pPr>
              <w:spacing w:line="240" w:lineRule="exact"/>
              <w:ind w:leftChars="-50" w:left="-120" w:rightChars="-50" w:right="-120"/>
              <w:jc w:val="center"/>
              <w:rPr>
                <w:sz w:val="21"/>
              </w:rPr>
            </w:pPr>
            <w:r>
              <w:rPr>
                <w:rFonts w:hint="eastAsia"/>
                <w:kern w:val="0"/>
                <w:sz w:val="21"/>
                <w:fitText w:val="840" w:id="-1245552377"/>
              </w:rPr>
              <w:t>電話番号</w:t>
            </w:r>
          </w:p>
        </w:tc>
        <w:tc>
          <w:tcPr>
            <w:tcW w:w="4713" w:type="dxa"/>
            <w:tcBorders>
              <w:bottom w:val="nil"/>
              <w:right w:val="nil"/>
            </w:tcBorders>
            <w:vAlign w:val="center"/>
          </w:tcPr>
          <w:p w:rsidR="000A600D" w:rsidRDefault="000A600D">
            <w:pPr>
              <w:spacing w:line="240" w:lineRule="exact"/>
              <w:ind w:rightChars="200" w:right="480"/>
              <w:jc w:val="center"/>
              <w:rPr>
                <w:sz w:val="21"/>
              </w:rPr>
            </w:pPr>
            <w:r>
              <w:rPr>
                <w:rFonts w:hint="eastAsia"/>
                <w:sz w:val="21"/>
              </w:rPr>
              <w:t>（　　　 ）</w:t>
            </w:r>
          </w:p>
        </w:tc>
      </w:tr>
    </w:tbl>
    <w:p w:rsidR="000A600D" w:rsidRDefault="000A600D">
      <w:pPr>
        <w:spacing w:beforeLines="50" w:before="180"/>
        <w:rPr>
          <w:b/>
          <w:bCs w:val="0"/>
          <w:sz w:val="21"/>
        </w:rPr>
      </w:pPr>
      <w:r>
        <w:rPr>
          <w:rFonts w:hint="eastAsia"/>
          <w:b/>
          <w:bCs w:val="0"/>
          <w:sz w:val="21"/>
        </w:rPr>
        <w:t>１　建替の時期</w:t>
      </w:r>
    </w:p>
    <w:p w:rsidR="000A600D" w:rsidRDefault="000A600D">
      <w:pPr>
        <w:ind w:rightChars="-100" w:right="-240"/>
        <w:rPr>
          <w:sz w:val="21"/>
        </w:rPr>
      </w:pPr>
      <w:r>
        <w:rPr>
          <w:rFonts w:hint="eastAsia"/>
          <w:sz w:val="21"/>
        </w:rPr>
        <w:t xml:space="preserve">　(１) </w:t>
      </w:r>
      <w:r>
        <w:rPr>
          <w:rFonts w:hint="eastAsia"/>
          <w:spacing w:val="23"/>
          <w:kern w:val="0"/>
          <w:sz w:val="21"/>
          <w:fitText w:val="2520" w:id="-1218811134"/>
        </w:rPr>
        <w:t>旧家屋の取壊し年月</w:t>
      </w:r>
      <w:r>
        <w:rPr>
          <w:rFonts w:hint="eastAsia"/>
          <w:spacing w:val="3"/>
          <w:kern w:val="0"/>
          <w:sz w:val="21"/>
          <w:fitText w:val="2520" w:id="-1218811134"/>
        </w:rPr>
        <w:t>日</w:t>
      </w:r>
      <w:r>
        <w:rPr>
          <w:rFonts w:hint="eastAsia"/>
          <w:kern w:val="0"/>
          <w:sz w:val="21"/>
        </w:rPr>
        <w:t>（</w:t>
      </w:r>
      <w:r>
        <w:rPr>
          <w:rFonts w:hint="eastAsia"/>
          <w:sz w:val="21"/>
        </w:rPr>
        <w:t xml:space="preserve">　　　　年　　月　　日）</w:t>
      </w:r>
    </w:p>
    <w:p w:rsidR="000A600D" w:rsidRDefault="000A600D">
      <w:pPr>
        <w:ind w:rightChars="-100" w:right="-240"/>
        <w:rPr>
          <w:sz w:val="21"/>
        </w:rPr>
      </w:pPr>
      <w:r>
        <w:rPr>
          <w:rFonts w:hint="eastAsia"/>
          <w:sz w:val="21"/>
        </w:rPr>
        <w:t xml:space="preserve">　(２) </w:t>
      </w:r>
      <w:r>
        <w:rPr>
          <w:rFonts w:hint="eastAsia"/>
          <w:spacing w:val="11"/>
          <w:kern w:val="0"/>
          <w:sz w:val="21"/>
          <w:fitText w:val="2520" w:id="-1218811135"/>
        </w:rPr>
        <w:t>新家屋の建設着手年月</w:t>
      </w:r>
      <w:r>
        <w:rPr>
          <w:rFonts w:hint="eastAsia"/>
          <w:spacing w:val="-5"/>
          <w:kern w:val="0"/>
          <w:sz w:val="21"/>
          <w:fitText w:val="2520" w:id="-1218811135"/>
        </w:rPr>
        <w:t>日</w:t>
      </w:r>
      <w:r>
        <w:rPr>
          <w:rFonts w:hint="eastAsia"/>
          <w:sz w:val="21"/>
        </w:rPr>
        <w:t>（　　　　年　　月　　日）</w:t>
      </w:r>
    </w:p>
    <w:p w:rsidR="000A600D" w:rsidRDefault="000A600D">
      <w:pPr>
        <w:rPr>
          <w:sz w:val="21"/>
        </w:rPr>
      </w:pPr>
      <w:r>
        <w:rPr>
          <w:rFonts w:hint="eastAsia"/>
          <w:sz w:val="21"/>
        </w:rPr>
        <w:t xml:space="preserve">　(３) </w:t>
      </w:r>
      <w:r>
        <w:rPr>
          <w:rFonts w:hint="eastAsia"/>
          <w:spacing w:val="11"/>
          <w:kern w:val="0"/>
          <w:sz w:val="21"/>
          <w:fitText w:val="2520" w:id="-1218811133"/>
        </w:rPr>
        <w:t>新家屋の完成予定年月</w:t>
      </w:r>
      <w:r>
        <w:rPr>
          <w:rFonts w:hint="eastAsia"/>
          <w:spacing w:val="-5"/>
          <w:kern w:val="0"/>
          <w:sz w:val="21"/>
          <w:fitText w:val="2520" w:id="-1218811133"/>
        </w:rPr>
        <w:t>日</w:t>
      </w:r>
      <w:r>
        <w:rPr>
          <w:rFonts w:hint="eastAsia"/>
          <w:sz w:val="21"/>
        </w:rPr>
        <w:t>（　　　　年　　月　　日）</w:t>
      </w:r>
    </w:p>
    <w:p w:rsidR="000A600D" w:rsidRDefault="000A600D">
      <w:pPr>
        <w:spacing w:beforeLines="50" w:before="180"/>
        <w:ind w:left="211" w:hangingChars="100" w:hanging="211"/>
        <w:rPr>
          <w:b/>
          <w:bCs w:val="0"/>
          <w:sz w:val="21"/>
        </w:rPr>
      </w:pPr>
      <w:r>
        <w:rPr>
          <w:rFonts w:hint="eastAsia"/>
          <w:b/>
          <w:bCs w:val="0"/>
          <w:sz w:val="21"/>
        </w:rPr>
        <w:t>２　対象土地の内容</w:t>
      </w: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3976"/>
        <w:gridCol w:w="1170"/>
        <w:gridCol w:w="608"/>
        <w:gridCol w:w="2434"/>
        <w:gridCol w:w="888"/>
      </w:tblGrid>
      <w:tr w:rsidR="000A600D" w:rsidTr="00A94F69">
        <w:trPr>
          <w:cantSplit/>
          <w:trHeight w:val="570"/>
        </w:trPr>
        <w:tc>
          <w:tcPr>
            <w:tcW w:w="490" w:type="dxa"/>
            <w:tcBorders>
              <w:top w:val="nil"/>
              <w:left w:val="nil"/>
              <w:bottom w:val="single" w:sz="8" w:space="0" w:color="auto"/>
            </w:tcBorders>
            <w:vAlign w:val="center"/>
          </w:tcPr>
          <w:p w:rsidR="000A600D" w:rsidRDefault="00571F70">
            <w:pPr>
              <w:jc w:val="center"/>
              <w:rPr>
                <w:sz w:val="21"/>
              </w:rPr>
            </w:pPr>
            <w:r>
              <w:rPr>
                <w:noProof/>
                <w:sz w:val="20"/>
              </w:rPr>
              <mc:AlternateContent>
                <mc:Choice Requires="wps">
                  <w:drawing>
                    <wp:anchor distT="0" distB="0" distL="114300" distR="114300" simplePos="0" relativeHeight="251665408" behindDoc="0" locked="0" layoutInCell="1" allowOverlap="1" wp14:anchorId="0F61F250" wp14:editId="3B99AF38">
                      <wp:simplePos x="0" y="0"/>
                      <wp:positionH relativeFrom="column">
                        <wp:posOffset>-48895</wp:posOffset>
                      </wp:positionH>
                      <wp:positionV relativeFrom="paragraph">
                        <wp:posOffset>4445</wp:posOffset>
                      </wp:positionV>
                      <wp:extent cx="295910" cy="353060"/>
                      <wp:effectExtent l="11430" t="11430" r="6985" b="6985"/>
                      <wp:wrapNone/>
                      <wp:docPr id="21" name="Line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5910" cy="35306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0FE5C3" id="Line 516"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35pt" to="19.4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rytnQIAAHwFAAAOAAAAZHJzL2Uyb0RvYy54bWysVE1v2zAMvQ/YfxB8d23HH0mMOkXrONuh&#10;2wq0286KJcfCZMmQlDhBsf8+SkncprsMQxPAoCTy6ZGP1PXNvuNoR5VmUhRedBV6iIpaEiY2hff9&#10;aeXPPKQNFgRzKWjhHaj2bhYfP1wPfU4nspWcUIUAROh86AuvNabPg0DXLe2wvpI9FXDYSNVhA0u1&#10;CYjCA6B3PJiEYRYMUpFeyZpqDbvL46G3cPhNQ2vzrWk0NYgXHnAz7qvcd22/weIa5xuF+5bVJxr4&#10;P1h0mAm4dIRaYoPRVrG/oDpWK6llY65q2QWyaVhNXQ6QTRS+yeaxxT11uUBxdD+WSb8fbP1196AQ&#10;I4U3iTwkcAca3TNBURpltjhDr3PwKcWDsunVe/HY38v6l0ZCli0WG+pIPh16CIxsRHARYhe6hyvW&#10;wxdJwAdvjXSV2jeqQw1n/Wcb6Kwf1rLXQF3Q3ol0GEWie4Nq2JzM03kEUtZwFKdxmDkRA5xbQBvc&#10;K20+UdkhaxQeh2wcKN7da2MJvrhYdyFXjHPXB1ygofCyOA1dgJacEXto3bTarEuu0A7bTnI/ly2c&#10;vHZTciuIA2spJtXJNpjxow2Xc2HxqGvOIyNY7Q2Ybh/SdI3zPA/n1ayaJX4yySo/CZdL/3ZVJn62&#10;iqbpMl6W5TL6bYlGSd4yQqiwXM9NHCX/1iSncTq239jGY1GCS3RXPSB7yfR2lYbTJJ7502ka+0lc&#10;hf7dbFX6t2WUZdPqrryr3jCtXPb6fciOpbSs5NZQ9diSARFm5Y/Tue1swmDoJ9OjbgjzDbxWtVEe&#10;UtL8ZKZ1XWx7zWJcaD0L7f+k9Yh+LMRZQ7saVTjl9lIq0PysrxsOOw/HyVpLcnhQ56GBEXdBp+fI&#10;viGv12C/fjQXfwAAAP//AwBQSwMEFAAGAAgAAAAhAIOpFrPcAAAABQEAAA8AAABkcnMvZG93bnJl&#10;di54bWxMjsFOwzAQRO9I/IO1SNxaB6o2JcSpUAEhcYCS8gFuvI0j7HUUu2n4e5YTXEYazWjmlZvJ&#10;OzHiELtACm7mGQikJpiOWgWf++fZGkRMmox2gVDBN0bYVJcXpS5MONMHjnVqBY9QLLQCm1JfSBkb&#10;i17HeeiRODuGwevEdmilGfSZx72Tt1m2kl53xA9W97i12HzVJ6/gbTw+7u273L1E95q7JW2fpl2t&#10;1PXV9HAPIuGU/srwi8/oUDHTIZzIROEUzPKcmwpYOV2s70AcFCxXC5BVKf/TVz8AAAD//wMAUEsB&#10;Ai0AFAAGAAgAAAAhALaDOJL+AAAA4QEAABMAAAAAAAAAAAAAAAAAAAAAAFtDb250ZW50X1R5cGVz&#10;XS54bWxQSwECLQAUAAYACAAAACEAOP0h/9YAAACUAQAACwAAAAAAAAAAAAAAAAAvAQAAX3JlbHMv&#10;LnJlbHNQSwECLQAUAAYACAAAACEAFh68rZ0CAAB8BQAADgAAAAAAAAAAAAAAAAAuAgAAZHJzL2Uy&#10;b0RvYy54bWxQSwECLQAUAAYACAAAACEAg6kWs9wAAAAFAQAADwAAAAAAAAAAAAAAAAD3BAAAZHJz&#10;L2Rvd25yZXYueG1sUEsFBgAAAAAEAAQA8wAAAAAGAAAAAA==&#10;" strokeweight=".5pt"/>
                  </w:pict>
                </mc:Fallback>
              </mc:AlternateContent>
            </w:r>
          </w:p>
        </w:tc>
        <w:tc>
          <w:tcPr>
            <w:tcW w:w="3976" w:type="dxa"/>
            <w:tcBorders>
              <w:top w:val="nil"/>
              <w:left w:val="nil"/>
              <w:bottom w:val="single" w:sz="8" w:space="0" w:color="auto"/>
            </w:tcBorders>
            <w:vAlign w:val="center"/>
          </w:tcPr>
          <w:p w:rsidR="000A600D" w:rsidRDefault="00A94F69">
            <w:pPr>
              <w:jc w:val="center"/>
              <w:rPr>
                <w:sz w:val="21"/>
              </w:rPr>
            </w:pPr>
            <w:r>
              <w:rPr>
                <w:noProof/>
                <w:sz w:val="20"/>
              </w:rPr>
              <mc:AlternateContent>
                <mc:Choice Requires="wps">
                  <w:drawing>
                    <wp:anchor distT="0" distB="0" distL="114300" distR="114300" simplePos="0" relativeHeight="251646976" behindDoc="0" locked="0" layoutInCell="1" allowOverlap="1" wp14:anchorId="66ED8842" wp14:editId="41913134">
                      <wp:simplePos x="0" y="0"/>
                      <wp:positionH relativeFrom="column">
                        <wp:posOffset>-393065</wp:posOffset>
                      </wp:positionH>
                      <wp:positionV relativeFrom="paragraph">
                        <wp:posOffset>2540</wp:posOffset>
                      </wp:positionV>
                      <wp:extent cx="6075680" cy="2595880"/>
                      <wp:effectExtent l="10160" t="15240" r="10160" b="17780"/>
                      <wp:wrapNone/>
                      <wp:docPr id="22" name="AutoShap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5680" cy="2595880"/>
                              </a:xfrm>
                              <a:prstGeom prst="roundRect">
                                <a:avLst>
                                  <a:gd name="adj" fmla="val 1958"/>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954B61" id="AutoShape 380" o:spid="_x0000_s1026" style="position:absolute;left:0;text-align:left;margin-left:-30.95pt;margin-top:.2pt;width:478.4pt;height:20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agM/wIAAFwGAAAOAAAAZHJzL2Uyb0RvYy54bWysVV1v0zAUfUfiP1h+z/LRpB/RsqlLW4Q0&#10;YGIgnt3YaQKJHWx36UD8d65vsq7bXhBaKkW+sX18zrnXt+eXh7Yhd0KbWsmMhmcBJUIWitdyl9Gv&#10;XzbenBJjmeSsUVJk9F4Yennx9s1536UiUpVquNAEQKRJ+y6jlbVd6vumqETLzJnqhITJUumWWQj1&#10;zuea9YDeNn4UBFO/V5p3WhXCGPi6GibpBeKXpSjsp7I0wpImo8DN4lvje+ve/sU5S3eadVVdjDTY&#10;f7BoWS3h0CPUillG9rp+AdXWhVZGlfasUK2vyrIuBGoANWHwTM1txTqBWsAc0x1tMq8HW3y8u9Gk&#10;5hmNIkokayFHy71VeDSZzNGhvjMpLLztbrTTaLprVfwwRKq8YnInllqrvhKMA6/QOeo/2eACA1vJ&#10;tv+gOOAzwEezDqVuHSDYQA6Yk/tjTsTBkgI+ToNZMgUapIC5KFkk84GTz9KH7Z029p1QLXGDjGq1&#10;l/wzZB7PYHfXxmJm+CiP8e+UlG0Deb5jDQkBEkmzdFwL0A+QbqNUm7ppsFAaSXrQuAiSAMGNamru&#10;ZtEWvdvmjSYACirwGXGfLEN6iOYsW0uOY8vqZhjD6Y10eALLF9jjAvBjFOKcwdL6vQgW6/l6Hntx&#10;NF17cbBaectNHnvTTThLVpNVnq/CP45oGKdVzbmQjutDmYfxv5XReOGGAj0W+hNN5lT6Bp+X0v2n&#10;NKBMQOMBc/MoablJglk8mXuzWTLx4sk68K7mm9xb5uF0Oltf5VfrZ5LWaJN5HVVHz10C1N4KfVvx&#10;nvDaFdYkWUQhhQD6RzQbEkxYs4PGV1hNiVb2W20rvDqujl8UxTxwv9GZI/pgxEOyXXRM16jt0arB&#10;MiwEvGTuXrleZ9Kt4vdwx4CDO9q1ZBhUSv+ipIf2llHzc8+0oKR5L+GeLsI4dv0QgziZRRDo05nt&#10;6QyTBUBl1FIyDHM79NB9p+tdBSeFqFYq1zvK2pUs8htYjQG0MFQytlvXI09jXPX4p3DxFwAA//8D&#10;AFBLAwQUAAYACAAAACEA0bXHoOAAAAAIAQAADwAAAGRycy9kb3ducmV2LnhtbEyPUUvDMBSF3wX/&#10;Q7iCL7KlHWOsXdMxByIiOJxz7DFtrk2xSUqSbvXfe/ekjx/ncO53i/VoOnZGH1pnBaTTBBja2qnW&#10;NgIOH0+TJbAQpVWycxYF/GCAdXl7U8hcuYt9x/M+NoxGbMilAB1jn3Meao1Ghqnr0VL25byRkdA3&#10;XHl5oXHT8VmSLLiRraULWva41Vh/7wcjoHnYPR+346M/nobDy9vn7jXd6EqI+7txswIWcYx/Zbjq&#10;kzqU5FS5warAOgGTRZpRVcAcGMXLbE5YESbZDHhZ8P8PlL8AAAD//wMAUEsBAi0AFAAGAAgAAAAh&#10;ALaDOJL+AAAA4QEAABMAAAAAAAAAAAAAAAAAAAAAAFtDb250ZW50X1R5cGVzXS54bWxQSwECLQAU&#10;AAYACAAAACEAOP0h/9YAAACUAQAACwAAAAAAAAAAAAAAAAAvAQAAX3JlbHMvLnJlbHNQSwECLQAU&#10;AAYACAAAACEAGFWoDP8CAABcBgAADgAAAAAAAAAAAAAAAAAuAgAAZHJzL2Uyb0RvYy54bWxQSwEC&#10;LQAUAAYACAAAACEA0bXHoOAAAAAIAQAADwAAAAAAAAAAAAAAAABZBQAAZHJzL2Rvd25yZXYueG1s&#10;UEsFBgAAAAAEAAQA8wAAAGYGAAAAAA==&#10;" filled="f" strokeweight="1.5pt"/>
                  </w:pict>
                </mc:Fallback>
              </mc:AlternateContent>
            </w:r>
            <w:r w:rsidR="000A600D">
              <w:rPr>
                <w:rFonts w:hint="eastAsia"/>
                <w:spacing w:val="139"/>
                <w:kern w:val="0"/>
                <w:sz w:val="21"/>
                <w:fitText w:val="2160" w:id="-1245962239"/>
              </w:rPr>
              <w:t>土地の所</w:t>
            </w:r>
            <w:r w:rsidR="000A600D">
              <w:rPr>
                <w:rFonts w:hint="eastAsia"/>
                <w:kern w:val="0"/>
                <w:sz w:val="21"/>
                <w:fitText w:val="2160" w:id="-1245962239"/>
              </w:rPr>
              <w:t>在</w:t>
            </w:r>
          </w:p>
        </w:tc>
        <w:tc>
          <w:tcPr>
            <w:tcW w:w="1170" w:type="dxa"/>
            <w:tcBorders>
              <w:top w:val="single" w:sz="2" w:space="0" w:color="auto"/>
              <w:left w:val="nil"/>
              <w:bottom w:val="single" w:sz="8" w:space="0" w:color="auto"/>
            </w:tcBorders>
            <w:vAlign w:val="center"/>
          </w:tcPr>
          <w:p w:rsidR="000A600D" w:rsidRDefault="000A600D">
            <w:pPr>
              <w:jc w:val="center"/>
              <w:rPr>
                <w:sz w:val="21"/>
              </w:rPr>
            </w:pPr>
            <w:r>
              <w:rPr>
                <w:rFonts w:hint="eastAsia"/>
                <w:sz w:val="21"/>
              </w:rPr>
              <w:t>地　積</w:t>
            </w:r>
          </w:p>
        </w:tc>
        <w:tc>
          <w:tcPr>
            <w:tcW w:w="3042" w:type="dxa"/>
            <w:gridSpan w:val="2"/>
            <w:tcBorders>
              <w:top w:val="nil"/>
              <w:bottom w:val="single" w:sz="8" w:space="0" w:color="auto"/>
              <w:right w:val="single" w:sz="8" w:space="0" w:color="auto"/>
            </w:tcBorders>
            <w:vAlign w:val="center"/>
          </w:tcPr>
          <w:p w:rsidR="000A600D" w:rsidRDefault="000A600D">
            <w:pPr>
              <w:jc w:val="center"/>
              <w:rPr>
                <w:sz w:val="21"/>
              </w:rPr>
            </w:pPr>
            <w:r w:rsidRPr="00A94F69">
              <w:rPr>
                <w:rFonts w:hint="eastAsia"/>
                <w:spacing w:val="37"/>
                <w:kern w:val="0"/>
                <w:sz w:val="21"/>
                <w:fitText w:val="1920" w:id="-1242808064"/>
              </w:rPr>
              <w:t>所有者又は続</w:t>
            </w:r>
            <w:r w:rsidRPr="00A94F69">
              <w:rPr>
                <w:rFonts w:hint="eastAsia"/>
                <w:spacing w:val="3"/>
                <w:kern w:val="0"/>
                <w:sz w:val="21"/>
                <w:fitText w:val="1920" w:id="-1242808064"/>
              </w:rPr>
              <w:t>柄</w:t>
            </w:r>
          </w:p>
        </w:tc>
        <w:tc>
          <w:tcPr>
            <w:tcW w:w="888" w:type="dxa"/>
            <w:tcBorders>
              <w:top w:val="nil"/>
              <w:left w:val="single" w:sz="8" w:space="0" w:color="auto"/>
              <w:bottom w:val="single" w:sz="8" w:space="0" w:color="auto"/>
              <w:right w:val="nil"/>
            </w:tcBorders>
            <w:vAlign w:val="center"/>
          </w:tcPr>
          <w:p w:rsidR="000A600D" w:rsidRDefault="000A600D">
            <w:pPr>
              <w:ind w:leftChars="-50" w:left="-120" w:rightChars="-50" w:right="-120"/>
              <w:jc w:val="center"/>
              <w:rPr>
                <w:sz w:val="21"/>
              </w:rPr>
            </w:pPr>
            <w:r>
              <w:rPr>
                <w:rFonts w:hint="eastAsia"/>
                <w:sz w:val="21"/>
              </w:rPr>
              <w:t>備 考</w:t>
            </w:r>
          </w:p>
        </w:tc>
      </w:tr>
      <w:tr w:rsidR="000A600D" w:rsidTr="00A94F69">
        <w:trPr>
          <w:cantSplit/>
          <w:trHeight w:val="570"/>
        </w:trPr>
        <w:tc>
          <w:tcPr>
            <w:tcW w:w="490" w:type="dxa"/>
            <w:vMerge w:val="restart"/>
            <w:tcBorders>
              <w:top w:val="single" w:sz="8" w:space="0" w:color="auto"/>
              <w:left w:val="nil"/>
            </w:tcBorders>
            <w:textDirection w:val="tbRlV"/>
            <w:vAlign w:val="center"/>
          </w:tcPr>
          <w:p w:rsidR="000A600D" w:rsidRDefault="000A600D">
            <w:pPr>
              <w:ind w:left="113" w:rightChars="50" w:right="120"/>
              <w:jc w:val="center"/>
              <w:rPr>
                <w:kern w:val="0"/>
                <w:sz w:val="21"/>
              </w:rPr>
            </w:pPr>
            <w:r>
              <w:rPr>
                <w:rFonts w:hint="eastAsia"/>
                <w:spacing w:val="82"/>
                <w:kern w:val="0"/>
                <w:sz w:val="21"/>
                <w:fitText w:val="960" w:id="-1242835968"/>
              </w:rPr>
              <w:t>建替</w:t>
            </w:r>
            <w:r>
              <w:rPr>
                <w:rFonts w:hint="eastAsia"/>
                <w:spacing w:val="1"/>
                <w:kern w:val="0"/>
                <w:sz w:val="21"/>
                <w:fitText w:val="960" w:id="-1242835968"/>
              </w:rPr>
              <w:t>前</w:t>
            </w:r>
          </w:p>
        </w:tc>
        <w:tc>
          <w:tcPr>
            <w:tcW w:w="3976" w:type="dxa"/>
            <w:tcBorders>
              <w:top w:val="single" w:sz="8" w:space="0" w:color="auto"/>
              <w:left w:val="nil"/>
            </w:tcBorders>
            <w:vAlign w:val="center"/>
          </w:tcPr>
          <w:p w:rsidR="000A600D" w:rsidRDefault="000A600D">
            <w:pPr>
              <w:ind w:leftChars="55" w:left="132" w:rightChars="50" w:right="120"/>
              <w:rPr>
                <w:kern w:val="0"/>
                <w:sz w:val="21"/>
              </w:rPr>
            </w:pPr>
            <w:r w:rsidRPr="00A94F69">
              <w:rPr>
                <w:rFonts w:hint="eastAsia"/>
                <w:spacing w:val="22"/>
                <w:kern w:val="0"/>
                <w:sz w:val="21"/>
                <w:fitText w:val="720" w:id="-1245461248"/>
              </w:rPr>
              <w:t>福山</w:t>
            </w:r>
            <w:r w:rsidRPr="00A94F69">
              <w:rPr>
                <w:rFonts w:hint="eastAsia"/>
                <w:spacing w:val="1"/>
                <w:kern w:val="0"/>
                <w:sz w:val="21"/>
                <w:fitText w:val="720" w:id="-1245461248"/>
              </w:rPr>
              <w:t>市</w:t>
            </w:r>
          </w:p>
        </w:tc>
        <w:tc>
          <w:tcPr>
            <w:tcW w:w="1170" w:type="dxa"/>
            <w:tcBorders>
              <w:top w:val="single" w:sz="8" w:space="0" w:color="auto"/>
              <w:left w:val="nil"/>
            </w:tcBorders>
          </w:tcPr>
          <w:p w:rsidR="000A600D" w:rsidRDefault="000A600D">
            <w:pPr>
              <w:spacing w:line="200" w:lineRule="exact"/>
              <w:ind w:rightChars="-20" w:right="-48"/>
              <w:jc w:val="right"/>
              <w:rPr>
                <w:sz w:val="16"/>
              </w:rPr>
            </w:pPr>
            <w:r>
              <w:rPr>
                <w:rFonts w:hint="eastAsia"/>
                <w:sz w:val="16"/>
              </w:rPr>
              <w:t>㎡</w:t>
            </w:r>
          </w:p>
        </w:tc>
        <w:tc>
          <w:tcPr>
            <w:tcW w:w="608" w:type="dxa"/>
            <w:tcBorders>
              <w:top w:val="single" w:sz="8" w:space="0" w:color="auto"/>
              <w:right w:val="dashed" w:sz="4" w:space="0" w:color="auto"/>
            </w:tcBorders>
            <w:vAlign w:val="center"/>
          </w:tcPr>
          <w:p w:rsidR="000A600D" w:rsidRDefault="000A600D">
            <w:pPr>
              <w:spacing w:line="300" w:lineRule="exact"/>
              <w:ind w:leftChars="-50" w:left="-120" w:rightChars="-50" w:right="-120"/>
              <w:jc w:val="center"/>
              <w:rPr>
                <w:w w:val="66"/>
                <w:sz w:val="21"/>
              </w:rPr>
            </w:pPr>
            <w:r>
              <w:rPr>
                <w:rFonts w:hint="eastAsia"/>
                <w:w w:val="66"/>
                <w:sz w:val="21"/>
              </w:rPr>
              <w:t>所有者</w:t>
            </w:r>
          </w:p>
        </w:tc>
        <w:tc>
          <w:tcPr>
            <w:tcW w:w="2434" w:type="dxa"/>
            <w:tcBorders>
              <w:top w:val="single" w:sz="8" w:space="0" w:color="auto"/>
              <w:left w:val="dashed" w:sz="4" w:space="0" w:color="auto"/>
              <w:right w:val="single" w:sz="8" w:space="0" w:color="auto"/>
            </w:tcBorders>
            <w:vAlign w:val="center"/>
          </w:tcPr>
          <w:p w:rsidR="000A600D" w:rsidRDefault="000A600D">
            <w:pPr>
              <w:jc w:val="center"/>
              <w:rPr>
                <w:sz w:val="21"/>
              </w:rPr>
            </w:pPr>
          </w:p>
        </w:tc>
        <w:tc>
          <w:tcPr>
            <w:tcW w:w="888" w:type="dxa"/>
            <w:tcBorders>
              <w:top w:val="single" w:sz="8" w:space="0" w:color="auto"/>
              <w:left w:val="single" w:sz="8" w:space="0" w:color="auto"/>
              <w:bottom w:val="nil"/>
              <w:right w:val="nil"/>
            </w:tcBorders>
            <w:vAlign w:val="center"/>
          </w:tcPr>
          <w:p w:rsidR="000A600D" w:rsidRDefault="000A600D">
            <w:pPr>
              <w:jc w:val="center"/>
              <w:rPr>
                <w:sz w:val="21"/>
              </w:rPr>
            </w:pPr>
          </w:p>
        </w:tc>
      </w:tr>
      <w:tr w:rsidR="000A600D" w:rsidTr="00A94F69">
        <w:trPr>
          <w:cantSplit/>
          <w:trHeight w:val="570"/>
        </w:trPr>
        <w:tc>
          <w:tcPr>
            <w:tcW w:w="490" w:type="dxa"/>
            <w:vMerge/>
            <w:tcBorders>
              <w:left w:val="nil"/>
            </w:tcBorders>
            <w:textDirection w:val="tbRlV"/>
            <w:vAlign w:val="center"/>
          </w:tcPr>
          <w:p w:rsidR="000A600D" w:rsidRDefault="000A600D">
            <w:pPr>
              <w:ind w:left="113" w:rightChars="50" w:right="120"/>
              <w:rPr>
                <w:sz w:val="21"/>
              </w:rPr>
            </w:pPr>
          </w:p>
        </w:tc>
        <w:tc>
          <w:tcPr>
            <w:tcW w:w="3976" w:type="dxa"/>
            <w:tcBorders>
              <w:top w:val="single" w:sz="4" w:space="0" w:color="auto"/>
              <w:left w:val="nil"/>
            </w:tcBorders>
            <w:vAlign w:val="center"/>
          </w:tcPr>
          <w:p w:rsidR="000A600D" w:rsidRDefault="000A600D">
            <w:pPr>
              <w:ind w:leftChars="55" w:left="132" w:rightChars="50" w:right="120"/>
              <w:rPr>
                <w:kern w:val="0"/>
                <w:sz w:val="21"/>
              </w:rPr>
            </w:pPr>
            <w:r>
              <w:rPr>
                <w:rFonts w:hint="eastAsia"/>
                <w:spacing w:val="22"/>
                <w:kern w:val="0"/>
                <w:sz w:val="21"/>
                <w:fitText w:val="720" w:id="-1245461248"/>
              </w:rPr>
              <w:t>福山</w:t>
            </w:r>
            <w:r>
              <w:rPr>
                <w:rFonts w:hint="eastAsia"/>
                <w:spacing w:val="1"/>
                <w:kern w:val="0"/>
                <w:sz w:val="21"/>
                <w:fitText w:val="720" w:id="-1245461248"/>
              </w:rPr>
              <w:t>市</w:t>
            </w:r>
          </w:p>
        </w:tc>
        <w:tc>
          <w:tcPr>
            <w:tcW w:w="1170" w:type="dxa"/>
            <w:tcBorders>
              <w:top w:val="single" w:sz="4" w:space="0" w:color="auto"/>
              <w:left w:val="nil"/>
            </w:tcBorders>
          </w:tcPr>
          <w:p w:rsidR="000A600D" w:rsidRDefault="000A600D">
            <w:pPr>
              <w:spacing w:line="200" w:lineRule="exact"/>
              <w:ind w:rightChars="-20" w:right="-48"/>
              <w:jc w:val="right"/>
              <w:rPr>
                <w:sz w:val="16"/>
              </w:rPr>
            </w:pPr>
            <w:r>
              <w:rPr>
                <w:rFonts w:hint="eastAsia"/>
                <w:sz w:val="16"/>
              </w:rPr>
              <w:t>㎡</w:t>
            </w:r>
          </w:p>
        </w:tc>
        <w:tc>
          <w:tcPr>
            <w:tcW w:w="608" w:type="dxa"/>
            <w:tcBorders>
              <w:top w:val="single" w:sz="4" w:space="0" w:color="auto"/>
              <w:right w:val="dashed" w:sz="4" w:space="0" w:color="auto"/>
            </w:tcBorders>
            <w:vAlign w:val="center"/>
          </w:tcPr>
          <w:p w:rsidR="000A600D" w:rsidRDefault="000A600D">
            <w:pPr>
              <w:spacing w:line="300" w:lineRule="exact"/>
              <w:ind w:leftChars="-50" w:left="-120" w:rightChars="-50" w:right="-120"/>
              <w:jc w:val="center"/>
              <w:rPr>
                <w:w w:val="66"/>
                <w:sz w:val="21"/>
              </w:rPr>
            </w:pPr>
            <w:r>
              <w:rPr>
                <w:rFonts w:hint="eastAsia"/>
                <w:w w:val="66"/>
                <w:sz w:val="21"/>
              </w:rPr>
              <w:t>所有者</w:t>
            </w:r>
          </w:p>
        </w:tc>
        <w:tc>
          <w:tcPr>
            <w:tcW w:w="2434" w:type="dxa"/>
            <w:tcBorders>
              <w:top w:val="single" w:sz="4" w:space="0" w:color="auto"/>
              <w:left w:val="dashed" w:sz="4" w:space="0" w:color="auto"/>
              <w:right w:val="single" w:sz="8" w:space="0" w:color="auto"/>
            </w:tcBorders>
            <w:vAlign w:val="center"/>
          </w:tcPr>
          <w:p w:rsidR="000A600D" w:rsidRDefault="000A600D">
            <w:pPr>
              <w:jc w:val="center"/>
              <w:rPr>
                <w:sz w:val="21"/>
              </w:rPr>
            </w:pPr>
          </w:p>
        </w:tc>
        <w:tc>
          <w:tcPr>
            <w:tcW w:w="888" w:type="dxa"/>
            <w:tcBorders>
              <w:top w:val="nil"/>
              <w:left w:val="single" w:sz="8" w:space="0" w:color="auto"/>
              <w:bottom w:val="nil"/>
              <w:right w:val="nil"/>
            </w:tcBorders>
            <w:vAlign w:val="center"/>
          </w:tcPr>
          <w:p w:rsidR="000A600D" w:rsidRDefault="000A600D">
            <w:pPr>
              <w:jc w:val="center"/>
              <w:rPr>
                <w:sz w:val="21"/>
              </w:rPr>
            </w:pPr>
          </w:p>
        </w:tc>
      </w:tr>
      <w:tr w:rsidR="000A600D" w:rsidTr="00A94F69">
        <w:trPr>
          <w:cantSplit/>
          <w:trHeight w:val="570"/>
        </w:trPr>
        <w:tc>
          <w:tcPr>
            <w:tcW w:w="490" w:type="dxa"/>
            <w:vMerge/>
            <w:tcBorders>
              <w:left w:val="nil"/>
              <w:bottom w:val="single" w:sz="12" w:space="0" w:color="auto"/>
            </w:tcBorders>
            <w:textDirection w:val="tbRlV"/>
            <w:vAlign w:val="center"/>
          </w:tcPr>
          <w:p w:rsidR="000A600D" w:rsidRDefault="000A600D">
            <w:pPr>
              <w:ind w:left="113" w:rightChars="50" w:right="120"/>
              <w:rPr>
                <w:sz w:val="21"/>
              </w:rPr>
            </w:pPr>
          </w:p>
        </w:tc>
        <w:tc>
          <w:tcPr>
            <w:tcW w:w="3976" w:type="dxa"/>
            <w:tcBorders>
              <w:top w:val="single" w:sz="4" w:space="0" w:color="auto"/>
              <w:left w:val="nil"/>
              <w:bottom w:val="single" w:sz="12" w:space="0" w:color="auto"/>
            </w:tcBorders>
            <w:vAlign w:val="center"/>
          </w:tcPr>
          <w:p w:rsidR="000A600D" w:rsidRDefault="000A600D">
            <w:pPr>
              <w:ind w:leftChars="55" w:left="132" w:rightChars="50" w:right="120"/>
              <w:rPr>
                <w:kern w:val="0"/>
                <w:sz w:val="21"/>
              </w:rPr>
            </w:pPr>
            <w:r>
              <w:rPr>
                <w:rFonts w:hint="eastAsia"/>
                <w:spacing w:val="22"/>
                <w:kern w:val="0"/>
                <w:sz w:val="21"/>
                <w:fitText w:val="720" w:id="-1245461248"/>
              </w:rPr>
              <w:t>福山</w:t>
            </w:r>
            <w:r>
              <w:rPr>
                <w:rFonts w:hint="eastAsia"/>
                <w:spacing w:val="1"/>
                <w:kern w:val="0"/>
                <w:sz w:val="21"/>
                <w:fitText w:val="720" w:id="-1245461248"/>
              </w:rPr>
              <w:t>市</w:t>
            </w:r>
          </w:p>
        </w:tc>
        <w:tc>
          <w:tcPr>
            <w:tcW w:w="1170" w:type="dxa"/>
            <w:tcBorders>
              <w:top w:val="single" w:sz="4" w:space="0" w:color="auto"/>
              <w:left w:val="nil"/>
              <w:bottom w:val="single" w:sz="12" w:space="0" w:color="auto"/>
            </w:tcBorders>
          </w:tcPr>
          <w:p w:rsidR="000A600D" w:rsidRDefault="000A600D">
            <w:pPr>
              <w:spacing w:line="200" w:lineRule="exact"/>
              <w:ind w:rightChars="-20" w:right="-48"/>
              <w:jc w:val="right"/>
              <w:rPr>
                <w:sz w:val="16"/>
              </w:rPr>
            </w:pPr>
            <w:r>
              <w:rPr>
                <w:rFonts w:hint="eastAsia"/>
                <w:sz w:val="16"/>
              </w:rPr>
              <w:t>㎡</w:t>
            </w:r>
          </w:p>
        </w:tc>
        <w:tc>
          <w:tcPr>
            <w:tcW w:w="608" w:type="dxa"/>
            <w:tcBorders>
              <w:top w:val="single" w:sz="4" w:space="0" w:color="auto"/>
              <w:bottom w:val="single" w:sz="12" w:space="0" w:color="auto"/>
              <w:right w:val="dashed" w:sz="4" w:space="0" w:color="auto"/>
            </w:tcBorders>
            <w:vAlign w:val="center"/>
          </w:tcPr>
          <w:p w:rsidR="000A600D" w:rsidRDefault="000A600D">
            <w:pPr>
              <w:spacing w:line="300" w:lineRule="exact"/>
              <w:ind w:leftChars="-50" w:left="-120" w:rightChars="-50" w:right="-120"/>
              <w:jc w:val="center"/>
              <w:rPr>
                <w:w w:val="66"/>
                <w:sz w:val="21"/>
              </w:rPr>
            </w:pPr>
            <w:r>
              <w:rPr>
                <w:rFonts w:hint="eastAsia"/>
                <w:w w:val="66"/>
                <w:sz w:val="21"/>
              </w:rPr>
              <w:t>所有者</w:t>
            </w:r>
          </w:p>
        </w:tc>
        <w:tc>
          <w:tcPr>
            <w:tcW w:w="2434" w:type="dxa"/>
            <w:tcBorders>
              <w:top w:val="single" w:sz="4" w:space="0" w:color="auto"/>
              <w:left w:val="dashed" w:sz="4" w:space="0" w:color="auto"/>
              <w:bottom w:val="single" w:sz="12" w:space="0" w:color="auto"/>
              <w:right w:val="single" w:sz="8" w:space="0" w:color="auto"/>
            </w:tcBorders>
            <w:vAlign w:val="center"/>
          </w:tcPr>
          <w:p w:rsidR="000A600D" w:rsidRDefault="000A600D">
            <w:pPr>
              <w:jc w:val="center"/>
              <w:rPr>
                <w:sz w:val="21"/>
              </w:rPr>
            </w:pPr>
          </w:p>
        </w:tc>
        <w:tc>
          <w:tcPr>
            <w:tcW w:w="888" w:type="dxa"/>
            <w:tcBorders>
              <w:top w:val="nil"/>
              <w:left w:val="single" w:sz="8" w:space="0" w:color="auto"/>
              <w:bottom w:val="nil"/>
              <w:right w:val="nil"/>
            </w:tcBorders>
            <w:vAlign w:val="center"/>
          </w:tcPr>
          <w:p w:rsidR="000A600D" w:rsidRDefault="000A600D">
            <w:pPr>
              <w:jc w:val="center"/>
              <w:rPr>
                <w:sz w:val="21"/>
              </w:rPr>
            </w:pPr>
          </w:p>
        </w:tc>
      </w:tr>
      <w:tr w:rsidR="000A600D" w:rsidTr="00A94F69">
        <w:trPr>
          <w:cantSplit/>
          <w:trHeight w:val="570"/>
        </w:trPr>
        <w:tc>
          <w:tcPr>
            <w:tcW w:w="490" w:type="dxa"/>
            <w:vMerge w:val="restart"/>
            <w:tcBorders>
              <w:top w:val="single" w:sz="12" w:space="0" w:color="auto"/>
              <w:left w:val="nil"/>
            </w:tcBorders>
            <w:textDirection w:val="tbRlV"/>
            <w:vAlign w:val="center"/>
          </w:tcPr>
          <w:p w:rsidR="000A600D" w:rsidRDefault="000A600D">
            <w:pPr>
              <w:ind w:left="113" w:rightChars="50" w:right="120"/>
              <w:jc w:val="center"/>
              <w:rPr>
                <w:kern w:val="0"/>
                <w:sz w:val="21"/>
              </w:rPr>
            </w:pPr>
            <w:r>
              <w:rPr>
                <w:rFonts w:hint="eastAsia"/>
                <w:spacing w:val="82"/>
                <w:kern w:val="0"/>
                <w:sz w:val="21"/>
                <w:fitText w:val="960" w:id="-1242835967"/>
              </w:rPr>
              <w:t>建替</w:t>
            </w:r>
            <w:r>
              <w:rPr>
                <w:rFonts w:hint="eastAsia"/>
                <w:spacing w:val="1"/>
                <w:kern w:val="0"/>
                <w:sz w:val="21"/>
                <w:fitText w:val="960" w:id="-1242835967"/>
              </w:rPr>
              <w:t>後</w:t>
            </w:r>
          </w:p>
        </w:tc>
        <w:tc>
          <w:tcPr>
            <w:tcW w:w="3976" w:type="dxa"/>
            <w:tcBorders>
              <w:top w:val="single" w:sz="12" w:space="0" w:color="auto"/>
              <w:left w:val="nil"/>
            </w:tcBorders>
            <w:vAlign w:val="center"/>
          </w:tcPr>
          <w:p w:rsidR="000A600D" w:rsidRDefault="000A600D">
            <w:pPr>
              <w:ind w:leftChars="55" w:left="132" w:rightChars="50" w:right="120"/>
              <w:rPr>
                <w:kern w:val="0"/>
                <w:sz w:val="21"/>
              </w:rPr>
            </w:pPr>
            <w:r>
              <w:rPr>
                <w:rFonts w:hint="eastAsia"/>
                <w:spacing w:val="22"/>
                <w:kern w:val="0"/>
                <w:sz w:val="21"/>
                <w:fitText w:val="720" w:id="-1245461248"/>
              </w:rPr>
              <w:t>福山</w:t>
            </w:r>
            <w:r>
              <w:rPr>
                <w:rFonts w:hint="eastAsia"/>
                <w:spacing w:val="1"/>
                <w:kern w:val="0"/>
                <w:sz w:val="21"/>
                <w:fitText w:val="720" w:id="-1245461248"/>
              </w:rPr>
              <w:t>市</w:t>
            </w:r>
          </w:p>
        </w:tc>
        <w:tc>
          <w:tcPr>
            <w:tcW w:w="1170" w:type="dxa"/>
            <w:tcBorders>
              <w:top w:val="single" w:sz="12" w:space="0" w:color="auto"/>
              <w:left w:val="nil"/>
            </w:tcBorders>
          </w:tcPr>
          <w:p w:rsidR="000A600D" w:rsidRDefault="000A600D">
            <w:pPr>
              <w:spacing w:line="200" w:lineRule="exact"/>
              <w:ind w:rightChars="-20" w:right="-48"/>
              <w:jc w:val="right"/>
              <w:rPr>
                <w:sz w:val="16"/>
              </w:rPr>
            </w:pPr>
            <w:r>
              <w:rPr>
                <w:rFonts w:hint="eastAsia"/>
                <w:sz w:val="16"/>
              </w:rPr>
              <w:t>㎡</w:t>
            </w:r>
          </w:p>
        </w:tc>
        <w:tc>
          <w:tcPr>
            <w:tcW w:w="608" w:type="dxa"/>
            <w:tcBorders>
              <w:top w:val="single" w:sz="12" w:space="0" w:color="auto"/>
              <w:right w:val="dashed" w:sz="4" w:space="0" w:color="auto"/>
            </w:tcBorders>
            <w:vAlign w:val="center"/>
          </w:tcPr>
          <w:p w:rsidR="000A600D" w:rsidRDefault="000A600D">
            <w:pPr>
              <w:spacing w:line="300" w:lineRule="exact"/>
              <w:ind w:leftChars="-50" w:left="-120" w:rightChars="-50" w:right="-120"/>
              <w:jc w:val="center"/>
              <w:rPr>
                <w:w w:val="66"/>
                <w:sz w:val="21"/>
              </w:rPr>
            </w:pPr>
            <w:r>
              <w:rPr>
                <w:rFonts w:hint="eastAsia"/>
                <w:w w:val="66"/>
                <w:sz w:val="21"/>
              </w:rPr>
              <w:t>続　柄</w:t>
            </w:r>
          </w:p>
        </w:tc>
        <w:tc>
          <w:tcPr>
            <w:tcW w:w="2434" w:type="dxa"/>
            <w:tcBorders>
              <w:top w:val="single" w:sz="12" w:space="0" w:color="auto"/>
              <w:left w:val="dashed" w:sz="4" w:space="0" w:color="auto"/>
              <w:right w:val="single" w:sz="8" w:space="0" w:color="auto"/>
            </w:tcBorders>
            <w:vAlign w:val="center"/>
          </w:tcPr>
          <w:p w:rsidR="000A600D" w:rsidRDefault="00571F70">
            <w:pPr>
              <w:spacing w:line="280" w:lineRule="exact"/>
              <w:ind w:leftChars="-20" w:left="-48" w:rightChars="-50" w:right="-120"/>
              <w:rPr>
                <w:sz w:val="21"/>
              </w:rPr>
            </w:pPr>
            <w:r>
              <w:rPr>
                <w:noProof/>
                <w:sz w:val="20"/>
              </w:rPr>
              <mc:AlternateContent>
                <mc:Choice Requires="wps">
                  <w:drawing>
                    <wp:anchor distT="0" distB="0" distL="114300" distR="114300" simplePos="0" relativeHeight="251654144" behindDoc="0" locked="0" layoutInCell="1" allowOverlap="1">
                      <wp:simplePos x="0" y="0"/>
                      <wp:positionH relativeFrom="column">
                        <wp:posOffset>-51435</wp:posOffset>
                      </wp:positionH>
                      <wp:positionV relativeFrom="paragraph">
                        <wp:posOffset>11430</wp:posOffset>
                      </wp:positionV>
                      <wp:extent cx="300990" cy="149860"/>
                      <wp:effectExtent l="11430" t="5715" r="11430" b="6350"/>
                      <wp:wrapNone/>
                      <wp:docPr id="20"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 cy="149860"/>
                              </a:xfrm>
                              <a:prstGeom prst="roundRect">
                                <a:avLst>
                                  <a:gd name="adj" fmla="val 33898"/>
                                </a:avLst>
                              </a:prstGeom>
                              <a:noFill/>
                              <a:ln w="6350">
                                <a:solidFill>
                                  <a:srgbClr val="C0C0C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D6439F" id="AutoShape 489" o:spid="_x0000_s1026" style="position:absolute;left:0;text-align:left;margin-left:-4.05pt;margin-top:.9pt;width:23.7pt;height:1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2nDQMAAHIGAAAOAAAAZHJzL2Uyb0RvYy54bWysVV1vmzAUfZ+0/2D5nQKBJIBKp5Qk06R9&#10;ad20ZwebwAY2s52Sbtp/3/WFps36Mk0FCfnG18f3nPuRy1fHriW3QptGyZyGFwElQpaKN3Kf0y+f&#10;t15CibFMctYqKXJ6Jwx9dfXyxeXQZ2KmatVyoQmASJMNfU5ra/vM901Zi46ZC9ULCZuV0h2zYOq9&#10;zzUbAL1r/VkQLPxBad5rVQpj4Nf1uEmvEL+qRGk/VJURlrQ5hdgsfjV+d+7rX12ybK9ZXzflFAb7&#10;jyg61ki49AS1ZpaRg26eQHVNqZVRlb0oVeerqmpKgRyATRj8xeamZr1ALiCO6U8ymeeDLd/fftSk&#10;4TmdgTySdZCj1cEqvJrESeoUGnqTgeNN/1E7jqZ/q8rvhkhV1EzuxUprNdSCcYgrdP7+2QFnGDhK&#10;dsM7xQGfAT6Kdax05wBBBnLEnNydciKOlpTwYxQEaQqhlbAVxmmywJz5LLs/3GtjXwvVEbfIqVYH&#10;yT9B3vEGdvvWWMwLn8gx/o2Sqmshy7esJVGUpAnGzLLJGbDvMd1JqbZN22KdtJIMOV1E8wDBjWob&#10;7jZRFL3fFa0mAJrTInDvBHvm5pDXzNSjH4eV82IZho0rJ+RGclxb1rTjGoJqpXMUWNTACh1ApYmg&#10;0wsL7lcapJtkk8RePFtsvDhYr73Vtoi9xTZcztfRuijW4W9HIIyzuuFcSMfhvvjD+N+Ka2rDsWxP&#10;5X/G1TyWZIvPU0n88zCgeIDjEXP2QGm1nQfLOEq85XIeeXG0CbzrZFt4qyJcLJab6+J68xelDcpk&#10;nofVSXOXAHWwQt/UfCC8cQUXzdNZSMGAqTJbBu6hhLV7GIel1ZRoZb82tsaGctXtMM6USQL3Tsqc&#10;0Ech7pPtrFO6Jm4PUo2SYSFg67luG7t2p/gddB7EgO0FgxoWtdI/KRlg6OXU/DgwLShp30jo3jSM&#10;Yzcl0YjnSzcT9OOd3eMdJkuAyqkFvrgs7DhZD71u9jXcFCJbqdxEqRpXshjfGNVkwGBDJtMQdpPz&#10;sY1eD38VV38AAAD//wMAUEsDBBQABgAIAAAAIQCdsWPE2wAAAAYBAAAPAAAAZHJzL2Rvd25yZXYu&#10;eG1sTI/NTsMwEITvSLyDtUjcWqc10DTEqRA/p16gtHcnXuKo8TqK3Ta8PcsJjrMzmvm23Ey+F2cc&#10;YxdIw2KegUBqgu2o1bD/fJvlIGIyZE0fCDV8Y4RNdX1VmsKGC33geZdawSUUC6PBpTQUUsbGoTdx&#10;HgYk9r7C6E1iObbSjubC5b6Xyyx7kN50xAvODPjssDnuTl7Dy3r7amuVJ9e496NZqa06rEatb2+m&#10;p0cQCaf0F4ZffEaHipnqcCIbRa9hli84yXd+gG21ViBqDcv7O5BVKf/jVz8AAAD//wMAUEsBAi0A&#10;FAAGAAgAAAAhALaDOJL+AAAA4QEAABMAAAAAAAAAAAAAAAAAAAAAAFtDb250ZW50X1R5cGVzXS54&#10;bWxQSwECLQAUAAYACAAAACEAOP0h/9YAAACUAQAACwAAAAAAAAAAAAAAAAAvAQAAX3JlbHMvLnJl&#10;bHNQSwECLQAUAAYACAAAACEA8hSdpw0DAAByBgAADgAAAAAAAAAAAAAAAAAuAgAAZHJzL2Uyb0Rv&#10;Yy54bWxQSwECLQAUAAYACAAAACEAnbFjxNsAAAAGAQAADwAAAAAAAAAAAAAAAABnBQAAZHJzL2Rv&#10;d25yZXYueG1sUEsFBgAAAAAEAAQA8wAAAG8GAAAAAA==&#10;" filled="f" strokecolor="silver" strokeweight=".5pt">
                      <v:stroke dashstyle="dash"/>
                    </v:roundrect>
                  </w:pict>
                </mc:Fallback>
              </mc:AlternateContent>
            </w:r>
            <w:r w:rsidR="000A600D">
              <w:rPr>
                <w:rFonts w:hint="eastAsia"/>
                <w:sz w:val="21"/>
              </w:rPr>
              <w:t>本人</w:t>
            </w:r>
          </w:p>
          <w:p w:rsidR="000A600D" w:rsidRDefault="00571F70">
            <w:pPr>
              <w:spacing w:line="280" w:lineRule="exact"/>
              <w:ind w:leftChars="-20" w:left="-48" w:rightChars="-50" w:right="-120"/>
              <w:rPr>
                <w:sz w:val="21"/>
              </w:rPr>
            </w:pPr>
            <w:r>
              <w:rPr>
                <w:noProof/>
                <w:sz w:val="20"/>
              </w:rPr>
              <mc:AlternateContent>
                <mc:Choice Requires="wps">
                  <w:drawing>
                    <wp:anchor distT="0" distB="0" distL="114300" distR="114300" simplePos="0" relativeHeight="251653120" behindDoc="0" locked="0" layoutInCell="1" allowOverlap="1">
                      <wp:simplePos x="0" y="0"/>
                      <wp:positionH relativeFrom="column">
                        <wp:posOffset>-48895</wp:posOffset>
                      </wp:positionH>
                      <wp:positionV relativeFrom="paragraph">
                        <wp:posOffset>11430</wp:posOffset>
                      </wp:positionV>
                      <wp:extent cx="300990" cy="149860"/>
                      <wp:effectExtent l="13970" t="12065" r="8890" b="9525"/>
                      <wp:wrapNone/>
                      <wp:docPr id="19" name="AutoShap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 cy="149860"/>
                              </a:xfrm>
                              <a:prstGeom prst="roundRect">
                                <a:avLst>
                                  <a:gd name="adj" fmla="val 33898"/>
                                </a:avLst>
                              </a:prstGeom>
                              <a:noFill/>
                              <a:ln w="6350">
                                <a:solidFill>
                                  <a:srgbClr val="C0C0C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6F6806" id="AutoShape 488" o:spid="_x0000_s1026" style="position:absolute;left:0;text-align:left;margin-left:-3.85pt;margin-top:.9pt;width:23.7pt;height:1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ONDQMAAHIGAAAOAAAAZHJzL2Uyb0RvYy54bWysVV1vmzAUfZ+0/2D5nQKBJBCVVilJpknd&#10;Vq2b9uxgE9jAZrZT0k3777u+0DRtX6apICHf+Pr4nnM/cn55aBtyJ7SplcxoeBZQImSheC13Gf36&#10;ZeMllBjLJGeNkiKj98LQy4u3b877biEmqlINF5oAiDSLvstoZW238H1TVKJl5kx1QsJmqXTLLJh6&#10;53PNekBvG38SBDO/V5p3WhXCGPh1NWzSC8QvS1HYT2VphCVNRiE2i1+N3637+hfnbLHTrKvqYgyD&#10;/UcULaslXHqEWjHLyF7XL6DautDKqNKeFar1VVnWhUAOwCYMnrG5rVgnkAuIY7qjTOb1YIuPdzea&#10;1Bxyl1IiWQs5Wu6twqtJnCROob4zC3C87W6042i6a1X8MESqvGJyJ5Zaq74SjENcofP3nxxwhoGj&#10;ZNt/UBzwGeCjWIdStw4QZCAHzMn9MSfiYEkBP0ZBkKaQuQK2wjhNZpgzny0eDnfa2HdCtcQtMqrV&#10;XvLPkHe8gd1dG4t54SM5xr9TUrYNZPmONSSKkhQ5AuLoDKsHTHdSqk3dNFgnjSR9RmfRNEBwo5qa&#10;u00URe+2eaMJgGY0D9yLUoBcp24OecVMNfhxWA0liGHjJU7IteS4tqxuhjUE1Uh3j8CiBlboACqN&#10;BJ1eWHC/0yBdJ+sk9uLJbO3FwWrlLTd57M024Xy6ilZ5vgr/OAJhvKhqzoV0HB6KP4z/rbjGNhzK&#10;9lj+T7iaU0k2+LyUxH8aBhQPcDxgzh4pLTfTYB5HiTefTyMvjtaBd5Vscm+Zh7PZfH2VX62fUVqj&#10;TOZ1WB01dwlQeyv0bcV7wmtXcNE0nYQUDJgqk3ngHkpYs4NxWFhNiVb2W20rbChX3S+KJQncOypz&#10;RB+EeEi2s47pGrk9SjVIhoWAree6bejareL30HkQA7YXDGpYVEr/oqSHoZdR83PPtKCkeS+he9Mw&#10;jt2URCOezidg6NOd7ekOkwVAZdQCX1zmdpis+07XuwpuCpGtVG6ilLUrWYxviGo0YLAhk3EIu8l5&#10;aqPX41/FxV8AAAD//wMAUEsDBBQABgAIAAAAIQCFt1OO2gAAAAYBAAAPAAAAZHJzL2Rvd25yZXYu&#10;eG1sTI/NTsMwEITvSLyDtUjcWocGSBviVIifUy+l0LsTb+Oo8Tqy3Ta8PcsJjrMzmv2mWk9uEGcM&#10;sfek4G6egUBqvempU/D1+T5bgohJk9GDJ1TwjRHW9fVVpUvjL/SB513qBJdQLLUCm9JYShlbi07H&#10;uR+R2Dv44HRiGTppgr5wuRvkIssepdM98QerR3yx2B53J6fgdbV5M02+TLa126Mu8k2+L4JStzfT&#10;8xOIhFP6C8MvPqNDzUyNP5GJYlAwKwpO8p0HsJ2vWDYKFg/3IOtK/sevfwAAAP//AwBQSwECLQAU&#10;AAYACAAAACEAtoM4kv4AAADhAQAAEwAAAAAAAAAAAAAAAAAAAAAAW0NvbnRlbnRfVHlwZXNdLnht&#10;bFBLAQItABQABgAIAAAAIQA4/SH/1gAAAJQBAAALAAAAAAAAAAAAAAAAAC8BAABfcmVscy8ucmVs&#10;c1BLAQItABQABgAIAAAAIQDQyqONDQMAAHIGAAAOAAAAAAAAAAAAAAAAAC4CAABkcnMvZTJvRG9j&#10;LnhtbFBLAQItABQABgAIAAAAIQCFt1OO2gAAAAYBAAAPAAAAAAAAAAAAAAAAAGcFAABkcnMvZG93&#10;bnJldi54bWxQSwUGAAAAAAQABADzAAAAbgYAAAAA&#10;" filled="f" strokecolor="silver" strokeweight=".5pt">
                      <v:stroke dashstyle="dash"/>
                    </v:roundrect>
                  </w:pict>
                </mc:Fallback>
              </mc:AlternateContent>
            </w:r>
            <w:r w:rsidR="000A600D">
              <w:rPr>
                <w:rFonts w:hint="eastAsia"/>
                <w:w w:val="66"/>
                <w:sz w:val="21"/>
              </w:rPr>
              <w:t>その他</w:t>
            </w:r>
            <w:r w:rsidR="000A600D">
              <w:rPr>
                <w:rFonts w:hint="eastAsia"/>
                <w:sz w:val="21"/>
              </w:rPr>
              <w:t>（　　　　　　　 ）</w:t>
            </w:r>
          </w:p>
        </w:tc>
        <w:tc>
          <w:tcPr>
            <w:tcW w:w="888" w:type="dxa"/>
            <w:tcBorders>
              <w:top w:val="nil"/>
              <w:left w:val="single" w:sz="8" w:space="0" w:color="auto"/>
              <w:bottom w:val="nil"/>
              <w:right w:val="nil"/>
            </w:tcBorders>
            <w:vAlign w:val="center"/>
          </w:tcPr>
          <w:p w:rsidR="000A600D" w:rsidRDefault="000A600D">
            <w:pPr>
              <w:jc w:val="center"/>
              <w:rPr>
                <w:sz w:val="21"/>
              </w:rPr>
            </w:pPr>
          </w:p>
        </w:tc>
      </w:tr>
      <w:tr w:rsidR="000A600D" w:rsidTr="00A94F69">
        <w:trPr>
          <w:cantSplit/>
          <w:trHeight w:val="570"/>
        </w:trPr>
        <w:tc>
          <w:tcPr>
            <w:tcW w:w="490" w:type="dxa"/>
            <w:vMerge/>
            <w:tcBorders>
              <w:left w:val="nil"/>
            </w:tcBorders>
            <w:vAlign w:val="center"/>
          </w:tcPr>
          <w:p w:rsidR="000A600D" w:rsidRDefault="000A600D">
            <w:pPr>
              <w:ind w:rightChars="50" w:right="120"/>
              <w:rPr>
                <w:sz w:val="21"/>
              </w:rPr>
            </w:pPr>
          </w:p>
        </w:tc>
        <w:tc>
          <w:tcPr>
            <w:tcW w:w="3976" w:type="dxa"/>
            <w:tcBorders>
              <w:top w:val="single" w:sz="4" w:space="0" w:color="auto"/>
              <w:left w:val="nil"/>
            </w:tcBorders>
            <w:vAlign w:val="center"/>
          </w:tcPr>
          <w:p w:rsidR="000A600D" w:rsidRDefault="000A600D">
            <w:pPr>
              <w:ind w:leftChars="55" w:left="132" w:rightChars="50" w:right="120"/>
              <w:rPr>
                <w:sz w:val="21"/>
              </w:rPr>
            </w:pPr>
            <w:r>
              <w:rPr>
                <w:rFonts w:hint="eastAsia"/>
                <w:spacing w:val="22"/>
                <w:kern w:val="0"/>
                <w:sz w:val="21"/>
                <w:fitText w:val="720" w:id="-1245461248"/>
              </w:rPr>
              <w:t>福山</w:t>
            </w:r>
            <w:r>
              <w:rPr>
                <w:rFonts w:hint="eastAsia"/>
                <w:spacing w:val="1"/>
                <w:kern w:val="0"/>
                <w:sz w:val="21"/>
                <w:fitText w:val="720" w:id="-1245461248"/>
              </w:rPr>
              <w:t>市</w:t>
            </w:r>
          </w:p>
        </w:tc>
        <w:tc>
          <w:tcPr>
            <w:tcW w:w="1170" w:type="dxa"/>
            <w:tcBorders>
              <w:top w:val="single" w:sz="4" w:space="0" w:color="auto"/>
              <w:left w:val="nil"/>
            </w:tcBorders>
          </w:tcPr>
          <w:p w:rsidR="000A600D" w:rsidRDefault="000A600D">
            <w:pPr>
              <w:spacing w:line="200" w:lineRule="exact"/>
              <w:ind w:rightChars="-20" w:right="-48"/>
              <w:jc w:val="right"/>
              <w:rPr>
                <w:sz w:val="16"/>
              </w:rPr>
            </w:pPr>
            <w:r>
              <w:rPr>
                <w:rFonts w:hint="eastAsia"/>
                <w:sz w:val="16"/>
              </w:rPr>
              <w:t>㎡</w:t>
            </w:r>
          </w:p>
        </w:tc>
        <w:tc>
          <w:tcPr>
            <w:tcW w:w="608" w:type="dxa"/>
            <w:tcBorders>
              <w:top w:val="single" w:sz="4" w:space="0" w:color="auto"/>
              <w:right w:val="dashed" w:sz="4" w:space="0" w:color="auto"/>
            </w:tcBorders>
            <w:vAlign w:val="center"/>
          </w:tcPr>
          <w:p w:rsidR="000A600D" w:rsidRDefault="000A600D">
            <w:pPr>
              <w:spacing w:line="300" w:lineRule="exact"/>
              <w:ind w:leftChars="-50" w:left="-120" w:rightChars="-50" w:right="-120"/>
              <w:jc w:val="center"/>
              <w:rPr>
                <w:w w:val="66"/>
                <w:sz w:val="21"/>
              </w:rPr>
            </w:pPr>
            <w:r>
              <w:rPr>
                <w:rFonts w:hint="eastAsia"/>
                <w:w w:val="66"/>
                <w:sz w:val="21"/>
              </w:rPr>
              <w:t>続　柄</w:t>
            </w:r>
          </w:p>
        </w:tc>
        <w:tc>
          <w:tcPr>
            <w:tcW w:w="2434" w:type="dxa"/>
            <w:tcBorders>
              <w:top w:val="single" w:sz="4" w:space="0" w:color="auto"/>
              <w:left w:val="dashed" w:sz="4" w:space="0" w:color="auto"/>
              <w:right w:val="single" w:sz="8" w:space="0" w:color="auto"/>
            </w:tcBorders>
            <w:vAlign w:val="center"/>
          </w:tcPr>
          <w:p w:rsidR="000A600D" w:rsidRDefault="00571F70">
            <w:pPr>
              <w:spacing w:line="280" w:lineRule="exact"/>
              <w:ind w:leftChars="-20" w:left="-48" w:rightChars="-50" w:right="-120"/>
              <w:rPr>
                <w:sz w:val="21"/>
              </w:rPr>
            </w:pPr>
            <w:r>
              <w:rPr>
                <w:noProof/>
                <w:sz w:val="20"/>
              </w:rPr>
              <mc:AlternateContent>
                <mc:Choice Requires="wps">
                  <w:drawing>
                    <wp:anchor distT="0" distB="0" distL="114300" distR="114300" simplePos="0" relativeHeight="251667456" behindDoc="0" locked="0" layoutInCell="1" allowOverlap="1">
                      <wp:simplePos x="0" y="0"/>
                      <wp:positionH relativeFrom="column">
                        <wp:posOffset>-51435</wp:posOffset>
                      </wp:positionH>
                      <wp:positionV relativeFrom="paragraph">
                        <wp:posOffset>11430</wp:posOffset>
                      </wp:positionV>
                      <wp:extent cx="300990" cy="149860"/>
                      <wp:effectExtent l="11430" t="12065" r="11430" b="9525"/>
                      <wp:wrapNone/>
                      <wp:docPr id="18" name="AutoShap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 cy="149860"/>
                              </a:xfrm>
                              <a:prstGeom prst="roundRect">
                                <a:avLst>
                                  <a:gd name="adj" fmla="val 33898"/>
                                </a:avLst>
                              </a:prstGeom>
                              <a:noFill/>
                              <a:ln w="6350">
                                <a:solidFill>
                                  <a:srgbClr val="C0C0C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B42848" id="AutoShape 518" o:spid="_x0000_s1026" style="position:absolute;left:0;text-align:left;margin-left:-4.05pt;margin-top:.9pt;width:23.7pt;height:1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l21DQMAAHIGAAAOAAAAZHJzL2Uyb0RvYy54bWysVV1vmzAUfZ+0/2D5nQKBfBCVVClJpknd&#10;Vq2b9uxgE9jAZrZT0k3777u+kDRtX6apQUK++Pr4nnM/cnl1aGpyL7SplExpeBFQImSueCV3Kf36&#10;ZePNKDGWSc5qJUVKH4ShV4u3by67di5GqlQ1F5oAiDTzrk1paW07932Tl6Jh5kK1QsJmoXTDLJh6&#10;53PNOkBvan8UBBO/U5q3WuXCGPi66jfpAvGLQuT2U1EYYUmdUojN4lvje+ve/uKSzXeatWWVD2Gw&#10;/4iiYZWES09QK2YZ2evqBVRT5VoZVdiLXDW+KooqF8gB2ITBMzZ3JWsFcgFxTHuSybwebP7x/laT&#10;ikPuIFOSNZCj5d4qvJqM4SMo1LVmDo537a12HE17o/IfhkiVlUzuxFJr1ZWCcYgrdP7+kwPOMHCU&#10;bLsPigM+A3wU61DoxgGCDOSAOXk45UQcLMnhYxQESQKZy2ErjJPZBHPms/nxcKuNfSdUQ9wipVrt&#10;Jf8Meccb2P2NsZgXPpBj/DslRVNDlu9ZTaJoliBHQBycYXXEdCel2lR1jXVSS9KldBKNAwQ3qq64&#10;20RR9G6b1ZoAaEqzwD0oBch17uaQV8yUvR+HVV+CGDZe4oRcS45ry6q6X0NQtXT3CCxqYIUOoNJA&#10;0OmFBfc7CZL1bD2LvXg0WXtxsFp5y00We5NNOB2volWWrcI/jkAYz8uKcyEdh2Pxh/G/FdfQhn3Z&#10;nsr/CVdzLskGfy8l8Z+GAcUDHA+Ys0dKy804mMbRzJtOx5EXR+vAu55tMm+ZhZPJdH2dXa+fUVqj&#10;TOZ1WJ00dwlQeyv0Xck7witXcNE4GYUUDJgqo2ngfpSwegfjMLeaEq3st8qW2FCuul8Uyyxwz6DM&#10;Cb0X4phsZ53SNXB7lKqXDAsBW891W9+1W8UfoPMgBmwvGNSwKJX+RUkHQy+l5ueeaUFJ/V5C9yZh&#10;HLspiUY8no7A0Oc72/MdJnOASqkFvrjMbD9Z962udiXcFCJbqdxEKSpXshhfH9VgwGBDJsMQdpPz&#10;3Eavx7+KxV8AAAD//wMAUEsDBBQABgAIAAAAIQCdsWPE2wAAAAYBAAAPAAAAZHJzL2Rvd25yZXYu&#10;eG1sTI/NTsMwEITvSLyDtUjcWqc10DTEqRA/p16gtHcnXuKo8TqK3Ta8PcsJjrMzmvm23Ey+F2cc&#10;YxdIw2KegUBqgu2o1bD/fJvlIGIyZE0fCDV8Y4RNdX1VmsKGC33geZdawSUUC6PBpTQUUsbGoTdx&#10;HgYk9r7C6E1iObbSjubC5b6Xyyx7kN50xAvODPjssDnuTl7Dy3r7amuVJ9e496NZqa06rEatb2+m&#10;p0cQCaf0F4ZffEaHipnqcCIbRa9hli84yXd+gG21ViBqDcv7O5BVKf/jVz8AAAD//wMAUEsBAi0A&#10;FAAGAAgAAAAhALaDOJL+AAAA4QEAABMAAAAAAAAAAAAAAAAAAAAAAFtDb250ZW50X1R5cGVzXS54&#10;bWxQSwECLQAUAAYACAAAACEAOP0h/9YAAACUAQAACwAAAAAAAAAAAAAAAAAvAQAAX3JlbHMvLnJl&#10;bHNQSwECLQAUAAYACAAAACEAPJpdtQ0DAAByBgAADgAAAAAAAAAAAAAAAAAuAgAAZHJzL2Uyb0Rv&#10;Yy54bWxQSwECLQAUAAYACAAAACEAnbFjxNsAAAAGAQAADwAAAAAAAAAAAAAAAABnBQAAZHJzL2Rv&#10;d25yZXYueG1sUEsFBgAAAAAEAAQA8wAAAG8GAAAAAA==&#10;" filled="f" strokecolor="silver" strokeweight=".5pt">
                      <v:stroke dashstyle="dash"/>
                    </v:roundrect>
                  </w:pict>
                </mc:Fallback>
              </mc:AlternateContent>
            </w:r>
            <w:r w:rsidR="000A600D">
              <w:rPr>
                <w:rFonts w:hint="eastAsia"/>
                <w:sz w:val="21"/>
              </w:rPr>
              <w:t>本人</w:t>
            </w:r>
          </w:p>
          <w:p w:rsidR="000A600D" w:rsidRDefault="00571F70">
            <w:pPr>
              <w:spacing w:line="280" w:lineRule="exact"/>
              <w:ind w:leftChars="-20" w:left="-48" w:rightChars="-50" w:right="-120"/>
              <w:rPr>
                <w:sz w:val="21"/>
              </w:rPr>
            </w:pPr>
            <w:r>
              <w:rPr>
                <w:noProof/>
                <w:sz w:val="20"/>
              </w:rPr>
              <mc:AlternateContent>
                <mc:Choice Requires="wps">
                  <w:drawing>
                    <wp:anchor distT="0" distB="0" distL="114300" distR="114300" simplePos="0" relativeHeight="251666432" behindDoc="0" locked="0" layoutInCell="1" allowOverlap="1">
                      <wp:simplePos x="0" y="0"/>
                      <wp:positionH relativeFrom="column">
                        <wp:posOffset>-48895</wp:posOffset>
                      </wp:positionH>
                      <wp:positionV relativeFrom="paragraph">
                        <wp:posOffset>11430</wp:posOffset>
                      </wp:positionV>
                      <wp:extent cx="300990" cy="149860"/>
                      <wp:effectExtent l="13970" t="8890" r="8890" b="12700"/>
                      <wp:wrapNone/>
                      <wp:docPr id="17"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 cy="149860"/>
                              </a:xfrm>
                              <a:prstGeom prst="roundRect">
                                <a:avLst>
                                  <a:gd name="adj" fmla="val 33898"/>
                                </a:avLst>
                              </a:prstGeom>
                              <a:noFill/>
                              <a:ln w="6350">
                                <a:solidFill>
                                  <a:srgbClr val="C0C0C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E9A471" id="AutoShape 517" o:spid="_x0000_s1026" style="position:absolute;left:0;text-align:left;margin-left:-3.85pt;margin-top:.9pt;width:23.7pt;height:1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kCDgMAAHIGAAAOAAAAZHJzL2Uyb0RvYy54bWysVV1vmzAUfZ+0/2D5nQKBJASVVilJpknd&#10;Vq2b9uxgE9jAZrZT0k3777u+0LRpX6apQUK++Pr4nnM/cn55aBtyJ7SplcxoeBZQImSheC13Gf36&#10;ZeMllBjLJGeNkiKj98LQy4u3b877LhUTVamGC00ARJq07zJaWdulvm+KSrTMnKlOSNgslW6ZBVPv&#10;fK5ZD+ht40+CYOb3SvNOq0IYA19Xwya9QPyyFIX9VJZGWNJkFGKz+Nb43rq3f3HO0p1mXVUXYxjs&#10;P6JoWS3h0iPUillG9rp+AdXWhVZGlfasUK2vyrIuBHIANmHwjM1txTqBXEAc0x1lMq8HW3y8u9Gk&#10;5pC7OSWStZCj5d4qvJpM4SMo1HcmBcfb7kY7jqa7VsUPQ6TKKyZ3Yqm16ivBOMQVOn//5IAzDBwl&#10;2/6D4oDPAB/FOpS6dYAgAzlgTu6POREHSwr4GAXBYgGZK2ArjBfJDHPms/ThcKeNfSdUS9wio1rt&#10;Jf8Meccb2N21sZgXPpJj/DslZdtAlu9YQ6IoWSQYM0tHZ8B+wHQnpdrUTYN10kjSZ3QWTQMEN6qp&#10;udtEUfRumzeaAGhG88A9I+yJm0NeMVMNfhxWzoulGDaunJBryXFtWd0Mawiqkc5RYFEDK3QAlUaC&#10;Ti8suN+LYLFO1knsxZPZ2ouD1cpbbvLYm23C+XQVrfJ8Ff5xBMI4rWrOhXQcHoo/jP+tuMY2HMr2&#10;WP4nXM1TSTb4eymJfxoGFA9wPGDOHiktN9NgHkeJN59PIy+O1oF3lWxyb5mHs9l8fZVfrZ9RWqNM&#10;5nVYHTV3CVB7K/RtxXvCa1dw0XQxCSkYMFUm88D9KGHNDsZhYTUlWtlvta2woVx1O4wTZZLAPaMy&#10;R/RBiIdkO+uYrpHbo1SDZFgI2Hqu24au3Sp+D50HMWB7waCGRaX0L0p6GHoZNT/3TAtKmvcSuncR&#10;xrGbkmjE0/kEDP10Z/t0h8kCoDJqgS8ucztM1n2n610FN4XIVio3UcralSzGN0Q1GjDYkMk4hN3k&#10;fGqj1+NfxcVfAAAA//8DAFBLAwQUAAYACAAAACEAhbdTjtoAAAAGAQAADwAAAGRycy9kb3ducmV2&#10;LnhtbEyPzU7DMBCE70i8g7VI3FqHBkgb4lSIn1MvpdC7E2/jqPE6st02vD3LCY6zM5r9plpPbhBn&#10;DLH3pOBunoFAar3pqVPw9fk+W4KISZPRgydU8I0R1vX1VaVL4y/0gedd6gSXUCy1ApvSWEoZW4tO&#10;x7kfkdg7+OB0Yhk6aYK+cLkb5CLLHqXTPfEHq0d8sdgedyen4HW1eTNNvky2tdujLvJNvi+CUrc3&#10;0/MTiIRT+gvDLz6jQ81MjT+RiWJQMCsKTvKdB7Cdr1g2ChYP9yDrSv7Hr38AAAD//wMAUEsBAi0A&#10;FAAGAAgAAAAhALaDOJL+AAAA4QEAABMAAAAAAAAAAAAAAAAAAAAAAFtDb250ZW50X1R5cGVzXS54&#10;bWxQSwECLQAUAAYACAAAACEAOP0h/9YAAACUAQAACwAAAAAAAAAAAAAAAAAvAQAAX3JlbHMvLnJl&#10;bHNQSwECLQAUAAYACAAAACEA3kD5Ag4DAAByBgAADgAAAAAAAAAAAAAAAAAuAgAAZHJzL2Uyb0Rv&#10;Yy54bWxQSwECLQAUAAYACAAAACEAhbdTjtoAAAAGAQAADwAAAAAAAAAAAAAAAABoBQAAZHJzL2Rv&#10;d25yZXYueG1sUEsFBgAAAAAEAAQA8wAAAG8GAAAAAA==&#10;" filled="f" strokecolor="silver" strokeweight=".5pt">
                      <v:stroke dashstyle="dash"/>
                    </v:roundrect>
                  </w:pict>
                </mc:Fallback>
              </mc:AlternateContent>
            </w:r>
            <w:r w:rsidR="000A600D">
              <w:rPr>
                <w:rFonts w:hint="eastAsia"/>
                <w:w w:val="66"/>
                <w:sz w:val="21"/>
              </w:rPr>
              <w:t>その他</w:t>
            </w:r>
            <w:r w:rsidR="000A600D">
              <w:rPr>
                <w:rFonts w:hint="eastAsia"/>
                <w:sz w:val="21"/>
              </w:rPr>
              <w:t>（　　　　　　　 ）</w:t>
            </w:r>
          </w:p>
        </w:tc>
        <w:tc>
          <w:tcPr>
            <w:tcW w:w="888" w:type="dxa"/>
            <w:tcBorders>
              <w:top w:val="nil"/>
              <w:left w:val="single" w:sz="8" w:space="0" w:color="auto"/>
              <w:bottom w:val="nil"/>
              <w:right w:val="nil"/>
            </w:tcBorders>
            <w:vAlign w:val="center"/>
          </w:tcPr>
          <w:p w:rsidR="000A600D" w:rsidRDefault="000A600D">
            <w:pPr>
              <w:jc w:val="center"/>
              <w:rPr>
                <w:sz w:val="21"/>
              </w:rPr>
            </w:pPr>
          </w:p>
        </w:tc>
      </w:tr>
      <w:tr w:rsidR="000A600D" w:rsidTr="00A94F69">
        <w:trPr>
          <w:cantSplit/>
          <w:trHeight w:val="570"/>
        </w:trPr>
        <w:tc>
          <w:tcPr>
            <w:tcW w:w="490" w:type="dxa"/>
            <w:vMerge/>
            <w:tcBorders>
              <w:left w:val="nil"/>
              <w:bottom w:val="nil"/>
            </w:tcBorders>
            <w:vAlign w:val="center"/>
          </w:tcPr>
          <w:p w:rsidR="000A600D" w:rsidRDefault="000A600D">
            <w:pPr>
              <w:rPr>
                <w:sz w:val="21"/>
              </w:rPr>
            </w:pPr>
          </w:p>
        </w:tc>
        <w:tc>
          <w:tcPr>
            <w:tcW w:w="3976" w:type="dxa"/>
            <w:tcBorders>
              <w:left w:val="nil"/>
              <w:bottom w:val="nil"/>
            </w:tcBorders>
            <w:vAlign w:val="center"/>
          </w:tcPr>
          <w:p w:rsidR="000A600D" w:rsidRDefault="000A600D">
            <w:pPr>
              <w:ind w:leftChars="55" w:left="132"/>
              <w:rPr>
                <w:sz w:val="21"/>
              </w:rPr>
            </w:pPr>
            <w:r>
              <w:rPr>
                <w:rFonts w:hint="eastAsia"/>
                <w:spacing w:val="22"/>
                <w:kern w:val="0"/>
                <w:sz w:val="21"/>
                <w:fitText w:val="720" w:id="-1245461247"/>
              </w:rPr>
              <w:t>福山</w:t>
            </w:r>
            <w:r>
              <w:rPr>
                <w:rFonts w:hint="eastAsia"/>
                <w:spacing w:val="1"/>
                <w:kern w:val="0"/>
                <w:sz w:val="21"/>
                <w:fitText w:val="720" w:id="-1245461247"/>
              </w:rPr>
              <w:t>市</w:t>
            </w:r>
          </w:p>
        </w:tc>
        <w:tc>
          <w:tcPr>
            <w:tcW w:w="1170" w:type="dxa"/>
            <w:tcBorders>
              <w:left w:val="nil"/>
              <w:bottom w:val="nil"/>
            </w:tcBorders>
          </w:tcPr>
          <w:p w:rsidR="000A600D" w:rsidRDefault="000A600D">
            <w:pPr>
              <w:spacing w:line="200" w:lineRule="exact"/>
              <w:ind w:rightChars="-20" w:right="-48"/>
              <w:jc w:val="right"/>
              <w:rPr>
                <w:sz w:val="16"/>
              </w:rPr>
            </w:pPr>
            <w:r>
              <w:rPr>
                <w:rFonts w:hint="eastAsia"/>
                <w:sz w:val="16"/>
              </w:rPr>
              <w:t>㎡</w:t>
            </w:r>
          </w:p>
        </w:tc>
        <w:tc>
          <w:tcPr>
            <w:tcW w:w="608" w:type="dxa"/>
            <w:tcBorders>
              <w:bottom w:val="nil"/>
              <w:right w:val="dashed" w:sz="4" w:space="0" w:color="auto"/>
            </w:tcBorders>
            <w:vAlign w:val="center"/>
          </w:tcPr>
          <w:p w:rsidR="000A600D" w:rsidRDefault="000A600D">
            <w:pPr>
              <w:spacing w:line="300" w:lineRule="exact"/>
              <w:ind w:leftChars="-50" w:left="-120" w:rightChars="-50" w:right="-120"/>
              <w:jc w:val="center"/>
              <w:rPr>
                <w:w w:val="66"/>
                <w:sz w:val="21"/>
              </w:rPr>
            </w:pPr>
            <w:r>
              <w:rPr>
                <w:rFonts w:hint="eastAsia"/>
                <w:w w:val="66"/>
                <w:sz w:val="21"/>
              </w:rPr>
              <w:t>続　柄</w:t>
            </w:r>
          </w:p>
        </w:tc>
        <w:tc>
          <w:tcPr>
            <w:tcW w:w="2434" w:type="dxa"/>
            <w:tcBorders>
              <w:left w:val="dashed" w:sz="4" w:space="0" w:color="auto"/>
              <w:bottom w:val="nil"/>
              <w:right w:val="single" w:sz="8" w:space="0" w:color="auto"/>
            </w:tcBorders>
            <w:vAlign w:val="center"/>
          </w:tcPr>
          <w:p w:rsidR="000A600D" w:rsidRDefault="00571F70">
            <w:pPr>
              <w:spacing w:line="280" w:lineRule="exact"/>
              <w:ind w:leftChars="-20" w:left="-48" w:rightChars="-50" w:right="-120"/>
              <w:rPr>
                <w:sz w:val="21"/>
              </w:rPr>
            </w:pPr>
            <w:r>
              <w:rPr>
                <w:noProof/>
                <w:sz w:val="20"/>
              </w:rPr>
              <mc:AlternateContent>
                <mc:Choice Requires="wps">
                  <w:drawing>
                    <wp:anchor distT="0" distB="0" distL="114300" distR="114300" simplePos="0" relativeHeight="251669504" behindDoc="0" locked="0" layoutInCell="1" allowOverlap="1">
                      <wp:simplePos x="0" y="0"/>
                      <wp:positionH relativeFrom="column">
                        <wp:posOffset>-51435</wp:posOffset>
                      </wp:positionH>
                      <wp:positionV relativeFrom="paragraph">
                        <wp:posOffset>11430</wp:posOffset>
                      </wp:positionV>
                      <wp:extent cx="300990" cy="149860"/>
                      <wp:effectExtent l="11430" t="8890" r="11430" b="12700"/>
                      <wp:wrapNone/>
                      <wp:docPr id="16" name="AutoShap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 cy="149860"/>
                              </a:xfrm>
                              <a:prstGeom prst="roundRect">
                                <a:avLst>
                                  <a:gd name="adj" fmla="val 33898"/>
                                </a:avLst>
                              </a:prstGeom>
                              <a:noFill/>
                              <a:ln w="6350">
                                <a:solidFill>
                                  <a:srgbClr val="C0C0C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2A5BC5" id="AutoShape 520" o:spid="_x0000_s1026" style="position:absolute;left:0;text-align:left;margin-left:-4.05pt;margin-top:.9pt;width:23.7pt;height:1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ipuDgMAAHIGAAAOAAAAZHJzL2Uyb0RvYy54bWysVdFumzAUfZ+0f7D8ToFAEoJKq5Qk06Ru&#10;q9ZNe3awCWxgM9sp6ab9+64vNE3bl2kqSMiO7eN7zj335vzy0DbkTmhTK5nR8CygRMhC8VruMvr1&#10;y8ZLKDGWSc4aJUVG74Whlxdv35z3XSomqlINF5oAiDRp32W0srZLfd8UlWiZOVOdkLBYKt0yC1O9&#10;87lmPaC3jT8JgpnfK807rQphDPy6GhbpBeKXpSjsp7I0wpImoxCbxa/G79Z9/Ytzlu4066q6GMNg&#10;/xFFy2oJlx6hVswystf1C6i2LrQyqrRnhWp9VZZ1IZADsAmDZ2xuK9YJ5ALimO4ok3k92OLj3Y0m&#10;NYfczSiRrIUcLfdW4dVkOkGF+s6ksPG2u9GOo+muVfHDEKnyismdWGqt+kowDnGFTlH/yQE3MXCU&#10;bPsPigM+A3wU61Dq1gGCDOSAObk/5kQcLCngxygIFgvIXAFLYbxIZhiRz9KHw5029p1QLXGDjGq1&#10;l/wz5B1vYHfXxmJe+EiO8e+UlG0DWb5jDYmiZJFgzCwdNwP2A6Y7KdWmbhr0SSNJn9FZNA0Q3Kim&#10;5m4RRdG7bd5oAqAZzQP3jrBPtjnkFTPVsI/DaLAgho2XOCHXkuPYsroZxhBUI909Ak0NrHADqDQS&#10;dHqh4X4vgsU6WSexF09may8OVitvucljb7YJ59NVtMrzVfjHEQjjtKo5F9JxeDB/GP+bucYyHGx7&#10;tP8TruZUkg0+LyXxn4YB5gGOB8zZI6XlZhrM4yjx5vNp5MXROvCukk3uLfNwNpuvr/Kr9TNKa5TJ&#10;vA6ro+YuAWpvhb6teE947QwXTReTkMIEuspkHriHEtbsoB0WVlOilf1W2woLyrn7hVmSwL2jMkf0&#10;QYiHZLvZMV0jt0epBsnQCFh6rtpcBzTpVvF7qDyIAcsLGjUMKqV/UdJD08uo+blnWlDSvJdQvYsw&#10;jl2XxEk8nUP5E326sj1dYbIAqIxa4IvD3A6ddd/pelfBTSGylcp1lLJ2lsX4hqjGCTQ2ZDI2Ydc5&#10;T+e46/Gv4uIvAAAA//8DAFBLAwQUAAYACAAAACEAnbFjxNsAAAAGAQAADwAAAGRycy9kb3ducmV2&#10;LnhtbEyPzU7DMBCE70i8g7VI3FqnNdA0xKkQP6deoLR3J17iqPE6it02vD3LCY6zM5r5ttxMvhdn&#10;HGMXSMNinoFAaoLtqNWw/3yb5SBiMmRNHwg1fGOETXV9VZrChgt94HmXWsElFAujwaU0FFLGxqE3&#10;cR4GJPa+wuhNYjm20o7mwuW+l8sse5DedMQLzgz47LA57k5ew8t6+2prlSfXuPejWamtOqxGrW9v&#10;pqdHEAmn9BeGX3xGh4qZ6nAiG0WvYZYvOMl3foBttVYgag3L+zuQVSn/41c/AAAA//8DAFBLAQIt&#10;ABQABgAIAAAAIQC2gziS/gAAAOEBAAATAAAAAAAAAAAAAAAAAAAAAABbQ29udGVudF9UeXBlc10u&#10;eG1sUEsBAi0AFAAGAAgAAAAhADj9If/WAAAAlAEAAAsAAAAAAAAAAAAAAAAALwEAAF9yZWxzLy5y&#10;ZWxzUEsBAi0AFAAGAAgAAAAhAAsCKm4OAwAAcgYAAA4AAAAAAAAAAAAAAAAALgIAAGRycy9lMm9E&#10;b2MueG1sUEsBAi0AFAAGAAgAAAAhAJ2xY8TbAAAABgEAAA8AAAAAAAAAAAAAAAAAaAUAAGRycy9k&#10;b3ducmV2LnhtbFBLBQYAAAAABAAEAPMAAABwBgAAAAA=&#10;" filled="f" strokecolor="silver" strokeweight=".5pt">
                      <v:stroke dashstyle="dash"/>
                    </v:roundrect>
                  </w:pict>
                </mc:Fallback>
              </mc:AlternateContent>
            </w:r>
            <w:r w:rsidR="000A600D">
              <w:rPr>
                <w:rFonts w:hint="eastAsia"/>
                <w:sz w:val="21"/>
              </w:rPr>
              <w:t>本人</w:t>
            </w:r>
          </w:p>
          <w:p w:rsidR="000A600D" w:rsidRDefault="00571F70">
            <w:pPr>
              <w:spacing w:line="280" w:lineRule="exact"/>
              <w:ind w:leftChars="-20" w:left="-48" w:rightChars="-50" w:right="-120"/>
              <w:rPr>
                <w:sz w:val="21"/>
              </w:rPr>
            </w:pPr>
            <w:r>
              <w:rPr>
                <w:noProof/>
                <w:sz w:val="20"/>
              </w:rPr>
              <mc:AlternateContent>
                <mc:Choice Requires="wps">
                  <w:drawing>
                    <wp:anchor distT="0" distB="0" distL="114300" distR="114300" simplePos="0" relativeHeight="251668480" behindDoc="0" locked="0" layoutInCell="1" allowOverlap="1">
                      <wp:simplePos x="0" y="0"/>
                      <wp:positionH relativeFrom="column">
                        <wp:posOffset>-48895</wp:posOffset>
                      </wp:positionH>
                      <wp:positionV relativeFrom="paragraph">
                        <wp:posOffset>11430</wp:posOffset>
                      </wp:positionV>
                      <wp:extent cx="300990" cy="149860"/>
                      <wp:effectExtent l="13970" t="5715" r="8890" b="6350"/>
                      <wp:wrapNone/>
                      <wp:docPr id="15" name="AutoShap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 cy="149860"/>
                              </a:xfrm>
                              <a:prstGeom prst="roundRect">
                                <a:avLst>
                                  <a:gd name="adj" fmla="val 33898"/>
                                </a:avLst>
                              </a:prstGeom>
                              <a:noFill/>
                              <a:ln w="6350">
                                <a:solidFill>
                                  <a:srgbClr val="C0C0C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660B65" id="AutoShape 519" o:spid="_x0000_s1026" style="position:absolute;left:0;text-align:left;margin-left:-3.85pt;margin-top:.9pt;width:23.7pt;height:1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ejkDQMAAHIGAAAOAAAAZHJzL2Uyb0RvYy54bWysVV1vmzAUfZ+0/2D5nQKBJIBKp5Qk06R9&#10;ad20ZwebwAY2s52Sbtp/3/WFps36Mk0FCfnG18f3nPuRy1fHriW3QptGyZyGFwElQpaKN3Kf0y+f&#10;t15CibFMctYqKXJ6Jwx9dfXyxeXQZ2KmatVyoQmASJMNfU5ra/vM901Zi46ZC9ULCZuV0h2zYOq9&#10;zzUbAL1r/VkQLPxBad5rVQpj4Nf1uEmvEL+qRGk/VJURlrQ5hdgsfjV+d+7rX12ybK9ZXzflFAb7&#10;jyg61ki49AS1ZpaRg26eQHVNqZVRlb0oVeerqmpKgRyATRj8xeamZr1ALiCO6U8ymeeDLd/fftSk&#10;4ZC7OSWSdZCj1cEqvJrMw9QpNPQmA8eb/qN2HE3/VpXfDZGqqJnci5XWaqgF4xBX6Pz9swPOMHCU&#10;7IZ3igM+A3wU61jpzgGCDOSIObk75UQcLSnhxygI0hQyV8JWGKfJAnPms+z+cK+NfS1UR9wip1od&#10;JP8Eeccb2O1bYzEvfCLH+DdKqq6FLN+ylkRRkiYYM8smZ8C+x3Qnpdo2bYt10koy5HQRzQMEN6pt&#10;uNtEUfR+V7SaAGhOi8C9E+yZm0NeM1OPfhxWzotlGDaunJAbyXFtWdOOawiqlc5RYFEDK3QAlSaC&#10;Ti8suF9pkG6STRJ78Wyx8eJgvfZW2yL2FttwOV9H66JYh78dgTDO6oZzIR2H++IP438rrqkNx7I9&#10;lf8ZV/NYki0+TyXxz8OA4gGOR8zZA6XVdh4s4yjxlst55MXRJvCuk23hrYpwsVhurovrzV+UNiiT&#10;eR5WJ81dAtTBCn1T84HwxhVcNE9nIQUDpspsGbiHEtbuYRyWVlOilf3a2BobylW3wzhTJgncOylz&#10;Qh+FuE+2s07pmrg9SDVKhoWAree6bezaneJ30HkQA7YXDGpY1Er/pGSAoZdT8+PAtKCkfSOhe9Mw&#10;jt2URCOeL2dg6Mc7u8c7TJYAlVMLfHFZ2HGyHnrd7Gu4KUS2UrmJUjWuZDG+MarJgMGGTKYh7Cbn&#10;Yxu9Hv4qrv4AAAD//wMAUEsDBBQABgAIAAAAIQCFt1OO2gAAAAYBAAAPAAAAZHJzL2Rvd25yZXYu&#10;eG1sTI/NTsMwEITvSLyDtUjcWocGSBviVIifUy+l0LsTb+Oo8Tqy3Ta8PcsJjrMzmv2mWk9uEGcM&#10;sfek4G6egUBqvempU/D1+T5bgohJk9GDJ1TwjRHW9fVVpUvjL/SB513qBJdQLLUCm9JYShlbi07H&#10;uR+R2Dv44HRiGTppgr5wuRvkIssepdM98QerR3yx2B53J6fgdbV5M02+TLa126Mu8k2+L4JStzfT&#10;8xOIhFP6C8MvPqNDzUyNP5GJYlAwKwpO8p0HsJ2vWDYKFg/3IOtK/sevfwAAAP//AwBQSwECLQAU&#10;AAYACAAAACEAtoM4kv4AAADhAQAAEwAAAAAAAAAAAAAAAAAAAAAAW0NvbnRlbnRfVHlwZXNdLnht&#10;bFBLAQItABQABgAIAAAAIQA4/SH/1gAAAJQBAAALAAAAAAAAAAAAAAAAAC8BAABfcmVscy8ucmVs&#10;c1BLAQItABQABgAIAAAAIQA0MejkDQMAAHIGAAAOAAAAAAAAAAAAAAAAAC4CAABkcnMvZTJvRG9j&#10;LnhtbFBLAQItABQABgAIAAAAIQCFt1OO2gAAAAYBAAAPAAAAAAAAAAAAAAAAAGcFAABkcnMvZG93&#10;bnJldi54bWxQSwUGAAAAAAQABADzAAAAbgYAAAAA&#10;" filled="f" strokecolor="silver" strokeweight=".5pt">
                      <v:stroke dashstyle="dash"/>
                    </v:roundrect>
                  </w:pict>
                </mc:Fallback>
              </mc:AlternateContent>
            </w:r>
            <w:r w:rsidR="000A600D">
              <w:rPr>
                <w:rFonts w:hint="eastAsia"/>
                <w:w w:val="66"/>
                <w:sz w:val="21"/>
              </w:rPr>
              <w:t>その他</w:t>
            </w:r>
            <w:r w:rsidR="000A600D">
              <w:rPr>
                <w:rFonts w:hint="eastAsia"/>
                <w:sz w:val="21"/>
              </w:rPr>
              <w:t>（　　　　　　　 ）</w:t>
            </w:r>
          </w:p>
        </w:tc>
        <w:tc>
          <w:tcPr>
            <w:tcW w:w="888" w:type="dxa"/>
            <w:tcBorders>
              <w:top w:val="nil"/>
              <w:left w:val="single" w:sz="8" w:space="0" w:color="auto"/>
              <w:bottom w:val="nil"/>
              <w:right w:val="nil"/>
            </w:tcBorders>
            <w:vAlign w:val="center"/>
          </w:tcPr>
          <w:p w:rsidR="000A600D" w:rsidRDefault="000A600D">
            <w:pPr>
              <w:jc w:val="center"/>
              <w:rPr>
                <w:sz w:val="21"/>
              </w:rPr>
            </w:pPr>
          </w:p>
        </w:tc>
      </w:tr>
    </w:tbl>
    <w:p w:rsidR="000A600D" w:rsidRDefault="000A600D">
      <w:pPr>
        <w:spacing w:beforeLines="20" w:before="72" w:line="260" w:lineRule="exact"/>
        <w:ind w:firstLineChars="100" w:firstLine="200"/>
        <w:rPr>
          <w:b/>
          <w:bCs w:val="0"/>
          <w:sz w:val="21"/>
        </w:rPr>
      </w:pPr>
      <w:r>
        <w:rPr>
          <w:rFonts w:hint="eastAsia"/>
          <w:sz w:val="20"/>
        </w:rPr>
        <w:t>※　続柄の欄には建替前の土地の所有者との続柄を記入してください。</w:t>
      </w:r>
    </w:p>
    <w:p w:rsidR="000A600D" w:rsidRDefault="000A600D">
      <w:pPr>
        <w:spacing w:beforeLines="50" w:before="180"/>
        <w:rPr>
          <w:b/>
          <w:bCs w:val="0"/>
          <w:sz w:val="21"/>
        </w:rPr>
      </w:pPr>
      <w:r>
        <w:rPr>
          <w:rFonts w:hint="eastAsia"/>
          <w:b/>
          <w:bCs w:val="0"/>
          <w:sz w:val="21"/>
        </w:rPr>
        <w:t>３　対象家屋の内容</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7"/>
        <w:gridCol w:w="609"/>
        <w:gridCol w:w="610"/>
        <w:gridCol w:w="610"/>
        <w:gridCol w:w="610"/>
        <w:gridCol w:w="1220"/>
        <w:gridCol w:w="610"/>
        <w:gridCol w:w="872"/>
        <w:gridCol w:w="610"/>
        <w:gridCol w:w="2425"/>
        <w:gridCol w:w="891"/>
      </w:tblGrid>
      <w:tr w:rsidR="000A600D" w:rsidTr="00A94F69">
        <w:trPr>
          <w:cantSplit/>
        </w:trPr>
        <w:tc>
          <w:tcPr>
            <w:tcW w:w="497" w:type="dxa"/>
            <w:vMerge w:val="restart"/>
            <w:tcBorders>
              <w:top w:val="nil"/>
              <w:left w:val="nil"/>
              <w:right w:val="single" w:sz="8" w:space="0" w:color="auto"/>
            </w:tcBorders>
            <w:textDirection w:val="tbRlV"/>
            <w:vAlign w:val="center"/>
          </w:tcPr>
          <w:p w:rsidR="000A600D" w:rsidRDefault="00A94F69">
            <w:pPr>
              <w:spacing w:line="300" w:lineRule="exact"/>
              <w:ind w:leftChars="-50" w:left="-120" w:rightChars="-50" w:right="-120"/>
              <w:jc w:val="center"/>
              <w:rPr>
                <w:sz w:val="21"/>
              </w:rPr>
            </w:pPr>
            <w:r>
              <w:rPr>
                <w:noProof/>
                <w:kern w:val="0"/>
                <w:sz w:val="20"/>
              </w:rPr>
              <mc:AlternateContent>
                <mc:Choice Requires="wps">
                  <w:drawing>
                    <wp:anchor distT="0" distB="0" distL="114300" distR="114300" simplePos="0" relativeHeight="251652096" behindDoc="0" locked="0" layoutInCell="1" allowOverlap="1" wp14:anchorId="1E20CE05" wp14:editId="6B8C4DC9">
                      <wp:simplePos x="0" y="0"/>
                      <wp:positionH relativeFrom="column">
                        <wp:posOffset>-267223</wp:posOffset>
                      </wp:positionH>
                      <wp:positionV relativeFrom="paragraph">
                        <wp:posOffset>-2502</wp:posOffset>
                      </wp:positionV>
                      <wp:extent cx="6076950" cy="1569720"/>
                      <wp:effectExtent l="15875" t="18415" r="12700" b="12065"/>
                      <wp:wrapNone/>
                      <wp:docPr id="14" name="AutoShap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1569720"/>
                              </a:xfrm>
                              <a:prstGeom prst="roundRect">
                                <a:avLst>
                                  <a:gd name="adj" fmla="val 3282"/>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B70FFA" id="AutoShape 441" o:spid="_x0000_s1026" style="position:absolute;left:0;text-align:left;margin-left:-21.05pt;margin-top:-.2pt;width:478.5pt;height:12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p9nAAMAAFwGAAAOAAAAZHJzL2Uyb0RvYy54bWysVV1vmzAUfZ+0/2D5nQIJIR9qUqWETJO6&#10;rVo37dnBJrCBzWwnpJv233d9IWnSvkxTiYR8sX18zrnXN9c3h7oie6FNqeSchlcBJUJmipdyO6df&#10;v6y9CSXGMslZpaSY00dh6M3i7ZvrtpmJgSpUxYUmACLNrG3mtLC2mfm+yQpRM3OlGiFhMle6ZhZC&#10;vfW5Zi2g15U/CILYb5XmjVaZMAa+rrpJukD8PBeZ/ZTnRlhSzSlws/jW+N64t7+4ZrOtZk1RZj0N&#10;9h8salZKOPQEtWKWkZ0uX0DVZaaVUbm9ylTtqzwvM4EaQE0YPFPzULBGoBYwxzQnm8zrwWYf9/ea&#10;lBxyF1EiWQ05Wu6swqNJFIXOobYxM1j40Nxrp9E0dyr7YYhUScHkViy1Vm0hGAdeuN6/2OACA1vJ&#10;pv2gOOAzwEezDrmuHSDYQA6Yk8dTTsTBkgw+xsE4no4gdRnMhaN4Oh5g1nw2O25vtLHvhKqJG8yp&#10;VjvJP0Pm8Qy2vzMWM8N7eYx/pySvK8jznlVkOJgMnEgA7NfC6AjpNkq1LqsKC6WSpAUW0wAIoROq&#10;KrmbxUBvN0mlCYCCCnx6XHO+DOkhmrMslRzHlpVVN4bTK+nwBJYvsMcF4EcvxDmDpfV7GkzTSTqJ&#10;vGgQp14UrFbecp1EXrwOx6PVcJUkq/CPIxpGs6LkXEjH9VjmYfRvZdRfuK5AT4V+ocmcS1/j81K6&#10;f0kDHQctKPUkabkeBeNoOPHG49HQi4Zp4N1O1om3TMI4Hqe3yW36TFKKNpnXUXXy3LFSOyv0Q8Fb&#10;wktXWMPRdBBSCKB/DMZdggmrttD4Mqsp0cp+K22BV8fVscO4cGYSuF/vzAm9M+KYbBed0tVre7IK&#10;iuNYCHjJ3L3q7udG8Ue4Y8DBHe1aMgwKpX9R0kJ7m1Pzc8e0oKR6L+GeTsMocv0Qg2jkLhXR5zOb&#10;8xkmM4CaU0tJN0xs10N3jS63BZwUolqpXO/IS1eyyK9j1QfQwlBJ325djzyPcdXTn8LiLwAAAP//&#10;AwBQSwMEFAAGAAgAAAAhAA/GK7zeAAAACQEAAA8AAABkcnMvZG93bnJldi54bWxMj8FOwzAQRO9I&#10;/IO1SNxaJ1GompBNhUCFG4LSS29uvE0i7HUUu2n4e9wT3GY1o5m31Wa2Rkw0+t4xQrpMQBA3Tvfc&#10;Iuy/tos1CB8Ua2UcE8IPedjUtzeVKrW78CdNu9CKWMK+VAhdCEMppW86ssov3UAcvZMbrQrxHFup&#10;R3WJ5dbILElW0qqe40KnBnruqPnenS2Cn16T7SEcXh6Gj715y991f5oLxPu7+ekRRKA5/IXhih/R&#10;oY5MR3dm7YVBWORZGqNXASL6RZoXII4IWb5ag6wr+f+D+hcAAP//AwBQSwECLQAUAAYACAAAACEA&#10;toM4kv4AAADhAQAAEwAAAAAAAAAAAAAAAAAAAAAAW0NvbnRlbnRfVHlwZXNdLnhtbFBLAQItABQA&#10;BgAIAAAAIQA4/SH/1gAAAJQBAAALAAAAAAAAAAAAAAAAAC8BAABfcmVscy8ucmVsc1BLAQItABQA&#10;BgAIAAAAIQAKRp9nAAMAAFwGAAAOAAAAAAAAAAAAAAAAAC4CAABkcnMvZTJvRG9jLnhtbFBLAQIt&#10;ABQABgAIAAAAIQAPxiu83gAAAAkBAAAPAAAAAAAAAAAAAAAAAFoFAABkcnMvZG93bnJldi54bWxQ&#10;SwUGAAAAAAQABADzAAAAZQYAAAAA&#10;" filled="f" strokeweight="1.5pt"/>
                  </w:pict>
                </mc:Fallback>
              </mc:AlternateContent>
            </w:r>
            <w:r w:rsidR="000A600D">
              <w:rPr>
                <w:rFonts w:hint="eastAsia"/>
                <w:spacing w:val="52"/>
                <w:kern w:val="0"/>
                <w:sz w:val="21"/>
                <w:fitText w:val="840" w:id="-1218809088"/>
              </w:rPr>
              <w:t>建替</w:t>
            </w:r>
            <w:r w:rsidR="000A600D">
              <w:rPr>
                <w:rFonts w:hint="eastAsia"/>
                <w:spacing w:val="1"/>
                <w:kern w:val="0"/>
                <w:sz w:val="21"/>
                <w:fitText w:val="840" w:id="-1218809088"/>
              </w:rPr>
              <w:t>前</w:t>
            </w:r>
          </w:p>
        </w:tc>
        <w:tc>
          <w:tcPr>
            <w:tcW w:w="609" w:type="dxa"/>
            <w:tcBorders>
              <w:top w:val="single" w:sz="2" w:space="0" w:color="auto"/>
              <w:left w:val="single" w:sz="8" w:space="0" w:color="auto"/>
              <w:bottom w:val="single" w:sz="4" w:space="0" w:color="auto"/>
              <w:right w:val="dashed" w:sz="4" w:space="0" w:color="auto"/>
            </w:tcBorders>
            <w:vAlign w:val="center"/>
          </w:tcPr>
          <w:p w:rsidR="000A600D" w:rsidRDefault="000A600D">
            <w:pPr>
              <w:spacing w:line="300" w:lineRule="exact"/>
              <w:ind w:leftChars="-50" w:left="-120" w:rightChars="-50" w:right="-120"/>
              <w:jc w:val="center"/>
              <w:rPr>
                <w:sz w:val="21"/>
              </w:rPr>
            </w:pPr>
            <w:r>
              <w:rPr>
                <w:rFonts w:hint="eastAsia"/>
                <w:sz w:val="21"/>
              </w:rPr>
              <w:t>用途</w:t>
            </w:r>
          </w:p>
        </w:tc>
        <w:tc>
          <w:tcPr>
            <w:tcW w:w="610" w:type="dxa"/>
            <w:tcBorders>
              <w:top w:val="nil"/>
              <w:left w:val="dashed" w:sz="4" w:space="0" w:color="auto"/>
              <w:bottom w:val="single" w:sz="4" w:space="0" w:color="auto"/>
              <w:right w:val="nil"/>
            </w:tcBorders>
            <w:vAlign w:val="center"/>
          </w:tcPr>
          <w:p w:rsidR="000A600D" w:rsidRDefault="00571F70">
            <w:pPr>
              <w:spacing w:line="300" w:lineRule="exact"/>
              <w:ind w:leftChars="-50" w:left="-120" w:rightChars="-50" w:right="-120"/>
              <w:jc w:val="center"/>
              <w:rPr>
                <w:sz w:val="21"/>
              </w:rPr>
            </w:pPr>
            <w:r>
              <w:rPr>
                <w:noProof/>
                <w:spacing w:val="210"/>
                <w:kern w:val="0"/>
                <w:sz w:val="20"/>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22860</wp:posOffset>
                      </wp:positionV>
                      <wp:extent cx="332740" cy="340360"/>
                      <wp:effectExtent l="13970" t="5715" r="5715" b="6350"/>
                      <wp:wrapNone/>
                      <wp:docPr id="13"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40360"/>
                              </a:xfrm>
                              <a:prstGeom prst="roundRect">
                                <a:avLst>
                                  <a:gd name="adj" fmla="val 19657"/>
                                </a:avLst>
                              </a:prstGeom>
                              <a:noFill/>
                              <a:ln w="6350">
                                <a:solidFill>
                                  <a:srgbClr val="C0C0C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FC69A1" id="AutoShape 509" o:spid="_x0000_s1026" style="position:absolute;left:0;text-align:left;margin-left:-3.25pt;margin-top:1.8pt;width:26.2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8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0DQMAAHIGAAAOAAAAZHJzL2Uyb0RvYy54bWysVV1vmzAUfZ+0/2D5nQKBhASVVilJpknd&#10;Vq2b9uxgE9jAZrZT0k3777u+0LRpX6apICHf+Pr4nnM/cn55aBtyJ7SplcxoeBZQImSheC13Gf36&#10;ZePNKTGWSc4aJUVG74Whlxdv35z3XSomqlINF5oAiDRp32W0srZLfd8UlWiZOVOdkLBZKt0yC6be&#10;+VyzHtDbxp8EwczvleadVoUwBn5dDZv0AvHLUhT2U1kaYUmTUYjN4lfjd+u+/sU5S3eadVVdjGGw&#10;/4iiZbWES49QK2YZ2ev6BVRbF1oZVdqzQrW+Ksu6EMgB2ITBMza3FesEcgFxTHeUybwebPHx7kaT&#10;mkPuIkokayFHy71VeDWZBgunUN+ZFBxvuxvtOJruWhU/DJEqr5jciaXWqq8E4xBX6Pz9kwPOMHCU&#10;bPsPigM+A3wU61Dq1gGCDOSAObk/5kQcLCngxyiaJDFkroCtKA6iGebMZ+nD4U4b+06olrhFRrXa&#10;S/4Z8o43sLtrYzEvfCTH+HdKyraBLN+xhoSL2TTBmFk6OgP2A6Y7KdWmbhqsk0aSPqOzaBoguFFN&#10;zd0miqJ327zRBEAzmgfuHWFP3Bzyiplq8OOwcl4sxbBx5YRcS45ry+pmWENQjXSOAosaWKEDqDQS&#10;dHphwf1eBIv1fD2PvXgyW3txsFp5y00ee7NNmExX0SrPV+EfRyCM06rmXEjH4aH4w/jfimtsw6Fs&#10;j+V/wtU8lWSDz0tJ/NMwoHiA4wFz9khpuZkGSRzNvSSZRl4crQPvar7JvWUezmbJ+iq/Wj+jtEaZ&#10;zOuwOmruEqD2VujbiveE167gouliElIwYKpMksA9lLBmB+OwsJoSrey32lbYUK66HcaJMvPAvaMy&#10;R/RBiIdkO+uYrpHbo1SDZFgI2Hqu24au3Sp+D50HMWB7waCGRaX0L0p6GHoZNT/3TAtKmvcSuncR&#10;xq7XLBrxNJmAoZ/ubJ/uMFkAVEYt8MVlbofJuu90vavgphDZSuUmSlm7ksX4hqhGAwYbMhmHsJuc&#10;T230evyruPgLAAD//wMAUEsDBBQABgAIAAAAIQCxBZSf2wAAAAYBAAAPAAAAZHJzL2Rvd25yZXYu&#10;eG1sTI5NT8MwEETvSPwHa5G4tU4LCSVkUyEkDnwcILR3N94mAXsd2W4b/j3mBMfRjN68aj1ZI47k&#10;w+AYYTHPQBC3Tg/cIWw+HmcrECEq1so4JoRvCrCuz88qVWp34nc6NrETCcKhVAh9jGMpZWh7sirM&#10;3Uicur3zVsUUfSe1V6cEt0Yus6yQVg2cHno10kNP7VdzsAjqaTuZ7edbs3htvefn4O3L3iNeXkz3&#10;dyAiTfFvDL/6SR3q5LRzB9ZBGIRZkaclwlUBItXX+S2IHUJ+swRZV/K/fv0DAAD//wMAUEsBAi0A&#10;FAAGAAgAAAAhALaDOJL+AAAA4QEAABMAAAAAAAAAAAAAAAAAAAAAAFtDb250ZW50X1R5cGVzXS54&#10;bWxQSwECLQAUAAYACAAAACEAOP0h/9YAAACUAQAACwAAAAAAAAAAAAAAAAAvAQAAX3JlbHMvLnJl&#10;bHNQSwECLQAUAAYACAAAACEAKzvs9A0DAAByBgAADgAAAAAAAAAAAAAAAAAuAgAAZHJzL2Uyb0Rv&#10;Yy54bWxQSwECLQAUAAYACAAAACEAsQWUn9sAAAAGAQAADwAAAAAAAAAAAAAAAABnBQAAZHJzL2Rv&#10;d25yZXYueG1sUEsFBgAAAAAEAAQA8wAAAG8GAAAAAA==&#10;" filled="f" strokecolor="silver" strokeweight=".5pt">
                      <v:stroke dashstyle="dash"/>
                    </v:roundrect>
                  </w:pict>
                </mc:Fallback>
              </mc:AlternateContent>
            </w:r>
            <w:r w:rsidR="000A600D">
              <w:rPr>
                <w:rFonts w:hint="eastAsia"/>
                <w:sz w:val="21"/>
              </w:rPr>
              <w:t>専用</w:t>
            </w:r>
          </w:p>
          <w:p w:rsidR="000A600D" w:rsidRDefault="000A600D">
            <w:pPr>
              <w:spacing w:line="300" w:lineRule="exact"/>
              <w:ind w:leftChars="-50" w:left="-120" w:rightChars="-50" w:right="-120"/>
              <w:jc w:val="center"/>
              <w:rPr>
                <w:sz w:val="21"/>
              </w:rPr>
            </w:pPr>
            <w:r>
              <w:rPr>
                <w:rFonts w:hint="eastAsia"/>
                <w:sz w:val="21"/>
              </w:rPr>
              <w:t>住宅</w:t>
            </w:r>
          </w:p>
        </w:tc>
        <w:tc>
          <w:tcPr>
            <w:tcW w:w="610" w:type="dxa"/>
            <w:tcBorders>
              <w:top w:val="nil"/>
              <w:left w:val="nil"/>
              <w:bottom w:val="single" w:sz="4" w:space="0" w:color="auto"/>
              <w:right w:val="single" w:sz="4" w:space="0" w:color="auto"/>
            </w:tcBorders>
            <w:vAlign w:val="center"/>
          </w:tcPr>
          <w:p w:rsidR="000A600D" w:rsidRDefault="00571F70">
            <w:pPr>
              <w:spacing w:line="300" w:lineRule="exact"/>
              <w:ind w:leftChars="-50" w:left="-120" w:rightChars="-50" w:right="-120"/>
              <w:jc w:val="center"/>
              <w:rPr>
                <w:sz w:val="21"/>
              </w:rPr>
            </w:pPr>
            <w:r>
              <w:rPr>
                <w:noProof/>
                <w:spacing w:val="210"/>
                <w:kern w:val="0"/>
                <w:sz w:val="20"/>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22860</wp:posOffset>
                      </wp:positionV>
                      <wp:extent cx="332740" cy="340360"/>
                      <wp:effectExtent l="6985" t="5715" r="12700" b="6350"/>
                      <wp:wrapNone/>
                      <wp:docPr id="12" name="AutoShap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40360"/>
                              </a:xfrm>
                              <a:prstGeom prst="roundRect">
                                <a:avLst>
                                  <a:gd name="adj" fmla="val 19657"/>
                                </a:avLst>
                              </a:prstGeom>
                              <a:noFill/>
                              <a:ln w="6350">
                                <a:solidFill>
                                  <a:srgbClr val="C0C0C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51A729" id="AutoShape 510" o:spid="_x0000_s1026" style="position:absolute;left:0;text-align:left;margin-left:-2.8pt;margin-top:1.8pt;width:26.2pt;height:2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8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Mk/DAMAAHIGAAAOAAAAZHJzL2Uyb0RvYy54bWysVV1vmzAUfZ+0/2D5nQKBhASVVilJpknd&#10;Vq2b9uxgE9jAZrZT0k3777u+0DRtX6apIFm+2D6+59wPzi8PbUPuhDa1khkNzwJKhCwUr+Uuo1+/&#10;bLw5JcYyyVmjpMjovTD08uLtm/O+S8VEVarhQhMAkSbtu4xW1nap75uiEi0zZ6oTEhZLpVtmwdQ7&#10;n2vWA3rb+JMgmPm90rzTqhDGwNfVsEgvEL8sRWE/laURljQZBd8sjhrHrRv9i3OW7jTrqroY3WD/&#10;4UXLagmXHqFWzDKy1/ULqLYutDKqtGeFan1VlnUhkAOwCYNnbG4r1gnkAuKY7iiTeT3Y4uPdjSY1&#10;h9hNKJGshRgt91bh1WQaokJ9Z1LYeNvdaMfRdNeq+GGIVHnF5E4stVZ9JRgHv0KnqP/kgDMMHCXb&#10;/oPigM8AH8U6lLp1gCADOWBM7o8xEQdLCvgYRZMkhsgVsBTFQTRDj3yWPhzutLHvhGqJm2RUq73k&#10;nyHueAO7uzYW48JHcox/p6RsG4jyHWtIuJhNE/SZpeNmwH7AdCel2tRNg3nSSNJndBZNAwQ3qqm5&#10;W0RR9G6bN5oAaEbzwL0j7JNtDnnFTDXs4zAbUhDdxkuckGvJcW5Z3QxzcKqR7h6BSQ2scAOoNBJ0&#10;emHC/V4Ei/V8PY+9eDJbe3GwWnnLTR57s02YTFfRKs9X4R9HIIzTquZcSMfhIfnD+N+SayzDIW2P&#10;6f+EqzmVZIPPS0n8p25A8gDHA8bskdJyMw2SOJp7STKNvDhaB97VfJN7yzyczZL1VX61fkZpjTKZ&#10;12F11NwFQO2t0LcV7wmvXcJF08UkpGBAV5kkgXsoYc0O2mFhNSVa2W+1rbCgXHa/SJZ54N5RmSP6&#10;IMRDsJ11DNfI7VGqQTJMBCw9V22uA5p0q/g9VB74gOUFjRomldK/KOmh6WXU/NwzLShp3kuo3kUY&#10;u1qzaMTTZAKGPl3Znq4wWQBURi3wxWluh86673S9q+CmENlK5TpKWbuURf8Gr0YDGhsyGZuw65yn&#10;Nu56/FVc/AUAAP//AwBQSwMEFAAGAAgAAAAhAKmJyQLcAAAABgEAAA8AAABkcnMvZG93bnJldi54&#10;bWxMj81OwzAQhO9IvIO1SNxap4UGFLKpEBIHfg4l0Ps2cZOAvY5stw1vz3KC02g1o5lvy/XkrDqa&#10;EAfPCIt5Bspw49uBO4SP98fZLaiYiFuyng3Ct4mwrs7PSipaf+I3c6xTp6SEY0EIfUpjoXVseuMo&#10;zv1oWLy9D46SnKHTbaCTlDurl1mWa0cDy0JPo3noTfNVHxwCPW0nu/3c1IvXJgR+jsG97APi5cV0&#10;fwcqmSn9heEXX9ChEqadP3AblUWYrXJJIlyJiH2dyyM7hNXNEnRV6v/41Q8AAAD//wMAUEsBAi0A&#10;FAAGAAgAAAAhALaDOJL+AAAA4QEAABMAAAAAAAAAAAAAAAAAAAAAAFtDb250ZW50X1R5cGVzXS54&#10;bWxQSwECLQAUAAYACAAAACEAOP0h/9YAAACUAQAACwAAAAAAAAAAAAAAAAAvAQAAX3JlbHMvLnJl&#10;bHNQSwECLQAUAAYACAAAACEAL5jJPwwDAAByBgAADgAAAAAAAAAAAAAAAAAuAgAAZHJzL2Uyb0Rv&#10;Yy54bWxQSwECLQAUAAYACAAAACEAqYnJAtwAAAAGAQAADwAAAAAAAAAAAAAAAABmBQAAZHJzL2Rv&#10;d25yZXYueG1sUEsFBgAAAAAEAAQA8wAAAG8GAAAAAA==&#10;" filled="f" strokecolor="silver" strokeweight=".5pt">
                      <v:stroke dashstyle="dash"/>
                    </v:roundrect>
                  </w:pict>
                </mc:Fallback>
              </mc:AlternateContent>
            </w:r>
            <w:r w:rsidR="000A600D">
              <w:rPr>
                <w:rFonts w:hint="eastAsia"/>
                <w:sz w:val="21"/>
              </w:rPr>
              <w:t>併用</w:t>
            </w:r>
          </w:p>
          <w:p w:rsidR="000A600D" w:rsidRDefault="000A600D">
            <w:pPr>
              <w:spacing w:line="300" w:lineRule="exact"/>
              <w:ind w:leftChars="-50" w:left="-120" w:rightChars="-50" w:right="-120"/>
              <w:jc w:val="center"/>
              <w:rPr>
                <w:sz w:val="21"/>
              </w:rPr>
            </w:pPr>
            <w:r>
              <w:rPr>
                <w:rFonts w:hint="eastAsia"/>
                <w:sz w:val="21"/>
              </w:rPr>
              <w:t>住宅</w:t>
            </w:r>
          </w:p>
        </w:tc>
        <w:tc>
          <w:tcPr>
            <w:tcW w:w="610" w:type="dxa"/>
            <w:tcBorders>
              <w:top w:val="nil"/>
              <w:left w:val="single" w:sz="4" w:space="0" w:color="auto"/>
              <w:bottom w:val="single" w:sz="4" w:space="0" w:color="auto"/>
              <w:right w:val="dashed" w:sz="4" w:space="0" w:color="auto"/>
            </w:tcBorders>
            <w:vAlign w:val="center"/>
          </w:tcPr>
          <w:p w:rsidR="000A600D" w:rsidRDefault="000A600D">
            <w:pPr>
              <w:spacing w:line="300" w:lineRule="exact"/>
              <w:ind w:leftChars="-50" w:left="-120" w:rightChars="-50" w:right="-120"/>
              <w:jc w:val="center"/>
              <w:rPr>
                <w:sz w:val="21"/>
              </w:rPr>
            </w:pPr>
            <w:r>
              <w:rPr>
                <w:rFonts w:hint="eastAsia"/>
                <w:sz w:val="21"/>
              </w:rPr>
              <w:t>構造</w:t>
            </w:r>
          </w:p>
        </w:tc>
        <w:tc>
          <w:tcPr>
            <w:tcW w:w="1220" w:type="dxa"/>
            <w:tcBorders>
              <w:top w:val="nil"/>
              <w:left w:val="dashed" w:sz="4" w:space="0" w:color="auto"/>
              <w:bottom w:val="single" w:sz="4" w:space="0" w:color="auto"/>
            </w:tcBorders>
            <w:vAlign w:val="center"/>
          </w:tcPr>
          <w:p w:rsidR="000A600D" w:rsidRDefault="00571F70">
            <w:pPr>
              <w:spacing w:line="300" w:lineRule="exact"/>
              <w:ind w:leftChars="-50" w:left="-120" w:rightChars="-50" w:right="-120"/>
              <w:jc w:val="center"/>
              <w:rPr>
                <w:sz w:val="21"/>
              </w:rPr>
            </w:pPr>
            <w:r>
              <w:rPr>
                <w:noProof/>
                <w:kern w:val="0"/>
                <w:sz w:val="20"/>
              </w:rPr>
              <mc:AlternateContent>
                <mc:Choice Requires="wps">
                  <w:drawing>
                    <wp:anchor distT="0" distB="0" distL="114300" distR="114300" simplePos="0" relativeHeight="251657216" behindDoc="0" locked="0" layoutInCell="1" allowOverlap="1">
                      <wp:simplePos x="0" y="0"/>
                      <wp:positionH relativeFrom="column">
                        <wp:posOffset>56515</wp:posOffset>
                      </wp:positionH>
                      <wp:positionV relativeFrom="paragraph">
                        <wp:posOffset>20955</wp:posOffset>
                      </wp:positionV>
                      <wp:extent cx="529590" cy="159385"/>
                      <wp:effectExtent l="6985" t="13335" r="6350" b="8255"/>
                      <wp:wrapNone/>
                      <wp:docPr id="11" name="AutoShap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159385"/>
                              </a:xfrm>
                              <a:prstGeom prst="roundRect">
                                <a:avLst>
                                  <a:gd name="adj" fmla="val 42667"/>
                                </a:avLst>
                              </a:prstGeom>
                              <a:noFill/>
                              <a:ln w="6350">
                                <a:solidFill>
                                  <a:srgbClr val="C0C0C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6207EC" id="AutoShape 507" o:spid="_x0000_s1026" style="position:absolute;left:0;text-align:left;margin-left:4.45pt;margin-top:1.65pt;width:41.7pt;height:1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9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5SRDAMAAHIGAAAOAAAAZHJzL2Uyb0RvYy54bWysVVtvmzAUfp+0/2D5nQIJ5IJKp5Qk06Td&#10;tG7as4NN8AY2s52Sbtp/3/GBps36Mk0FCR3Hx5/P951LLl8d24bcCmOlVjmNLyJKhCo1l2qf0y+f&#10;t8GCEuuY4qzRSuT0Tlj66urli8u+y8RE17rhwhAAUTbru5zWznVZGNqyFi2zF7oTCjYrbVrmYGn2&#10;ITesB/S2CSdRNAt7bXhndCmshV/Xwya9QvyqEqX7UFVWONLkFGJz+DX43flveHXJsr1hXS3LMQz2&#10;H1G0TCq49AS1Zo6Rg5FPoFpZGm115S5K3Ya6qmQpkAOwiaO/2NzUrBPIBcSx3Ukm+3yw5fvbj4ZI&#10;DrmLKVGshRytDk7j1SSN5l6hvrMZON50H43naLu3uvxuidJFzdRerIzRfS0Yh7hi7x+eHfALC0fJ&#10;rn+nOeAzwEexjpVpPSDIQI6Yk7tTTsTRkRJ+TCfLdAmZK2ErTpfTRYo3sOz+cGesey10S7yRU6MP&#10;in+CvOMN7PatdZgXPpJj/BslVdtAlm9ZQ5LJbIYcQ5aNzmDdY/qTSm9l02CdNIr0OZ1N0wjBrW4k&#10;95soitnvisYQAM1pEfl3DPTMzSOvma0HPw6W92IZho2WF3KjONqOyWawIahGeUeBRQ2s0AFUGgl6&#10;vbDgfi2j5WaxWSQBcNsESbReB6ttkQSzbTxP19N1Uazj355AnGS15Fwoz+G++OPk34prbMOhbE/l&#10;f8bVPpZki89TScLzMKB4gOMRc/ZAabWFSkymi2A+T6dBMt1EwfViWwSrIob0ba6L681flDYok30e&#10;VifNfQL0wQlzU/OecOkLbpouJ9A6XMJUmcwj/1DCmj2Mw9IZSox2X6WrsaF8dXuMM2UWkX9HZU7o&#10;gxD3yfarU7pGbg9SDZJhIWDr+W4bunan+R10HsSA7QWDGoxam5+U9DD0cmp/HJgRlDRvFHTvMk4S&#10;PyVxkaTzCSzM453d4x2mSoDKqQO+aBZumKyHzsh9DTfFyFZpP1Eq6UsW4xuiGhcw2JDJOIT95Hy8&#10;Rq+Hv4qrPwAAAP//AwBQSwMEFAAGAAgAAAAhAJe0twXcAAAABQEAAA8AAABkcnMvZG93bnJldi54&#10;bWxMjkFLw0AUhO+C/2F5ghexG9MSk5iXIkK9iAVrL71tsmsSzL4N2U2a/nufJz0NwwwzX7FdbC9m&#10;M/rOEcLDKgJhqHa6owbh+Lm7T0H4oEir3pFBuBgP2/L6qlC5dmf6MPMhNIJHyOcKoQ1hyKX0dWus&#10;8is3GOLsy41WBbZjI/WozjxuexlHUSKt6ogfWjWYl9bU34fJIjwmkZ5eVbI/3b27Dc27t0vmKsTb&#10;m+X5CUQwS/grwy8+o0PJTJWbSHvRI6QZFxHWaxCcZjFrhRCnG5BlIf/Tlz8AAAD//wMAUEsBAi0A&#10;FAAGAAgAAAAhALaDOJL+AAAA4QEAABMAAAAAAAAAAAAAAAAAAAAAAFtDb250ZW50X1R5cGVzXS54&#10;bWxQSwECLQAUAAYACAAAACEAOP0h/9YAAACUAQAACwAAAAAAAAAAAAAAAAAvAQAAX3JlbHMvLnJl&#10;bHNQSwECLQAUAAYACAAAACEAfYOUkQwDAAByBgAADgAAAAAAAAAAAAAAAAAuAgAAZHJzL2Uyb0Rv&#10;Yy54bWxQSwECLQAUAAYACAAAACEAl7S3BdwAAAAFAQAADwAAAAAAAAAAAAAAAABmBQAAZHJzL2Rv&#10;d25yZXYueG1sUEsFBgAAAAAEAAQA8wAAAG8GAAAAAA==&#10;" filled="f" strokecolor="silver" strokeweight=".5pt">
                      <v:stroke dashstyle="dash"/>
                    </v:roundrect>
                  </w:pict>
                </mc:Fallback>
              </mc:AlternateContent>
            </w:r>
            <w:r w:rsidR="000A600D">
              <w:rPr>
                <w:rFonts w:hint="eastAsia"/>
                <w:kern w:val="0"/>
                <w:sz w:val="21"/>
              </w:rPr>
              <w:t>木　造</w:t>
            </w:r>
          </w:p>
          <w:p w:rsidR="000A600D" w:rsidRDefault="00571F70">
            <w:pPr>
              <w:spacing w:line="300" w:lineRule="exact"/>
              <w:ind w:leftChars="-50" w:left="-120" w:rightChars="-50" w:right="-120"/>
              <w:jc w:val="center"/>
              <w:rPr>
                <w:sz w:val="21"/>
              </w:rPr>
            </w:pPr>
            <w:r>
              <w:rPr>
                <w:noProof/>
                <w:kern w:val="0"/>
                <w:sz w:val="20"/>
              </w:rPr>
              <mc:AlternateContent>
                <mc:Choice Requires="wps">
                  <w:drawing>
                    <wp:anchor distT="0" distB="0" distL="114300" distR="114300" simplePos="0" relativeHeight="251658240" behindDoc="0" locked="0" layoutInCell="1" allowOverlap="1">
                      <wp:simplePos x="0" y="0"/>
                      <wp:positionH relativeFrom="column">
                        <wp:posOffset>56515</wp:posOffset>
                      </wp:positionH>
                      <wp:positionV relativeFrom="paragraph">
                        <wp:posOffset>15240</wp:posOffset>
                      </wp:positionV>
                      <wp:extent cx="529590" cy="159385"/>
                      <wp:effectExtent l="6985" t="7620" r="6350" b="13970"/>
                      <wp:wrapNone/>
                      <wp:docPr id="10" name="AutoShap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159385"/>
                              </a:xfrm>
                              <a:prstGeom prst="roundRect">
                                <a:avLst>
                                  <a:gd name="adj" fmla="val 42667"/>
                                </a:avLst>
                              </a:prstGeom>
                              <a:noFill/>
                              <a:ln w="6350">
                                <a:solidFill>
                                  <a:srgbClr val="C0C0C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291E9D" id="AutoShape 508" o:spid="_x0000_s1026" style="position:absolute;left:0;text-align:left;margin-left:4.45pt;margin-top:1.2pt;width:41.7pt;height:1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9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SCwMAAHIGAAAOAAAAZHJzL2Uyb0RvYy54bWysVV1vmzAUfZ+0/2D5nQIJ5AOVVClJpknd&#10;Vq2b9uxgE9jAZrYT0k3777u+0LRpX6apICHf+Pr4nnM/cnl1bGpyENpUSqY0vAgoETJXvJK7lH79&#10;svFmlBjLJGe1kiKl98LQq8XbN5ddm4iRKlXNhSYAIk3StSktrW0T3zd5KRpmLlQrJGwWSjfMgql3&#10;PtesA/Sm9kdBMPE7pXmrVS6MgV9X/SZdIH5RiNx+KgojLKlTCrFZ/Gr8bt3XX1yyZKdZW1b5EAb7&#10;jygaVkm49AS1YpaRva5eQDVVrpVRhb3IVeOroqhygRyATRg8Y3NXslYgFxDHtCeZzOvB5h8Pt5pU&#10;HHIH8kjWQI6We6vwahIHM6dQ15oEHO/aW+04mvZG5T8MkSormdyJpdaqKwXjEFfo/P2zA84wcJRs&#10;uw+KAz4DfBTrWOjGAYIM5Ig5uT/lRBwtyeHHeDSP5xBaDlthPB/PYryBJQ+HW23sO6Ea4hYp1Wov&#10;+WfIO97ADjfGYl74QI7x75QUTQ1ZPrCaRKPJZDogDs4+Sx4w3UmpNlVdY53UknQpnYzjAMGNqivu&#10;NlEUvdtmtSYAmtIscO8Ae+bmkFfMlL0fh5XzYgmGjSsn5FpyXFtW1f0agqqlcxRY1MAKHUClgaDT&#10;Cwvu9zyYr2frWeQBt7UXBauVt9xkkTfZhNN4NV5l2Sr84wiEUVJWnAvpODwUfxj9W3ENbdiX7an8&#10;z7iap5Js8HkpiX8eBhQPcDxizh4pLTdxMI3GM286jcdeNF4H3vVsk3nLLIT0ra+z6/UzSmuUybwO&#10;q5PmLgFqb4W+K3lHeOUKbhzPRyEFA6bKaBq4hxJW72Ac5lZTopX9VtkSG8pVt8M4U2YWuHdQ5oTe&#10;C/GQbGed0jVwe5SqlwwLAVvPdVvftVvF76HzIAZsLxjUsCiV/kVJB0MvpebnnmlBSf1eQvfOwyhy&#10;UxKNKJ6OwNBPd7ZPd5jMASqlFvjiMrP9ZN23utqVcFOIbKVyE6WoXMlifH1UgwGDDZkMQ9hNzqc2&#10;ej3+VSz+AgAA//8DAFBLAwQUAAYACAAAACEAwP3zONwAAAAFAQAADwAAAGRycy9kb3ducmV2Lnht&#10;bEyOwU6DQBRF9yb9h8lr4sbYoVhpQYbGmNSN0cTqxt2DGYGUeUOYgdK/97nS5c29Offk+9l2YjKD&#10;bx0pWK8iEIYqp1uqFXx+HG53IHxA0tg5MgouxsO+WFzlmGl3pnczHUMtGEI+QwVNCH0mpa8aY9Gv&#10;XG+Iu283WAwch1rqAc8Mt52MoyiRFlvihwZ789SY6nQcrYJtEunxGZO3r5tXt6Hp8HJJXanU9XJ+&#10;fAARzBz+xvCrz+pQsFPpRtJedAp2KQ8VxBsQ3KbxHYiS4/YeZJHL//bFDwAAAP//AwBQSwECLQAU&#10;AAYACAAAACEAtoM4kv4AAADhAQAAEwAAAAAAAAAAAAAAAAAAAAAAW0NvbnRlbnRfVHlwZXNdLnht&#10;bFBLAQItABQABgAIAAAAIQA4/SH/1gAAAJQBAAALAAAAAAAAAAAAAAAAAC8BAABfcmVscy8ucmVs&#10;c1BLAQItABQABgAIAAAAIQA/FPVSCwMAAHIGAAAOAAAAAAAAAAAAAAAAAC4CAABkcnMvZTJvRG9j&#10;LnhtbFBLAQItABQABgAIAAAAIQDA/fM43AAAAAUBAAAPAAAAAAAAAAAAAAAAAGUFAABkcnMvZG93&#10;bnJldi54bWxQSwUGAAAAAAQABADzAAAAbgYAAAAA&#10;" filled="f" strokecolor="silver" strokeweight=".5pt">
                      <v:stroke dashstyle="dash"/>
                    </v:roundrect>
                  </w:pict>
                </mc:Fallback>
              </mc:AlternateContent>
            </w:r>
            <w:r w:rsidR="000A600D">
              <w:rPr>
                <w:rFonts w:hint="eastAsia"/>
                <w:kern w:val="0"/>
                <w:sz w:val="21"/>
                <w:fitText w:val="631" w:id="-1245027072"/>
              </w:rPr>
              <w:t>非木造</w:t>
            </w:r>
          </w:p>
        </w:tc>
        <w:tc>
          <w:tcPr>
            <w:tcW w:w="610" w:type="dxa"/>
            <w:tcBorders>
              <w:top w:val="nil"/>
              <w:bottom w:val="single" w:sz="4" w:space="0" w:color="auto"/>
              <w:right w:val="dashed" w:sz="4" w:space="0" w:color="auto"/>
            </w:tcBorders>
            <w:vAlign w:val="center"/>
          </w:tcPr>
          <w:p w:rsidR="000A600D" w:rsidRDefault="000A600D">
            <w:pPr>
              <w:spacing w:line="300" w:lineRule="exact"/>
              <w:ind w:leftChars="-50" w:left="-120" w:rightChars="-50" w:right="-120"/>
              <w:jc w:val="center"/>
              <w:rPr>
                <w:sz w:val="21"/>
              </w:rPr>
            </w:pPr>
            <w:r>
              <w:rPr>
                <w:rFonts w:hint="eastAsia"/>
                <w:sz w:val="21"/>
              </w:rPr>
              <w:t>階数</w:t>
            </w:r>
          </w:p>
        </w:tc>
        <w:tc>
          <w:tcPr>
            <w:tcW w:w="872" w:type="dxa"/>
            <w:tcBorders>
              <w:top w:val="nil"/>
              <w:left w:val="dashed" w:sz="4" w:space="0" w:color="auto"/>
              <w:bottom w:val="single" w:sz="4" w:space="0" w:color="auto"/>
            </w:tcBorders>
            <w:vAlign w:val="center"/>
          </w:tcPr>
          <w:p w:rsidR="000A600D" w:rsidRDefault="000A600D">
            <w:pPr>
              <w:spacing w:line="300" w:lineRule="exact"/>
              <w:ind w:left="-50" w:right="-50"/>
              <w:jc w:val="right"/>
              <w:rPr>
                <w:sz w:val="21"/>
              </w:rPr>
            </w:pPr>
            <w:r>
              <w:rPr>
                <w:rFonts w:hint="eastAsia"/>
                <w:sz w:val="21"/>
              </w:rPr>
              <w:t>階建</w:t>
            </w:r>
          </w:p>
        </w:tc>
        <w:tc>
          <w:tcPr>
            <w:tcW w:w="610" w:type="dxa"/>
            <w:tcBorders>
              <w:top w:val="nil"/>
              <w:bottom w:val="single" w:sz="4" w:space="0" w:color="auto"/>
              <w:right w:val="dashed" w:sz="4" w:space="0" w:color="auto"/>
            </w:tcBorders>
            <w:vAlign w:val="center"/>
          </w:tcPr>
          <w:p w:rsidR="000A600D" w:rsidRDefault="000A600D">
            <w:pPr>
              <w:spacing w:line="300" w:lineRule="exact"/>
              <w:ind w:leftChars="-50" w:left="-120" w:rightChars="-50" w:right="-120"/>
              <w:jc w:val="center"/>
              <w:rPr>
                <w:w w:val="66"/>
                <w:sz w:val="21"/>
              </w:rPr>
            </w:pPr>
            <w:r>
              <w:rPr>
                <w:rFonts w:hint="eastAsia"/>
                <w:w w:val="66"/>
                <w:sz w:val="21"/>
              </w:rPr>
              <w:t>所有者</w:t>
            </w:r>
          </w:p>
        </w:tc>
        <w:tc>
          <w:tcPr>
            <w:tcW w:w="2425" w:type="dxa"/>
            <w:tcBorders>
              <w:top w:val="nil"/>
              <w:left w:val="dashed" w:sz="4" w:space="0" w:color="auto"/>
              <w:bottom w:val="single" w:sz="4" w:space="0" w:color="auto"/>
              <w:right w:val="single" w:sz="8" w:space="0" w:color="auto"/>
            </w:tcBorders>
            <w:vAlign w:val="center"/>
          </w:tcPr>
          <w:p w:rsidR="000A600D" w:rsidRDefault="000A600D">
            <w:pPr>
              <w:spacing w:line="300" w:lineRule="exact"/>
              <w:ind w:left="-50" w:right="-50"/>
              <w:jc w:val="center"/>
              <w:rPr>
                <w:sz w:val="21"/>
              </w:rPr>
            </w:pPr>
          </w:p>
        </w:tc>
        <w:tc>
          <w:tcPr>
            <w:tcW w:w="891" w:type="dxa"/>
            <w:tcBorders>
              <w:top w:val="nil"/>
              <w:left w:val="single" w:sz="8" w:space="0" w:color="auto"/>
              <w:bottom w:val="single" w:sz="8" w:space="0" w:color="auto"/>
              <w:right w:val="nil"/>
            </w:tcBorders>
            <w:vAlign w:val="center"/>
          </w:tcPr>
          <w:p w:rsidR="000A600D" w:rsidRDefault="000A600D">
            <w:pPr>
              <w:spacing w:line="300" w:lineRule="exact"/>
              <w:ind w:left="-50" w:right="-50"/>
              <w:jc w:val="center"/>
              <w:rPr>
                <w:sz w:val="21"/>
              </w:rPr>
            </w:pPr>
            <w:r>
              <w:rPr>
                <w:rFonts w:hint="eastAsia"/>
                <w:sz w:val="21"/>
              </w:rPr>
              <w:t>備 考</w:t>
            </w:r>
          </w:p>
        </w:tc>
      </w:tr>
      <w:tr w:rsidR="000A600D" w:rsidTr="00A94F69">
        <w:trPr>
          <w:cantSplit/>
        </w:trPr>
        <w:tc>
          <w:tcPr>
            <w:tcW w:w="497" w:type="dxa"/>
            <w:vMerge/>
            <w:tcBorders>
              <w:left w:val="nil"/>
              <w:bottom w:val="single" w:sz="12" w:space="0" w:color="auto"/>
              <w:right w:val="single" w:sz="8" w:space="0" w:color="auto"/>
            </w:tcBorders>
            <w:textDirection w:val="tbRlV"/>
            <w:vAlign w:val="center"/>
          </w:tcPr>
          <w:p w:rsidR="000A600D" w:rsidRDefault="000A600D">
            <w:pPr>
              <w:spacing w:line="300" w:lineRule="exact"/>
              <w:ind w:leftChars="-50" w:left="-120" w:rightChars="-50" w:right="-120"/>
              <w:jc w:val="center"/>
              <w:rPr>
                <w:sz w:val="21"/>
              </w:rPr>
            </w:pPr>
          </w:p>
        </w:tc>
        <w:tc>
          <w:tcPr>
            <w:tcW w:w="609" w:type="dxa"/>
            <w:tcBorders>
              <w:top w:val="single" w:sz="4" w:space="0" w:color="auto"/>
              <w:left w:val="single" w:sz="8" w:space="0" w:color="auto"/>
              <w:bottom w:val="single" w:sz="12" w:space="0" w:color="auto"/>
              <w:right w:val="dashed" w:sz="4" w:space="0" w:color="auto"/>
            </w:tcBorders>
            <w:vAlign w:val="center"/>
          </w:tcPr>
          <w:p w:rsidR="000A600D" w:rsidRDefault="000A600D">
            <w:pPr>
              <w:spacing w:line="300" w:lineRule="exact"/>
              <w:ind w:leftChars="-50" w:left="-120" w:rightChars="-50" w:right="-120"/>
              <w:jc w:val="center"/>
              <w:rPr>
                <w:sz w:val="21"/>
              </w:rPr>
            </w:pPr>
            <w:r>
              <w:rPr>
                <w:rFonts w:hint="eastAsia"/>
                <w:sz w:val="21"/>
              </w:rPr>
              <w:t>総床</w:t>
            </w:r>
          </w:p>
          <w:p w:rsidR="000A600D" w:rsidRDefault="000A600D">
            <w:pPr>
              <w:spacing w:line="300" w:lineRule="exact"/>
              <w:ind w:leftChars="-50" w:left="-120" w:rightChars="-50" w:right="-120"/>
              <w:jc w:val="center"/>
              <w:rPr>
                <w:sz w:val="21"/>
              </w:rPr>
            </w:pPr>
            <w:r>
              <w:rPr>
                <w:rFonts w:hint="eastAsia"/>
                <w:sz w:val="21"/>
              </w:rPr>
              <w:t>面積</w:t>
            </w:r>
          </w:p>
        </w:tc>
        <w:tc>
          <w:tcPr>
            <w:tcW w:w="610" w:type="dxa"/>
            <w:tcBorders>
              <w:top w:val="single" w:sz="4" w:space="0" w:color="auto"/>
              <w:left w:val="dashed" w:sz="4" w:space="0" w:color="auto"/>
              <w:bottom w:val="single" w:sz="12" w:space="0" w:color="auto"/>
              <w:right w:val="nil"/>
            </w:tcBorders>
          </w:tcPr>
          <w:p w:rsidR="000A600D" w:rsidRDefault="000A600D">
            <w:pPr>
              <w:spacing w:line="300" w:lineRule="exact"/>
              <w:ind w:rightChars="-20" w:right="-48"/>
              <w:jc w:val="right"/>
              <w:rPr>
                <w:sz w:val="16"/>
              </w:rPr>
            </w:pPr>
          </w:p>
        </w:tc>
        <w:tc>
          <w:tcPr>
            <w:tcW w:w="610" w:type="dxa"/>
            <w:tcBorders>
              <w:top w:val="single" w:sz="4" w:space="0" w:color="auto"/>
              <w:left w:val="nil"/>
              <w:bottom w:val="single" w:sz="12" w:space="0" w:color="auto"/>
              <w:right w:val="single" w:sz="4" w:space="0" w:color="auto"/>
            </w:tcBorders>
          </w:tcPr>
          <w:p w:rsidR="000A600D" w:rsidRDefault="000A600D">
            <w:pPr>
              <w:spacing w:line="300" w:lineRule="exact"/>
              <w:ind w:left="-50" w:rightChars="-20" w:right="-48"/>
              <w:jc w:val="right"/>
              <w:rPr>
                <w:sz w:val="16"/>
              </w:rPr>
            </w:pPr>
            <w:r>
              <w:rPr>
                <w:rFonts w:hint="eastAsia"/>
                <w:sz w:val="16"/>
              </w:rPr>
              <w:t>㎡</w:t>
            </w:r>
          </w:p>
        </w:tc>
        <w:tc>
          <w:tcPr>
            <w:tcW w:w="610" w:type="dxa"/>
            <w:tcBorders>
              <w:top w:val="single" w:sz="4" w:space="0" w:color="auto"/>
              <w:left w:val="single" w:sz="4" w:space="0" w:color="auto"/>
              <w:bottom w:val="single" w:sz="12" w:space="0" w:color="auto"/>
              <w:right w:val="dashed" w:sz="4" w:space="0" w:color="auto"/>
            </w:tcBorders>
            <w:vAlign w:val="center"/>
          </w:tcPr>
          <w:p w:rsidR="000A600D" w:rsidRDefault="000A600D">
            <w:pPr>
              <w:spacing w:line="300" w:lineRule="exact"/>
              <w:ind w:leftChars="-50" w:left="-120" w:rightChars="-50" w:right="-120"/>
              <w:jc w:val="center"/>
              <w:rPr>
                <w:w w:val="66"/>
                <w:sz w:val="21"/>
              </w:rPr>
            </w:pPr>
            <w:r>
              <w:rPr>
                <w:rFonts w:hint="eastAsia"/>
                <w:w w:val="66"/>
                <w:kern w:val="0"/>
                <w:sz w:val="21"/>
              </w:rPr>
              <w:t>居住用</w:t>
            </w:r>
          </w:p>
          <w:p w:rsidR="000A600D" w:rsidRDefault="000A600D">
            <w:pPr>
              <w:spacing w:line="300" w:lineRule="exact"/>
              <w:ind w:leftChars="-50" w:left="-120" w:rightChars="-50" w:right="-120"/>
              <w:jc w:val="center"/>
              <w:rPr>
                <w:w w:val="66"/>
                <w:sz w:val="21"/>
              </w:rPr>
            </w:pPr>
            <w:r>
              <w:rPr>
                <w:rFonts w:hint="eastAsia"/>
                <w:w w:val="66"/>
                <w:kern w:val="0"/>
                <w:sz w:val="21"/>
              </w:rPr>
              <w:t>床面積</w:t>
            </w:r>
          </w:p>
        </w:tc>
        <w:tc>
          <w:tcPr>
            <w:tcW w:w="1220" w:type="dxa"/>
            <w:tcBorders>
              <w:top w:val="single" w:sz="4" w:space="0" w:color="auto"/>
              <w:left w:val="dashed" w:sz="4" w:space="0" w:color="auto"/>
              <w:bottom w:val="single" w:sz="12" w:space="0" w:color="auto"/>
            </w:tcBorders>
          </w:tcPr>
          <w:p w:rsidR="000A600D" w:rsidRDefault="000A600D">
            <w:pPr>
              <w:spacing w:line="300" w:lineRule="exact"/>
              <w:ind w:left="-50" w:rightChars="-20" w:right="-48"/>
              <w:jc w:val="right"/>
              <w:rPr>
                <w:sz w:val="16"/>
              </w:rPr>
            </w:pPr>
            <w:r>
              <w:rPr>
                <w:rFonts w:hint="eastAsia"/>
                <w:sz w:val="16"/>
              </w:rPr>
              <w:t>㎡</w:t>
            </w:r>
          </w:p>
        </w:tc>
        <w:tc>
          <w:tcPr>
            <w:tcW w:w="610" w:type="dxa"/>
            <w:tcBorders>
              <w:top w:val="single" w:sz="4" w:space="0" w:color="auto"/>
              <w:bottom w:val="single" w:sz="12" w:space="0" w:color="auto"/>
              <w:right w:val="dashed" w:sz="4" w:space="0" w:color="auto"/>
            </w:tcBorders>
            <w:vAlign w:val="center"/>
          </w:tcPr>
          <w:p w:rsidR="000A600D" w:rsidRDefault="000A600D">
            <w:pPr>
              <w:spacing w:line="300" w:lineRule="exact"/>
              <w:ind w:leftChars="-50" w:left="-120" w:rightChars="-50" w:right="-120"/>
              <w:jc w:val="center"/>
              <w:rPr>
                <w:sz w:val="21"/>
              </w:rPr>
            </w:pPr>
            <w:r>
              <w:rPr>
                <w:rFonts w:hint="eastAsia"/>
                <w:sz w:val="21"/>
              </w:rPr>
              <w:t>住居</w:t>
            </w:r>
          </w:p>
          <w:p w:rsidR="000A600D" w:rsidRDefault="000A600D">
            <w:pPr>
              <w:spacing w:line="300" w:lineRule="exact"/>
              <w:ind w:leftChars="-50" w:left="-120" w:rightChars="-50" w:right="-120"/>
              <w:jc w:val="center"/>
              <w:rPr>
                <w:sz w:val="21"/>
              </w:rPr>
            </w:pPr>
            <w:r>
              <w:rPr>
                <w:rFonts w:hint="eastAsia"/>
                <w:sz w:val="21"/>
              </w:rPr>
              <w:t>の数</w:t>
            </w:r>
          </w:p>
        </w:tc>
        <w:tc>
          <w:tcPr>
            <w:tcW w:w="872" w:type="dxa"/>
            <w:tcBorders>
              <w:top w:val="single" w:sz="4" w:space="0" w:color="auto"/>
              <w:left w:val="dashed" w:sz="4" w:space="0" w:color="auto"/>
              <w:bottom w:val="single" w:sz="12" w:space="0" w:color="auto"/>
            </w:tcBorders>
            <w:vAlign w:val="center"/>
          </w:tcPr>
          <w:p w:rsidR="000A600D" w:rsidRDefault="000A600D">
            <w:pPr>
              <w:spacing w:line="300" w:lineRule="exact"/>
              <w:ind w:leftChars="-50" w:left="-120" w:rightChars="-50" w:right="-120"/>
              <w:jc w:val="center"/>
              <w:rPr>
                <w:sz w:val="21"/>
              </w:rPr>
            </w:pPr>
          </w:p>
        </w:tc>
        <w:tc>
          <w:tcPr>
            <w:tcW w:w="610" w:type="dxa"/>
            <w:tcBorders>
              <w:top w:val="single" w:sz="4" w:space="0" w:color="auto"/>
              <w:bottom w:val="single" w:sz="12" w:space="0" w:color="auto"/>
              <w:right w:val="dashed" w:sz="4" w:space="0" w:color="auto"/>
            </w:tcBorders>
            <w:vAlign w:val="center"/>
          </w:tcPr>
          <w:p w:rsidR="000A600D" w:rsidRDefault="000A600D">
            <w:pPr>
              <w:spacing w:line="300" w:lineRule="exact"/>
              <w:ind w:leftChars="-50" w:left="-120" w:rightChars="-50" w:right="-120"/>
              <w:jc w:val="center"/>
              <w:rPr>
                <w:sz w:val="21"/>
              </w:rPr>
            </w:pPr>
            <w:r>
              <w:rPr>
                <w:rFonts w:hint="eastAsia"/>
                <w:sz w:val="21"/>
              </w:rPr>
              <w:t>家屋</w:t>
            </w:r>
          </w:p>
          <w:p w:rsidR="000A600D" w:rsidRDefault="000A600D">
            <w:pPr>
              <w:spacing w:line="300" w:lineRule="exact"/>
              <w:ind w:leftChars="-50" w:left="-120" w:rightChars="-50" w:right="-120"/>
              <w:jc w:val="center"/>
              <w:rPr>
                <w:sz w:val="21"/>
              </w:rPr>
            </w:pPr>
            <w:r>
              <w:rPr>
                <w:rFonts w:hint="eastAsia"/>
                <w:sz w:val="21"/>
              </w:rPr>
              <w:t>番号</w:t>
            </w:r>
          </w:p>
        </w:tc>
        <w:tc>
          <w:tcPr>
            <w:tcW w:w="2425" w:type="dxa"/>
            <w:tcBorders>
              <w:top w:val="single" w:sz="4" w:space="0" w:color="auto"/>
              <w:left w:val="dashed" w:sz="4" w:space="0" w:color="auto"/>
              <w:bottom w:val="single" w:sz="12" w:space="0" w:color="auto"/>
              <w:right w:val="single" w:sz="8" w:space="0" w:color="auto"/>
            </w:tcBorders>
            <w:vAlign w:val="center"/>
          </w:tcPr>
          <w:p w:rsidR="000A600D" w:rsidRDefault="000A600D">
            <w:pPr>
              <w:spacing w:line="300" w:lineRule="exact"/>
              <w:ind w:leftChars="-50" w:left="-120" w:rightChars="-50" w:right="-120"/>
              <w:jc w:val="center"/>
              <w:rPr>
                <w:sz w:val="21"/>
              </w:rPr>
            </w:pPr>
          </w:p>
        </w:tc>
        <w:tc>
          <w:tcPr>
            <w:tcW w:w="891" w:type="dxa"/>
            <w:tcBorders>
              <w:top w:val="single" w:sz="8" w:space="0" w:color="auto"/>
              <w:left w:val="single" w:sz="8" w:space="0" w:color="auto"/>
              <w:bottom w:val="nil"/>
              <w:right w:val="nil"/>
            </w:tcBorders>
            <w:vAlign w:val="center"/>
          </w:tcPr>
          <w:p w:rsidR="000A600D" w:rsidRDefault="000A600D">
            <w:pPr>
              <w:spacing w:line="300" w:lineRule="exact"/>
              <w:ind w:left="-50" w:right="-50"/>
              <w:jc w:val="center"/>
              <w:rPr>
                <w:sz w:val="21"/>
              </w:rPr>
            </w:pPr>
          </w:p>
        </w:tc>
      </w:tr>
      <w:tr w:rsidR="000A600D" w:rsidTr="00A94F69">
        <w:trPr>
          <w:cantSplit/>
        </w:trPr>
        <w:tc>
          <w:tcPr>
            <w:tcW w:w="497" w:type="dxa"/>
            <w:vMerge w:val="restart"/>
            <w:tcBorders>
              <w:top w:val="single" w:sz="12" w:space="0" w:color="auto"/>
              <w:left w:val="nil"/>
              <w:right w:val="single" w:sz="8" w:space="0" w:color="auto"/>
            </w:tcBorders>
            <w:textDirection w:val="tbRlV"/>
            <w:vAlign w:val="center"/>
          </w:tcPr>
          <w:p w:rsidR="000A600D" w:rsidRDefault="000A600D">
            <w:pPr>
              <w:spacing w:line="300" w:lineRule="exact"/>
              <w:ind w:leftChars="-50" w:left="-120" w:rightChars="-50" w:right="-120"/>
              <w:jc w:val="center"/>
              <w:rPr>
                <w:sz w:val="21"/>
              </w:rPr>
            </w:pPr>
            <w:r>
              <w:rPr>
                <w:rFonts w:hint="eastAsia"/>
                <w:spacing w:val="52"/>
                <w:kern w:val="0"/>
                <w:sz w:val="21"/>
                <w:fitText w:val="840" w:id="-1218808832"/>
              </w:rPr>
              <w:t>建替</w:t>
            </w:r>
            <w:r>
              <w:rPr>
                <w:rFonts w:hint="eastAsia"/>
                <w:spacing w:val="1"/>
                <w:kern w:val="0"/>
                <w:sz w:val="21"/>
                <w:fitText w:val="840" w:id="-1218808832"/>
              </w:rPr>
              <w:t>後</w:t>
            </w:r>
          </w:p>
        </w:tc>
        <w:tc>
          <w:tcPr>
            <w:tcW w:w="609" w:type="dxa"/>
            <w:tcBorders>
              <w:top w:val="single" w:sz="12" w:space="0" w:color="auto"/>
              <w:left w:val="single" w:sz="8" w:space="0" w:color="auto"/>
              <w:bottom w:val="single" w:sz="4" w:space="0" w:color="auto"/>
              <w:right w:val="dashed" w:sz="4" w:space="0" w:color="auto"/>
            </w:tcBorders>
            <w:vAlign w:val="center"/>
          </w:tcPr>
          <w:p w:rsidR="000A600D" w:rsidRDefault="000A600D">
            <w:pPr>
              <w:spacing w:line="300" w:lineRule="exact"/>
              <w:ind w:leftChars="-50" w:left="-120" w:rightChars="-50" w:right="-120"/>
              <w:jc w:val="center"/>
              <w:rPr>
                <w:sz w:val="21"/>
              </w:rPr>
            </w:pPr>
            <w:r>
              <w:rPr>
                <w:rFonts w:hint="eastAsia"/>
                <w:sz w:val="21"/>
              </w:rPr>
              <w:t>用途</w:t>
            </w:r>
          </w:p>
        </w:tc>
        <w:tc>
          <w:tcPr>
            <w:tcW w:w="610" w:type="dxa"/>
            <w:tcBorders>
              <w:top w:val="single" w:sz="12" w:space="0" w:color="auto"/>
              <w:left w:val="dashed" w:sz="4" w:space="0" w:color="auto"/>
              <w:bottom w:val="single" w:sz="4" w:space="0" w:color="auto"/>
              <w:right w:val="nil"/>
            </w:tcBorders>
            <w:vAlign w:val="center"/>
          </w:tcPr>
          <w:p w:rsidR="000A600D" w:rsidRDefault="00571F70">
            <w:pPr>
              <w:spacing w:line="300" w:lineRule="exact"/>
              <w:ind w:leftChars="-50" w:left="-120" w:rightChars="-50" w:right="-120"/>
              <w:jc w:val="center"/>
              <w:rPr>
                <w:sz w:val="21"/>
              </w:rPr>
            </w:pPr>
            <w:r>
              <w:rPr>
                <w:noProof/>
                <w:spacing w:val="210"/>
                <w:kern w:val="0"/>
                <w:sz w:val="20"/>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22860</wp:posOffset>
                      </wp:positionV>
                      <wp:extent cx="332740" cy="340360"/>
                      <wp:effectExtent l="13970" t="8890" r="5715" b="12700"/>
                      <wp:wrapNone/>
                      <wp:docPr id="9" name="AutoShap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40360"/>
                              </a:xfrm>
                              <a:prstGeom prst="roundRect">
                                <a:avLst>
                                  <a:gd name="adj" fmla="val 19657"/>
                                </a:avLst>
                              </a:prstGeom>
                              <a:noFill/>
                              <a:ln w="6350">
                                <a:solidFill>
                                  <a:srgbClr val="C0C0C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9FD7A7" id="AutoShape 511" o:spid="_x0000_s1026" style="position:absolute;left:0;text-align:left;margin-left:-3.25pt;margin-top:1.8pt;width:26.2pt;height:2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8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jRICwMAAHEGAAAOAAAAZHJzL2Uyb0RvYy54bWysVV1vmzAUfZ+0/2D5nQKBhCQqqVKSTJO6&#10;rVo37dnBJrCBzWwntJv233d9IWnTvkxTQUK+8fXxPed+5PLqvqnJQWhTKZnS8CKgRMhc8UruUvr1&#10;y8abUmIsk5zVSoqUPghDrxZv31x27VyMVKlqLjQBEGnmXZvS0tp27vsmL0XDzIVqhYTNQumGWTD1&#10;zueadYDe1P4oCCZ+pzRvtcqFMfDrqt+kC8QvCpHbT0VhhCV1SiE2i1+N3637+otLNt9p1pZVPoTB&#10;/iOKhlUSLj1BrZhlZK+rF1BNlWtlVGEvctX4qiiqXCAHYBMGz9jclawVyAXEMe1JJvN6sPnHw60m&#10;FU/pjBLJGkjRcm8V3kzGYegE6lozB7+79lY7iqa9UfkPQ6TKSiZ3Yqm16krBOISF/v7ZAWcYOEq2&#10;3QfFAZ8BPmp1X+jGAYIK5B5T8nBKibi3JIcfo2iUxJC4HLaiOIgmmDKfzY+HW23sO6Ea4hYp1Wov&#10;+WdIO97ADjfGYlr4QI7x75QUTQ1JPrCahLPJOHEcAXFwhtUR052UalPVNZZJLUmX0kk0DhDcqLri&#10;bhNF0bttVmsCoCnNAvcOsGduDnnFTNn7cVj1FYhh4yVOyLXkuLasqvs1BFVLd4/AmgZW6AAqDQSd&#10;Xlhvv2fBbD1dT2MvHk3WXhysVt5yk8XeZBMm41W0yrJV+McRCON5WXEupONwrP0w/rfaGrqwr9pT&#10;9Z9xNU8l2eDzUhL/PAxMBHBBqidKy804SOJo6iXJOPLiaB1419NN5i2zcDJJ1tfZ9foZpTXKZF6H&#10;1UlzF5XaW6HvSt4RXrmCi8azUUjBgKEySgL3UMLqHUzD3GpKtLLfKltiQ7nqdhhnykwD9w7KnNB7&#10;IY7JdtYpXQO3R6mgOI6FgK3nuq3v2q3iD9B5EAO2F8xpWJRK/6Kkg5mXUvNzz7SgpH4voXtnYex6&#10;zaIRj5MRGPrpzvbpDpM5QKXUAl9cZrYfrPtWV7sSbgqRrVRuohSVK1mMr49qMGCuIZNhBrvB+dRG&#10;r8d/isVfAAAA//8DAFBLAwQUAAYACAAAACEAsQWUn9sAAAAGAQAADwAAAGRycy9kb3ducmV2Lnht&#10;bEyOTU/DMBBE70j8B2uRuLVOCwklZFMhJA58HCC0dzfeJgF7HdluG/495gTH0YzevGo9WSOO5MPg&#10;GGExz0AQt04P3CFsPh5nKxAhKtbKOCaEbwqwrs/PKlVqd+J3OjaxEwnCoVQIfYxjKWVoe7IqzN1I&#10;nLq981bFFH0ntVenBLdGLrOskFYNnB56NdJDT+1Xc7AI6mk7me3nW7N4bb3n5+Dty94jXl5M93cg&#10;Ik3xbwy/+kkd6uS0cwfWQRiEWZGnJcJVASLV1/ktiB1CfrMEWVfyv379AwAA//8DAFBLAQItABQA&#10;BgAIAAAAIQC2gziS/gAAAOEBAAATAAAAAAAAAAAAAAAAAAAAAABbQ29udGVudF9UeXBlc10ueG1s&#10;UEsBAi0AFAAGAAgAAAAhADj9If/WAAAAlAEAAAsAAAAAAAAAAAAAAAAALwEAAF9yZWxzLy5yZWxz&#10;UEsBAi0AFAAGAAgAAAAhAItGNEgLAwAAcQYAAA4AAAAAAAAAAAAAAAAALgIAAGRycy9lMm9Eb2Mu&#10;eG1sUEsBAi0AFAAGAAgAAAAhALEFlJ/bAAAABgEAAA8AAAAAAAAAAAAAAAAAZQUAAGRycy9kb3du&#10;cmV2LnhtbFBLBQYAAAAABAAEAPMAAABtBgAAAAA=&#10;" filled="f" strokecolor="silver" strokeweight=".5pt">
                      <v:stroke dashstyle="dash"/>
                    </v:roundrect>
                  </w:pict>
                </mc:Fallback>
              </mc:AlternateContent>
            </w:r>
            <w:r w:rsidR="000A600D">
              <w:rPr>
                <w:rFonts w:hint="eastAsia"/>
                <w:sz w:val="21"/>
              </w:rPr>
              <w:t>専用</w:t>
            </w:r>
          </w:p>
          <w:p w:rsidR="000A600D" w:rsidRDefault="000A600D">
            <w:pPr>
              <w:spacing w:line="300" w:lineRule="exact"/>
              <w:ind w:leftChars="-50" w:left="-120" w:rightChars="-50" w:right="-120"/>
              <w:jc w:val="center"/>
              <w:rPr>
                <w:sz w:val="21"/>
              </w:rPr>
            </w:pPr>
            <w:r>
              <w:rPr>
                <w:rFonts w:hint="eastAsia"/>
                <w:sz w:val="21"/>
              </w:rPr>
              <w:t>住宅</w:t>
            </w:r>
          </w:p>
        </w:tc>
        <w:tc>
          <w:tcPr>
            <w:tcW w:w="610" w:type="dxa"/>
            <w:tcBorders>
              <w:top w:val="single" w:sz="12" w:space="0" w:color="auto"/>
              <w:left w:val="nil"/>
              <w:bottom w:val="single" w:sz="4" w:space="0" w:color="auto"/>
              <w:right w:val="single" w:sz="4" w:space="0" w:color="auto"/>
            </w:tcBorders>
            <w:vAlign w:val="center"/>
          </w:tcPr>
          <w:p w:rsidR="000A600D" w:rsidRDefault="00571F70">
            <w:pPr>
              <w:spacing w:line="300" w:lineRule="exact"/>
              <w:ind w:leftChars="-50" w:left="-120" w:rightChars="-50" w:right="-120"/>
              <w:jc w:val="center"/>
              <w:rPr>
                <w:sz w:val="21"/>
              </w:rPr>
            </w:pPr>
            <w:r>
              <w:rPr>
                <w:noProof/>
                <w:spacing w:val="210"/>
                <w:kern w:val="0"/>
                <w:sz w:val="20"/>
              </w:rPr>
              <mc:AlternateContent>
                <mc:Choice Requires="wps">
                  <w:drawing>
                    <wp:anchor distT="0" distB="0" distL="114300" distR="114300" simplePos="0" relativeHeight="251662336" behindDoc="0" locked="0" layoutInCell="1" allowOverlap="1">
                      <wp:simplePos x="0" y="0"/>
                      <wp:positionH relativeFrom="column">
                        <wp:posOffset>-35560</wp:posOffset>
                      </wp:positionH>
                      <wp:positionV relativeFrom="paragraph">
                        <wp:posOffset>22860</wp:posOffset>
                      </wp:positionV>
                      <wp:extent cx="332740" cy="340360"/>
                      <wp:effectExtent l="6985" t="8890" r="12700" b="12700"/>
                      <wp:wrapNone/>
                      <wp:docPr id="8" name="AutoShap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40360"/>
                              </a:xfrm>
                              <a:prstGeom prst="roundRect">
                                <a:avLst>
                                  <a:gd name="adj" fmla="val 19657"/>
                                </a:avLst>
                              </a:prstGeom>
                              <a:noFill/>
                              <a:ln w="6350">
                                <a:solidFill>
                                  <a:srgbClr val="C0C0C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48E1B3" id="AutoShape 512" o:spid="_x0000_s1026" style="position:absolute;left:0;text-align:left;margin-left:-2.8pt;margin-top:1.8pt;width:26.2pt;height:2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8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rCODQMAAHEGAAAOAAAAZHJzL2Uyb0RvYy54bWysVV1vmzAUfZ+0/2D5nQKBhASVVilJpknd&#10;Vq2b9uxgE9jAZrZT0k3777u+0LRpX6apICHf+Pr4nnM/cn55aBtyJ7SplcxoeBZQImSheC13Gf36&#10;ZePNKTGWSc4aJUVG74Whlxdv35z3XSomqlINF5oAiDRp32W0srZLfd8UlWiZOVOdkLBZKt0yC6be&#10;+VyzHtDbxp8EwczvleadVoUwBn5dDZv0AvHLUhT2U1kaYUmTUYjN4lfjd+u+/sU5S3eadVVdjGGw&#10;/4iiZbWES49QK2YZ2ev6BVRbF1oZVdqzQrW+Ksu6EMgB2ITBMza3FesEcgFxTHeUybwebPHx7kaT&#10;mmcUEiVZCyla7q3Cm8k0nDiB+s6k4Hfb3WhH0XTXqvhhiFR5xeROLLVWfSUYh7BC5++fHHCGgaNk&#10;239QHPAZ4KNWh1K3DhBUIAdMyf0xJeJgSQE/RtEkiSFxBWxFcRDNMGU+Sx8Od9rYd0K1xC0yqtVe&#10;8s+QdryB3V0bi2nhIznGv1NStg0k+Y41JFzMpgnGzNLRGbAfMN1JqTZ102CZNJL0GZ1F0wDBjWpq&#10;7jZRFL3b5o0mAJrRPHDvCHvi5pBXzFSDH4eV82Ipho0rJ+RaclxbVjfDGoJqpHMUWNPACh1ApZGg&#10;0wvr7fciWKzn63nsxZPZ2ouD1cpbbvLYm23CZLqKVnm+Cv84AmGcVjXnQjoOD7Ufxv9WW2MXDlV7&#10;rP4TruapJBt8Xkrin4YBxQMcD5izR0rLzTRI4mjuJck08uJoHXhX803uLfNwNkvWV/nV+hmlNcpk&#10;XofVUXOXALW3Qt9WvCe8dgUXTReTkIIBQ2WSBO6hhDU7mIaF1ZRoZb/VtsKGctXtME6UmQfuHZU5&#10;og9CPCTbWcd0jdwepRokw0LA1nPdNnTtVvF76DyIAdsL5jQsKqV/UdLDzMuo+blnWlDSvJfQvYsw&#10;dr1m0YinyQQM/XRn+3SHyQKgMmqBLy5zOwzWfafrXQU3hchWKjdRytqVLMY3RDUaMNeQyTiD3eB8&#10;aqPX4z/FxV8AAAD//wMAUEsDBBQABgAIAAAAIQCpickC3AAAAAYBAAAPAAAAZHJzL2Rvd25yZXYu&#10;eG1sTI/NTsMwEITvSLyDtUjcWqeFBhSyqRASB34OJdD7NnGTgL2ObLcNb89ygtNoNaOZb8v15Kw6&#10;mhAHzwiLeQbKcOPbgTuEj/fH2S2omIhbsp4NwreJsK7Oz0oqWn/iN3OsU6ekhGNBCH1KY6F1bHrj&#10;KM79aFi8vQ+Okpyh022gk5Q7q5dZlmtHA8tCT6N56E3zVR8cAj1tJ7v93NSL1yYEfo7BvewD4uXF&#10;dH8HKpkp/YXhF1/QoRKmnT9wG5VFmK1ySSJciYh9ncsjO4TVzRJ0Ver/+NUPAAAA//8DAFBLAQIt&#10;ABQABgAIAAAAIQC2gziS/gAAAOEBAAATAAAAAAAAAAAAAAAAAAAAAABbQ29udGVudF9UeXBlc10u&#10;eG1sUEsBAi0AFAAGAAgAAAAhADj9If/WAAAAlAEAAAsAAAAAAAAAAAAAAAAALwEAAF9yZWxzLy5y&#10;ZWxzUEsBAi0AFAAGAAgAAAAhAIXqsI4NAwAAcQYAAA4AAAAAAAAAAAAAAAAALgIAAGRycy9lMm9E&#10;b2MueG1sUEsBAi0AFAAGAAgAAAAhAKmJyQLcAAAABgEAAA8AAAAAAAAAAAAAAAAAZwUAAGRycy9k&#10;b3ducmV2LnhtbFBLBQYAAAAABAAEAPMAAABwBgAAAAA=&#10;" filled="f" strokecolor="silver" strokeweight=".5pt">
                      <v:stroke dashstyle="dash"/>
                    </v:roundrect>
                  </w:pict>
                </mc:Fallback>
              </mc:AlternateContent>
            </w:r>
            <w:r w:rsidR="000A600D">
              <w:rPr>
                <w:rFonts w:hint="eastAsia"/>
                <w:sz w:val="21"/>
              </w:rPr>
              <w:t>併用</w:t>
            </w:r>
          </w:p>
          <w:p w:rsidR="000A600D" w:rsidRDefault="000A600D">
            <w:pPr>
              <w:spacing w:line="300" w:lineRule="exact"/>
              <w:ind w:leftChars="-50" w:left="-120" w:rightChars="-50" w:right="-120"/>
              <w:jc w:val="center"/>
              <w:rPr>
                <w:sz w:val="21"/>
              </w:rPr>
            </w:pPr>
            <w:r>
              <w:rPr>
                <w:rFonts w:hint="eastAsia"/>
                <w:sz w:val="21"/>
              </w:rPr>
              <w:t>住宅</w:t>
            </w:r>
          </w:p>
        </w:tc>
        <w:tc>
          <w:tcPr>
            <w:tcW w:w="610" w:type="dxa"/>
            <w:tcBorders>
              <w:top w:val="single" w:sz="12" w:space="0" w:color="auto"/>
              <w:left w:val="single" w:sz="4" w:space="0" w:color="auto"/>
              <w:bottom w:val="single" w:sz="4" w:space="0" w:color="auto"/>
              <w:right w:val="dashed" w:sz="4" w:space="0" w:color="auto"/>
            </w:tcBorders>
            <w:vAlign w:val="center"/>
          </w:tcPr>
          <w:p w:rsidR="000A600D" w:rsidRDefault="000A600D">
            <w:pPr>
              <w:spacing w:line="300" w:lineRule="exact"/>
              <w:ind w:leftChars="-50" w:left="-120" w:rightChars="-50" w:right="-120"/>
              <w:jc w:val="center"/>
              <w:rPr>
                <w:sz w:val="21"/>
              </w:rPr>
            </w:pPr>
            <w:r>
              <w:rPr>
                <w:rFonts w:hint="eastAsia"/>
                <w:sz w:val="21"/>
              </w:rPr>
              <w:t>構造</w:t>
            </w:r>
          </w:p>
        </w:tc>
        <w:tc>
          <w:tcPr>
            <w:tcW w:w="1220" w:type="dxa"/>
            <w:tcBorders>
              <w:top w:val="single" w:sz="12" w:space="0" w:color="auto"/>
              <w:left w:val="dashed" w:sz="4" w:space="0" w:color="auto"/>
              <w:bottom w:val="single" w:sz="4" w:space="0" w:color="auto"/>
            </w:tcBorders>
            <w:vAlign w:val="center"/>
          </w:tcPr>
          <w:p w:rsidR="000A600D" w:rsidRDefault="00571F70">
            <w:pPr>
              <w:spacing w:line="300" w:lineRule="exact"/>
              <w:ind w:leftChars="-50" w:left="-120" w:rightChars="-50" w:right="-120"/>
              <w:jc w:val="center"/>
              <w:rPr>
                <w:sz w:val="21"/>
              </w:rPr>
            </w:pPr>
            <w:r>
              <w:rPr>
                <w:noProof/>
                <w:kern w:val="0"/>
                <w:sz w:val="20"/>
              </w:rPr>
              <mc:AlternateContent>
                <mc:Choice Requires="wps">
                  <w:drawing>
                    <wp:anchor distT="0" distB="0" distL="114300" distR="114300" simplePos="0" relativeHeight="251663360" behindDoc="0" locked="0" layoutInCell="1" allowOverlap="1">
                      <wp:simplePos x="0" y="0"/>
                      <wp:positionH relativeFrom="column">
                        <wp:posOffset>56515</wp:posOffset>
                      </wp:positionH>
                      <wp:positionV relativeFrom="paragraph">
                        <wp:posOffset>20955</wp:posOffset>
                      </wp:positionV>
                      <wp:extent cx="529590" cy="159385"/>
                      <wp:effectExtent l="6985" t="6985" r="6350" b="5080"/>
                      <wp:wrapNone/>
                      <wp:docPr id="7" name="AutoShap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159385"/>
                              </a:xfrm>
                              <a:prstGeom prst="roundRect">
                                <a:avLst>
                                  <a:gd name="adj" fmla="val 42667"/>
                                </a:avLst>
                              </a:prstGeom>
                              <a:noFill/>
                              <a:ln w="6350">
                                <a:solidFill>
                                  <a:srgbClr val="C0C0C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8A20A1" id="AutoShape 513" o:spid="_x0000_s1026" style="position:absolute;left:0;text-align:left;margin-left:4.45pt;margin-top:1.65pt;width:41.7pt;height:1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9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ICwMAAHEGAAAOAAAAZHJzL2Uyb0RvYy54bWysVV1vmzAUfZ+0/2D5nQIJ5AOVVClJpknd&#10;Vq2b9uxgE9jAZrYT0k3777u+0LRpX6apICHf+Pr4nnM/cnl1bGpyENpUSqY0vAgoETJXvJK7lH79&#10;svFmlBjLJGe1kiKl98LQq8XbN5ddm4iRKlXNhSYAIk3StSktrW0T3zd5KRpmLlQrJGwWSjfMgql3&#10;PtesA/Sm9kdBMPE7pXmrVS6MgV9X/SZdIH5RiNx+KgojLKlTCrFZ/Gr8bt3XX1yyZKdZW1b5EAb7&#10;jygaVkm49AS1YpaRva5eQDVVrpVRhb3IVeOroqhygRyATRg8Y3NXslYgFxDHtCeZzOvB5h8Pt5pU&#10;PKVTSiRrIEXLvVV4M4nDsROoa00CfnftrXYUTXuj8h+GSJWVTO7EUmvVlYJxCCt0/v7ZAWcYOEq2&#10;3QfFAZ8BPmp1LHTjAEEFcsSU3J9SIo6W5PBjPJrHc0hcDlthPB/PYryBJQ+HW23sO6Ea4hYp1Wov&#10;+WdIO97ADjfGYlr4QI7x75QUTQ1JPrCaRKPJZDogDs4+Sx4w3UmpNlVdY5nUknQpnYzjAMGNqivu&#10;NlEUvdtmtSYAmtIscO8Ae+bmkFfMlL0fh5XzYgmGjSsn5FpyXFtW1f0agqqlcxRY08AKHUClgaDT&#10;C+vt9zyYr2frWeQBt7UXBauVt9xkkTfZhNN4NV5l2Sr84wiEUVJWnAvpODzUfhj9W20NXdhX7an6&#10;z7iap5Js8HkpiX8eBhQPcDxizh4pLTdxMI3GM286jcdeNF4H3vVsk3nLLIT0ra+z6/UzSmuUybwO&#10;q5PmLgFqb4W+K3lHeOUKbhzPRyEFA4bKaBq4hxJW72Aa5lZTopX9VtkSG8pVt8M4U2YWuHdQ5oTe&#10;C/GQbGed0jVwe5SqlwwLAVvPdVvftVvF76HzIAZsL5jTsCiV/kVJBzMvpebnnmlBSf1eQvfOwyhy&#10;QxKNKJ6OwNBPd7ZPd5jMASqlFvjiMrP9YN23utqVcFOIbKVyE6WoXMlifH1UgwFzDZkMM9gNzqc2&#10;ej3+Uyz+AgAA//8DAFBLAwQUAAYACAAAACEAl7S3BdwAAAAFAQAADwAAAGRycy9kb3ducmV2Lnht&#10;bEyOQUvDQBSE74L/YXmCF7Eb0xKTmJciQr2IBWsvvW2yaxLMvg3ZTZr+e58nPQ3DDDNfsV1sL2Yz&#10;+s4RwsMqAmGodrqjBuH4ubtPQfigSKvekUG4GA/b8vqqULl2Z/ow8yE0gkfI5wqhDWHIpfR1a6zy&#10;KzcY4uzLjVYFtmMj9ajOPG57GUdRIq3qiB9aNZiX1tTfh8kiPCaRnl5Vsj/dvbsNzbu3S+YqxNub&#10;5fkJRDBL+CvDLz6jQ8lMlZtIe9EjpBkXEdZrEJxmMWuFEKcbkGUh/9OXPwAAAP//AwBQSwECLQAU&#10;AAYACAAAACEAtoM4kv4AAADhAQAAEwAAAAAAAAAAAAAAAAAAAAAAW0NvbnRlbnRfVHlwZXNdLnht&#10;bFBLAQItABQABgAIAAAAIQA4/SH/1gAAAJQBAAALAAAAAAAAAAAAAAAAAC8BAABfcmVscy8ucmVs&#10;c1BLAQItABQABgAIAAAAIQDKS+YICwMAAHEGAAAOAAAAAAAAAAAAAAAAAC4CAABkcnMvZTJvRG9j&#10;LnhtbFBLAQItABQABgAIAAAAIQCXtLcF3AAAAAUBAAAPAAAAAAAAAAAAAAAAAGUFAABkcnMvZG93&#10;bnJldi54bWxQSwUGAAAAAAQABADzAAAAbgYAAAAA&#10;" filled="f" strokecolor="silver" strokeweight=".5pt">
                      <v:stroke dashstyle="dash"/>
                    </v:roundrect>
                  </w:pict>
                </mc:Fallback>
              </mc:AlternateContent>
            </w:r>
            <w:r w:rsidR="000A600D">
              <w:rPr>
                <w:rFonts w:hint="eastAsia"/>
                <w:kern w:val="0"/>
                <w:sz w:val="21"/>
              </w:rPr>
              <w:t>木　造</w:t>
            </w:r>
          </w:p>
          <w:p w:rsidR="000A600D" w:rsidRDefault="00571F70">
            <w:pPr>
              <w:spacing w:line="300" w:lineRule="exact"/>
              <w:ind w:leftChars="-50" w:left="-120" w:rightChars="-50" w:right="-120"/>
              <w:jc w:val="center"/>
              <w:rPr>
                <w:sz w:val="21"/>
              </w:rPr>
            </w:pPr>
            <w:r>
              <w:rPr>
                <w:noProof/>
                <w:kern w:val="0"/>
                <w:sz w:val="20"/>
              </w:rPr>
              <mc:AlternateContent>
                <mc:Choice Requires="wps">
                  <w:drawing>
                    <wp:anchor distT="0" distB="0" distL="114300" distR="114300" simplePos="0" relativeHeight="251664384" behindDoc="0" locked="0" layoutInCell="1" allowOverlap="1">
                      <wp:simplePos x="0" y="0"/>
                      <wp:positionH relativeFrom="column">
                        <wp:posOffset>56515</wp:posOffset>
                      </wp:positionH>
                      <wp:positionV relativeFrom="paragraph">
                        <wp:posOffset>15240</wp:posOffset>
                      </wp:positionV>
                      <wp:extent cx="529590" cy="159385"/>
                      <wp:effectExtent l="6985" t="10795" r="6350" b="10795"/>
                      <wp:wrapNone/>
                      <wp:docPr id="6" name="AutoShap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159385"/>
                              </a:xfrm>
                              <a:prstGeom prst="roundRect">
                                <a:avLst>
                                  <a:gd name="adj" fmla="val 42667"/>
                                </a:avLst>
                              </a:prstGeom>
                              <a:noFill/>
                              <a:ln w="6350">
                                <a:solidFill>
                                  <a:srgbClr val="C0C0C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8A28CC" id="AutoShape 514" o:spid="_x0000_s1026" style="position:absolute;left:0;text-align:left;margin-left:4.45pt;margin-top:1.2pt;width:41.7pt;height:1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9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7CgMAAHEGAAAOAAAAZHJzL2Uyb0RvYy54bWysVV1vmzAUfZ+0/2D5nQIJ5AOVVClJpknd&#10;Vq2b9uxgE9jAZrYT0k3777u+0LRpX6apICHf+Pr4nnM/cnl1bGpyENpUSqY0vAgoETJXvJK7lH79&#10;svFmlBjLJGe1kiKl98LQq8XbN5ddm4iRKlXNhSYAIk3StSktrW0T3zd5KRpmLlQrJGwWSjfMgql3&#10;PtesA/Sm9kdBMPE7pXmrVS6MgV9X/SZdIH5RiNx+KgojLKlTCrFZ/Gr8bt3XX1yyZKdZW1b5EAb7&#10;jygaVkm49AS1YpaRva5eQDVVrpVRhb3IVeOroqhygRyATRg8Y3NXslYgFxDHtCeZzOvB5h8Pt5pU&#10;PKUTSiRrIEXLvVV4M4nDyAnUtSYBv7v2VjuKpr1R+Q9DpMpKJndiqbXqSsE4hBU6f//sgDMMHCXb&#10;7oPigM8AH7U6FrpxgKACOWJK7k8pEUdLcvgxHs3jOSQuh60wno9nMd7AkofDrTb2nVANcYuUarWX&#10;/DOkHW9ghxtjMS18IMf4d0qKpoYkH1hNotFkMh0QB2efJQ+Y7qRUm6qusUxqSTrQaRwHCG5UXXG3&#10;iaLo3TarNQHQlGaBewfYMzeHvGKm7P04rJwXSzBsXDkh15Lj2rKq7tcQVC2do8CaBlboACoNBJ1e&#10;WG+/58F8PVvPIg+4rb0oWK285SaLvMkmnMar8SrLVuEfRyCMkrLiXEjH4aH2w+jfamvowr5qT9V/&#10;xtU8lWSDz0tJ/PMwoHiA4xFz9khpuYmDaTSeedNpPPai8TrwrmebzFtmIaRvfZ1dr59RWqNM5nVY&#10;nTR3CVB7K/RdyTvCK1dw43g+CikYMFRG08A9lLB6B9Mwt5oSrey3ypbYUK66HcaZMrPAvYMyJ/Re&#10;iIdkO+uUroHbo1S9ZFgI2Hqu2/qu3Sp+D50HMWB7wZyGRan0L0o6mHkpNT/3TAtK6vcSunceRpEb&#10;kmhE8XQEhn66s326w2QOUCm1wBeXme0H677V1a6Em0JkK5WbKEXlShbj66MaDJhryGSYwW5wPrXR&#10;6/GfYvEXAAD//wMAUEsDBBQABgAIAAAAIQDA/fM43AAAAAUBAAAPAAAAZHJzL2Rvd25yZXYueG1s&#10;TI7BToNAFEX3Jv2HyWvixtihWGlBhsaY1I3RxOrG3YMZgZR5Q5iB0r/3udLlzb059+T72XZiMoNv&#10;HSlYryIQhiqnW6oVfH4cbncgfEDS2DkyCi7Gw75YXOWYaXemdzMdQy0YQj5DBU0IfSalrxpj0a9c&#10;b4i7bzdYDByHWuoBzwy3nYyjKJEWW+KHBnvz1JjqdBytgm0S6fEZk7evm1e3oenwckldqdT1cn58&#10;ABHMHP7G8KvP6lCwU+lG0l50CnYpDxXEGxDcpvEdiJLj9h5kkcv/9sUPAAAA//8DAFBLAQItABQA&#10;BgAIAAAAIQC2gziS/gAAAOEBAAATAAAAAAAAAAAAAAAAAAAAAABbQ29udGVudF9UeXBlc10ueG1s&#10;UEsBAi0AFAAGAAgAAAAhADj9If/WAAAAlAEAAAsAAAAAAAAAAAAAAAAALwEAAF9yZWxzLy5yZWxz&#10;UEsBAi0AFAAGAAgAAAAhAD/z7nsKAwAAcQYAAA4AAAAAAAAAAAAAAAAALgIAAGRycy9lMm9Eb2Mu&#10;eG1sUEsBAi0AFAAGAAgAAAAhAMD98zjcAAAABQEAAA8AAAAAAAAAAAAAAAAAZAUAAGRycy9kb3du&#10;cmV2LnhtbFBLBQYAAAAABAAEAPMAAABtBgAAAAA=&#10;" filled="f" strokecolor="silver" strokeweight=".5pt">
                      <v:stroke dashstyle="dash"/>
                    </v:roundrect>
                  </w:pict>
                </mc:Fallback>
              </mc:AlternateContent>
            </w:r>
            <w:r w:rsidR="000A600D">
              <w:rPr>
                <w:rFonts w:hint="eastAsia"/>
                <w:kern w:val="0"/>
                <w:sz w:val="21"/>
                <w:fitText w:val="631" w:id="-1245027072"/>
              </w:rPr>
              <w:t>非木造</w:t>
            </w:r>
          </w:p>
        </w:tc>
        <w:tc>
          <w:tcPr>
            <w:tcW w:w="610" w:type="dxa"/>
            <w:tcBorders>
              <w:top w:val="single" w:sz="12" w:space="0" w:color="auto"/>
              <w:bottom w:val="single" w:sz="4" w:space="0" w:color="auto"/>
              <w:right w:val="dashed" w:sz="4" w:space="0" w:color="auto"/>
            </w:tcBorders>
            <w:vAlign w:val="center"/>
          </w:tcPr>
          <w:p w:rsidR="000A600D" w:rsidRDefault="000A600D">
            <w:pPr>
              <w:spacing w:line="300" w:lineRule="exact"/>
              <w:ind w:leftChars="-50" w:left="-120" w:rightChars="-50" w:right="-120"/>
              <w:jc w:val="center"/>
              <w:rPr>
                <w:sz w:val="21"/>
              </w:rPr>
            </w:pPr>
            <w:r>
              <w:rPr>
                <w:rFonts w:hint="eastAsia"/>
                <w:sz w:val="21"/>
              </w:rPr>
              <w:t>階数</w:t>
            </w:r>
          </w:p>
        </w:tc>
        <w:tc>
          <w:tcPr>
            <w:tcW w:w="872" w:type="dxa"/>
            <w:tcBorders>
              <w:top w:val="single" w:sz="12" w:space="0" w:color="auto"/>
              <w:left w:val="dashed" w:sz="4" w:space="0" w:color="auto"/>
              <w:bottom w:val="single" w:sz="4" w:space="0" w:color="auto"/>
            </w:tcBorders>
            <w:vAlign w:val="center"/>
          </w:tcPr>
          <w:p w:rsidR="000A600D" w:rsidRDefault="000A600D">
            <w:pPr>
              <w:spacing w:line="300" w:lineRule="exact"/>
              <w:ind w:left="-50" w:right="-50"/>
              <w:jc w:val="right"/>
              <w:rPr>
                <w:sz w:val="21"/>
              </w:rPr>
            </w:pPr>
            <w:r>
              <w:rPr>
                <w:rFonts w:hint="eastAsia"/>
                <w:sz w:val="21"/>
              </w:rPr>
              <w:t>階建</w:t>
            </w:r>
          </w:p>
        </w:tc>
        <w:tc>
          <w:tcPr>
            <w:tcW w:w="610" w:type="dxa"/>
            <w:tcBorders>
              <w:top w:val="single" w:sz="12" w:space="0" w:color="auto"/>
              <w:bottom w:val="single" w:sz="4" w:space="0" w:color="auto"/>
              <w:right w:val="dashed" w:sz="4" w:space="0" w:color="auto"/>
            </w:tcBorders>
            <w:vAlign w:val="center"/>
          </w:tcPr>
          <w:p w:rsidR="000A600D" w:rsidRDefault="000A600D">
            <w:pPr>
              <w:spacing w:line="300" w:lineRule="exact"/>
              <w:ind w:leftChars="-50" w:left="-120" w:rightChars="-50" w:right="-120"/>
              <w:jc w:val="center"/>
              <w:rPr>
                <w:w w:val="66"/>
                <w:sz w:val="21"/>
              </w:rPr>
            </w:pPr>
            <w:r>
              <w:rPr>
                <w:rFonts w:hint="eastAsia"/>
                <w:w w:val="66"/>
                <w:sz w:val="21"/>
              </w:rPr>
              <w:t>所有者</w:t>
            </w:r>
          </w:p>
        </w:tc>
        <w:tc>
          <w:tcPr>
            <w:tcW w:w="2425" w:type="dxa"/>
            <w:tcBorders>
              <w:top w:val="single" w:sz="4" w:space="0" w:color="auto"/>
              <w:left w:val="dashed" w:sz="4" w:space="0" w:color="auto"/>
              <w:bottom w:val="single" w:sz="4" w:space="0" w:color="auto"/>
              <w:right w:val="single" w:sz="8" w:space="0" w:color="auto"/>
            </w:tcBorders>
            <w:vAlign w:val="center"/>
          </w:tcPr>
          <w:p w:rsidR="000A600D" w:rsidRDefault="000A600D">
            <w:pPr>
              <w:spacing w:line="300" w:lineRule="exact"/>
              <w:ind w:left="-50" w:right="-50"/>
              <w:jc w:val="center"/>
              <w:rPr>
                <w:sz w:val="21"/>
              </w:rPr>
            </w:pPr>
          </w:p>
        </w:tc>
        <w:tc>
          <w:tcPr>
            <w:tcW w:w="891" w:type="dxa"/>
            <w:tcBorders>
              <w:top w:val="nil"/>
              <w:left w:val="single" w:sz="8" w:space="0" w:color="auto"/>
              <w:bottom w:val="nil"/>
              <w:right w:val="nil"/>
            </w:tcBorders>
            <w:vAlign w:val="center"/>
          </w:tcPr>
          <w:p w:rsidR="000A600D" w:rsidRDefault="000A600D">
            <w:pPr>
              <w:spacing w:line="300" w:lineRule="exact"/>
              <w:ind w:leftChars="-50" w:left="-120" w:rightChars="-50" w:right="-120"/>
              <w:jc w:val="center"/>
              <w:rPr>
                <w:sz w:val="21"/>
              </w:rPr>
            </w:pPr>
          </w:p>
        </w:tc>
      </w:tr>
      <w:tr w:rsidR="000A600D" w:rsidTr="00A94F69">
        <w:trPr>
          <w:cantSplit/>
        </w:trPr>
        <w:tc>
          <w:tcPr>
            <w:tcW w:w="497" w:type="dxa"/>
            <w:vMerge/>
            <w:tcBorders>
              <w:left w:val="nil"/>
              <w:bottom w:val="nil"/>
              <w:right w:val="single" w:sz="8" w:space="0" w:color="auto"/>
            </w:tcBorders>
            <w:vAlign w:val="center"/>
          </w:tcPr>
          <w:p w:rsidR="000A600D" w:rsidRDefault="000A600D">
            <w:pPr>
              <w:spacing w:line="300" w:lineRule="exact"/>
              <w:ind w:leftChars="-50" w:left="-120" w:rightChars="-50" w:right="-120"/>
              <w:jc w:val="center"/>
              <w:rPr>
                <w:sz w:val="21"/>
              </w:rPr>
            </w:pPr>
          </w:p>
        </w:tc>
        <w:tc>
          <w:tcPr>
            <w:tcW w:w="609" w:type="dxa"/>
            <w:tcBorders>
              <w:top w:val="single" w:sz="4" w:space="0" w:color="auto"/>
              <w:left w:val="single" w:sz="8" w:space="0" w:color="auto"/>
              <w:bottom w:val="nil"/>
              <w:right w:val="dashed" w:sz="4" w:space="0" w:color="auto"/>
            </w:tcBorders>
            <w:vAlign w:val="center"/>
          </w:tcPr>
          <w:p w:rsidR="000A600D" w:rsidRDefault="000A600D">
            <w:pPr>
              <w:spacing w:line="300" w:lineRule="exact"/>
              <w:ind w:leftChars="-50" w:left="-120" w:rightChars="-50" w:right="-120"/>
              <w:jc w:val="center"/>
              <w:rPr>
                <w:sz w:val="21"/>
              </w:rPr>
            </w:pPr>
            <w:r>
              <w:rPr>
                <w:rFonts w:hint="eastAsia"/>
                <w:sz w:val="21"/>
              </w:rPr>
              <w:t>総床</w:t>
            </w:r>
          </w:p>
          <w:p w:rsidR="000A600D" w:rsidRDefault="000A600D">
            <w:pPr>
              <w:spacing w:line="300" w:lineRule="exact"/>
              <w:ind w:leftChars="-50" w:left="-120" w:rightChars="-50" w:right="-120"/>
              <w:jc w:val="center"/>
              <w:rPr>
                <w:sz w:val="21"/>
              </w:rPr>
            </w:pPr>
            <w:r>
              <w:rPr>
                <w:rFonts w:hint="eastAsia"/>
                <w:sz w:val="21"/>
              </w:rPr>
              <w:t>面積</w:t>
            </w:r>
          </w:p>
        </w:tc>
        <w:tc>
          <w:tcPr>
            <w:tcW w:w="610" w:type="dxa"/>
            <w:tcBorders>
              <w:top w:val="single" w:sz="4" w:space="0" w:color="auto"/>
              <w:left w:val="dashed" w:sz="4" w:space="0" w:color="auto"/>
              <w:bottom w:val="nil"/>
              <w:right w:val="nil"/>
            </w:tcBorders>
          </w:tcPr>
          <w:p w:rsidR="000A600D" w:rsidRDefault="000A600D">
            <w:pPr>
              <w:spacing w:line="300" w:lineRule="exact"/>
              <w:ind w:rightChars="-20" w:right="-48"/>
              <w:jc w:val="right"/>
              <w:rPr>
                <w:sz w:val="16"/>
              </w:rPr>
            </w:pPr>
          </w:p>
        </w:tc>
        <w:tc>
          <w:tcPr>
            <w:tcW w:w="610" w:type="dxa"/>
            <w:tcBorders>
              <w:top w:val="single" w:sz="4" w:space="0" w:color="auto"/>
              <w:left w:val="nil"/>
              <w:bottom w:val="nil"/>
              <w:right w:val="single" w:sz="4" w:space="0" w:color="auto"/>
            </w:tcBorders>
          </w:tcPr>
          <w:p w:rsidR="000A600D" w:rsidRDefault="000A600D">
            <w:pPr>
              <w:spacing w:line="300" w:lineRule="exact"/>
              <w:ind w:left="-50" w:rightChars="-20" w:right="-48"/>
              <w:jc w:val="right"/>
              <w:rPr>
                <w:sz w:val="16"/>
              </w:rPr>
            </w:pPr>
            <w:r>
              <w:rPr>
                <w:rFonts w:hint="eastAsia"/>
                <w:sz w:val="16"/>
              </w:rPr>
              <w:t>㎡</w:t>
            </w:r>
          </w:p>
        </w:tc>
        <w:tc>
          <w:tcPr>
            <w:tcW w:w="610" w:type="dxa"/>
            <w:tcBorders>
              <w:top w:val="single" w:sz="4" w:space="0" w:color="auto"/>
              <w:left w:val="single" w:sz="4" w:space="0" w:color="auto"/>
              <w:bottom w:val="nil"/>
              <w:right w:val="dashed" w:sz="4" w:space="0" w:color="auto"/>
            </w:tcBorders>
            <w:vAlign w:val="center"/>
          </w:tcPr>
          <w:p w:rsidR="000A600D" w:rsidRDefault="000A600D">
            <w:pPr>
              <w:spacing w:line="300" w:lineRule="exact"/>
              <w:ind w:leftChars="-50" w:left="-120" w:rightChars="-50" w:right="-120"/>
              <w:jc w:val="center"/>
              <w:rPr>
                <w:w w:val="66"/>
                <w:sz w:val="21"/>
              </w:rPr>
            </w:pPr>
            <w:r>
              <w:rPr>
                <w:rFonts w:hint="eastAsia"/>
                <w:w w:val="66"/>
                <w:kern w:val="0"/>
                <w:sz w:val="21"/>
              </w:rPr>
              <w:t>居住用</w:t>
            </w:r>
          </w:p>
          <w:p w:rsidR="000A600D" w:rsidRDefault="000A600D">
            <w:pPr>
              <w:spacing w:line="300" w:lineRule="exact"/>
              <w:ind w:leftChars="-50" w:left="-120" w:rightChars="-50" w:right="-120"/>
              <w:jc w:val="center"/>
              <w:rPr>
                <w:w w:val="66"/>
                <w:sz w:val="21"/>
              </w:rPr>
            </w:pPr>
            <w:r>
              <w:rPr>
                <w:rFonts w:hint="eastAsia"/>
                <w:w w:val="66"/>
                <w:kern w:val="0"/>
                <w:sz w:val="21"/>
              </w:rPr>
              <w:t>床面積</w:t>
            </w:r>
          </w:p>
        </w:tc>
        <w:tc>
          <w:tcPr>
            <w:tcW w:w="1220" w:type="dxa"/>
            <w:tcBorders>
              <w:top w:val="single" w:sz="4" w:space="0" w:color="auto"/>
              <w:left w:val="dashed" w:sz="4" w:space="0" w:color="auto"/>
              <w:bottom w:val="nil"/>
            </w:tcBorders>
          </w:tcPr>
          <w:p w:rsidR="000A600D" w:rsidRDefault="000A600D">
            <w:pPr>
              <w:spacing w:line="300" w:lineRule="exact"/>
              <w:ind w:left="-50" w:rightChars="-20" w:right="-48"/>
              <w:jc w:val="right"/>
              <w:rPr>
                <w:sz w:val="16"/>
              </w:rPr>
            </w:pPr>
            <w:r>
              <w:rPr>
                <w:rFonts w:hint="eastAsia"/>
                <w:sz w:val="16"/>
              </w:rPr>
              <w:t>㎡</w:t>
            </w:r>
          </w:p>
        </w:tc>
        <w:tc>
          <w:tcPr>
            <w:tcW w:w="610" w:type="dxa"/>
            <w:tcBorders>
              <w:top w:val="single" w:sz="4" w:space="0" w:color="auto"/>
              <w:bottom w:val="nil"/>
              <w:right w:val="dashed" w:sz="4" w:space="0" w:color="auto"/>
            </w:tcBorders>
            <w:vAlign w:val="center"/>
          </w:tcPr>
          <w:p w:rsidR="000A600D" w:rsidRDefault="000A600D">
            <w:pPr>
              <w:spacing w:line="300" w:lineRule="exact"/>
              <w:ind w:leftChars="-50" w:left="-120" w:rightChars="-50" w:right="-120"/>
              <w:jc w:val="center"/>
              <w:rPr>
                <w:sz w:val="21"/>
              </w:rPr>
            </w:pPr>
            <w:r>
              <w:rPr>
                <w:rFonts w:hint="eastAsia"/>
                <w:sz w:val="21"/>
              </w:rPr>
              <w:t>住居</w:t>
            </w:r>
          </w:p>
          <w:p w:rsidR="000A600D" w:rsidRDefault="000A600D">
            <w:pPr>
              <w:spacing w:line="300" w:lineRule="exact"/>
              <w:ind w:leftChars="-50" w:left="-120" w:rightChars="-50" w:right="-120"/>
              <w:jc w:val="center"/>
              <w:rPr>
                <w:sz w:val="21"/>
              </w:rPr>
            </w:pPr>
            <w:r>
              <w:rPr>
                <w:rFonts w:hint="eastAsia"/>
                <w:sz w:val="21"/>
              </w:rPr>
              <w:t>の数</w:t>
            </w:r>
          </w:p>
        </w:tc>
        <w:tc>
          <w:tcPr>
            <w:tcW w:w="872" w:type="dxa"/>
            <w:tcBorders>
              <w:top w:val="single" w:sz="4" w:space="0" w:color="auto"/>
              <w:left w:val="dashed" w:sz="4" w:space="0" w:color="auto"/>
              <w:bottom w:val="nil"/>
            </w:tcBorders>
            <w:vAlign w:val="center"/>
          </w:tcPr>
          <w:p w:rsidR="000A600D" w:rsidRDefault="000A600D">
            <w:pPr>
              <w:spacing w:line="300" w:lineRule="exact"/>
              <w:ind w:leftChars="-50" w:left="-120" w:rightChars="-50" w:right="-120"/>
              <w:jc w:val="center"/>
              <w:rPr>
                <w:sz w:val="21"/>
              </w:rPr>
            </w:pPr>
          </w:p>
        </w:tc>
        <w:tc>
          <w:tcPr>
            <w:tcW w:w="610" w:type="dxa"/>
            <w:tcBorders>
              <w:top w:val="single" w:sz="4" w:space="0" w:color="auto"/>
              <w:bottom w:val="nil"/>
              <w:right w:val="dashed" w:sz="4" w:space="0" w:color="auto"/>
            </w:tcBorders>
            <w:vAlign w:val="center"/>
          </w:tcPr>
          <w:p w:rsidR="000A600D" w:rsidRDefault="000A600D">
            <w:pPr>
              <w:spacing w:line="300" w:lineRule="exact"/>
              <w:ind w:leftChars="-50" w:left="-120" w:rightChars="-50" w:right="-120"/>
              <w:jc w:val="center"/>
              <w:rPr>
                <w:sz w:val="21"/>
              </w:rPr>
            </w:pPr>
            <w:r>
              <w:rPr>
                <w:rFonts w:hint="eastAsia"/>
                <w:sz w:val="21"/>
              </w:rPr>
              <w:t>続柄</w:t>
            </w:r>
          </w:p>
        </w:tc>
        <w:tc>
          <w:tcPr>
            <w:tcW w:w="2425" w:type="dxa"/>
            <w:tcBorders>
              <w:top w:val="single" w:sz="4" w:space="0" w:color="auto"/>
              <w:left w:val="dashed" w:sz="4" w:space="0" w:color="auto"/>
              <w:bottom w:val="nil"/>
              <w:right w:val="single" w:sz="8" w:space="0" w:color="auto"/>
            </w:tcBorders>
            <w:vAlign w:val="center"/>
          </w:tcPr>
          <w:p w:rsidR="000A600D" w:rsidRDefault="00571F70">
            <w:pPr>
              <w:spacing w:line="300" w:lineRule="exact"/>
              <w:ind w:leftChars="-20" w:left="-48" w:rightChars="-50" w:right="-120"/>
              <w:rPr>
                <w:sz w:val="21"/>
              </w:rPr>
            </w:pPr>
            <w:r>
              <w:rPr>
                <w:noProof/>
                <w:sz w:val="20"/>
              </w:rPr>
              <mc:AlternateContent>
                <mc:Choice Requires="wps">
                  <w:drawing>
                    <wp:anchor distT="0" distB="0" distL="114300" distR="114300" simplePos="0" relativeHeight="251656192" behindDoc="0" locked="0" layoutInCell="1" allowOverlap="1">
                      <wp:simplePos x="0" y="0"/>
                      <wp:positionH relativeFrom="column">
                        <wp:posOffset>-45085</wp:posOffset>
                      </wp:positionH>
                      <wp:positionV relativeFrom="paragraph">
                        <wp:posOffset>23495</wp:posOffset>
                      </wp:positionV>
                      <wp:extent cx="298450" cy="149860"/>
                      <wp:effectExtent l="8255" t="6350" r="7620" b="5715"/>
                      <wp:wrapNone/>
                      <wp:docPr id="5"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149860"/>
                              </a:xfrm>
                              <a:prstGeom prst="roundRect">
                                <a:avLst>
                                  <a:gd name="adj" fmla="val 33898"/>
                                </a:avLst>
                              </a:prstGeom>
                              <a:noFill/>
                              <a:ln w="6350">
                                <a:solidFill>
                                  <a:srgbClr val="C0C0C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E3E240" id="AutoShape 505" o:spid="_x0000_s1026" style="position:absolute;left:0;text-align:left;margin-left:-3.55pt;margin-top:1.85pt;width:23.5pt;height:1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EDQMAAHEGAAAOAAAAZHJzL2Uyb0RvYy54bWysVV1vmzAUfZ+0/2D5nQIJJASVVilJpknd&#10;Vq2b9uxgE9jAZrZT0k3777u+0DRtX6apICHf+Pr4nnM/cn55aBtyJ7SplcxoeBZQImSheC13Gf36&#10;ZeMllBjLJGeNkiKj98LQy4u3b877LhUTVamGC00ARJq07zJaWdulvm+KSrTMnKlOSNgslW6ZBVPv&#10;fK5ZD+ht40+CYOb3SvNOq0IYA7+uhk16gfhlKQr7qSyNsKTJKMRm8avxu3Vf/+KcpTvNuqouxjDY&#10;f0TRslrCpUeoFbOM7HX9AqqtC62MKu1ZoVpflWVdCOQAbMLgGZvbinUCuYA4pjvKZF4Ptvh4d6NJ&#10;zTMaUyJZCyla7q3Cm0kcxE6gvjMp+N12N9pRNN21Kn4YIlVeMbkTS61VXwnGIazQ+ftPDjjDwFGy&#10;7T8oDvgM8FGrQ6lbBwgqkAOm5P6YEnGwpIAfJ4skiiFxBWyF0SKZYcp8lj4c7rSx74RqiVtkVKu9&#10;5J8h7XgDu7s2FtPCR3KMf6ekbBtI8h1ryHSaLBKMmaWjM2A/YLqTUm3qpsEyaSTpMzqbQjyog2pq&#10;7jbR0Ltt3mgCoBnNA/eOsObUzSGvmKkGPw4r58VSDBtXTsi15Li2rG6GNQTVSOcosKaBFTqASiNB&#10;pxfW2+9FsFgn6yTyosls7UXBauUtN3nkzTbhPF5NV3m+Cv84AmGUVjXnQjoOD7UfRv9WW2MXDlV7&#10;rP4nXM2pJBt8XkriPw0Digc4HjBnj5SWmziYR9PEm8/jqRdN14F3lWxyb5mHs9l8fZVfrZ9RWqNM&#10;5nVYHTV3CVB7K/RtxXvCa1dw03gxCSkYMFQm88A9lLBmB9OwsJoSrey32lbYUK66HcYTZZLAvaMy&#10;R/RBiIdkO+uYrpHbo1SDZFgI2Hqu24au3Sp+D50HMWB7wZyGRaX0L0p6mHkZNT/3TAtKmvcSuncR&#10;RpEbkmhE8XwChj7d2Z7uMFkAVEYt8MVlbofBuu90vavgphDZSuUmSlm7ksX4hqhGA+YaMhlnsBuc&#10;pzZ6Pf5TXPwFAAD//wMAUEsDBBQABgAIAAAAIQA8tJM42gAAAAYBAAAPAAAAZHJzL2Rvd25yZXYu&#10;eG1sTI7LTsMwFET3SPyDdZHYtU5rCTdpnArxWHUDhe6d+BJHja8j223D32NWsBzN6Mypd7Mb2QVD&#10;HDwpWC0LYEidNwP1Cj4/XhcbYDFpMnr0hAq+McKuub2pdWX8ld7xckg9yxCKlVZgU5oqzmNn0em4&#10;9BNS7r58cDrlGHpugr5muBv5uigeuNMD5QerJ3yy2J0OZ6fgudy/mFZsku3s20lLsRdHGZS6v5sf&#10;t8ASzulvDL/6WR2a7NT6M5nIRgULucpLBUICy7UoS2CtgrUUwJua/9dvfgAAAP//AwBQSwECLQAU&#10;AAYACAAAACEAtoM4kv4AAADhAQAAEwAAAAAAAAAAAAAAAAAAAAAAW0NvbnRlbnRfVHlwZXNdLnht&#10;bFBLAQItABQABgAIAAAAIQA4/SH/1gAAAJQBAAALAAAAAAAAAAAAAAAAAC8BAABfcmVscy8ucmVs&#10;c1BLAQItABQABgAIAAAAIQDE/ymEDQMAAHEGAAAOAAAAAAAAAAAAAAAAAC4CAABkcnMvZTJvRG9j&#10;LnhtbFBLAQItABQABgAIAAAAIQA8tJM42gAAAAYBAAAPAAAAAAAAAAAAAAAAAGcFAABkcnMvZG93&#10;bnJldi54bWxQSwUGAAAAAAQABADzAAAAbgYAAAAA&#10;" filled="f" strokecolor="silver" strokeweight=".5pt">
                      <v:stroke dashstyle="dash"/>
                    </v:roundrect>
                  </w:pict>
                </mc:Fallback>
              </mc:AlternateContent>
            </w:r>
            <w:r w:rsidR="000A600D">
              <w:rPr>
                <w:rFonts w:hint="eastAsia"/>
                <w:sz w:val="21"/>
              </w:rPr>
              <w:t>本人</w:t>
            </w:r>
          </w:p>
          <w:p w:rsidR="000A600D" w:rsidRDefault="00571F70">
            <w:pPr>
              <w:spacing w:line="300" w:lineRule="exact"/>
              <w:ind w:leftChars="-20" w:left="-48" w:rightChars="-50" w:right="-120"/>
              <w:rPr>
                <w:w w:val="66"/>
                <w:sz w:val="21"/>
              </w:rPr>
            </w:pPr>
            <w:r>
              <w:rPr>
                <w:noProof/>
                <w:sz w:val="20"/>
              </w:rPr>
              <mc:AlternateContent>
                <mc:Choice Requires="wps">
                  <w:drawing>
                    <wp:anchor distT="0" distB="0" distL="114300" distR="114300" simplePos="0" relativeHeight="251655168" behindDoc="0" locked="0" layoutInCell="1" allowOverlap="1">
                      <wp:simplePos x="0" y="0"/>
                      <wp:positionH relativeFrom="column">
                        <wp:posOffset>-46355</wp:posOffset>
                      </wp:positionH>
                      <wp:positionV relativeFrom="paragraph">
                        <wp:posOffset>19050</wp:posOffset>
                      </wp:positionV>
                      <wp:extent cx="298450" cy="149860"/>
                      <wp:effectExtent l="6985" t="11430" r="8890" b="10160"/>
                      <wp:wrapNone/>
                      <wp:docPr id="4" name="AutoShap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149860"/>
                              </a:xfrm>
                              <a:prstGeom prst="roundRect">
                                <a:avLst>
                                  <a:gd name="adj" fmla="val 33898"/>
                                </a:avLst>
                              </a:prstGeom>
                              <a:noFill/>
                              <a:ln w="6350">
                                <a:solidFill>
                                  <a:srgbClr val="C0C0C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E07637" id="AutoShape 504" o:spid="_x0000_s1026" style="position:absolute;left:0;text-align:left;margin-left:-3.65pt;margin-top:1.5pt;width:23.5pt;height:1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tP1DQMAAHEGAAAOAAAAZHJzL2Uyb0RvYy54bWysVV1vmzAUfZ+0/2D5nQIJSQgqqVKSTJO6&#10;rVo37dnBJrCBzWwnpJv233d9oWnavkxTQUK+8fXxPed+5PLq2NTkILSplExpeBFQImSueCV3Kf36&#10;ZePFlBjLJGe1kiKl98LQq8XbN5ddm4iRKlXNhSYAIk3StSktrW0T3zd5KRpmLlQrJGwWSjfMgql3&#10;PtesA/Sm9kdBMPU7pXmrVS6MgV9X/SZdIH5RiNx+KgojLKlTCrFZ/Gr8bt3XX1yyZKdZW1b5EAb7&#10;jygaVkm49AS1YpaRva5eQDVVrpVRhb3IVeOroqhygRyATRg8Y3NXslYgFxDHtCeZzOvB5h8Pt5pU&#10;PKURJZI1kKLl3iq8mUyCyAnUtSYBv7v2VjuKpr1R+Q9DpMpKJndiqbXqSsE4hBU6f//JAWcYOEq2&#10;3QfFAZ8BPmp1LHTjAEEFcsSU3J9SIo6W5PDjaB5HE0hcDlthNI+nmDKfJQ+HW23sO6Ea4hYp1Wov&#10;+WdIO97ADjfGYlr4QI7x75QUTQ1JPrCajMfxPMaYWTI4A/YDpjsp1aaqayyTWpIupdMxxIM6qLri&#10;bhMNvdtmtSYAmtIscO8Aa87dHPKKmbL347ByXizBsHHlhFxLjmvLqrpfQ1C1dI4CaxpYoQOoNBB0&#10;emG9/Z4H83W8jiMvGk3XXhSsVt5yk0XedBPOJqvxKstW4R9HIIySsuJcSMfhofbD6N9qa+jCvmpP&#10;1f+EqzmXZIPPS0n8p2FA8QDHI+bskdJyMwlm0Tj2ZrPJ2IvG68C7jjeZt8zC6XS2vs6u188orVEm&#10;8zqsTpq7BKi9Ffqu5B3hlSu48WQ+CikYMFRGs8A9lLB6B9Mwt5oSrey3ypbYUK66HcYTZeLAvYMy&#10;J/ReiIdkO+uUroHbo1S9ZFgI2Hqu2/qu3Sp+D50HMWB7wZyGRan0L0o6mHkpNT/3TAtK6vcSunce&#10;RpEbkmhEk9kIDH2+sz3fYTIHqJRa4IvLzPaDdd/qalfCTSGylcpNlKJyJYvx9VENBsw1ZDLMYDc4&#10;z230evynWPwFAAD//wMAUEsDBBQABgAIAAAAIQCr6+6H2gAAAAYBAAAPAAAAZHJzL2Rvd25yZXYu&#10;eG1sTI/NTsMwEITvSLyDtUjcWqe1lLQhToX4OfUCBe5OvI2jxusodtvw9iwnOI5mNPNNtZv9IC44&#10;xT6QhtUyA4HUBttTp+Hz43WxARGTIWuGQKjhGyPs6tubypQ2XOkdL4fUCS6hWBoNLqWxlDK2Dr2J&#10;yzAisXcMkzeJ5dRJO5krl/tBrrMsl970xAvOjPjksD0dzl7D83b/Yhu1Sa51bydTqL36Kiat7+/m&#10;xwcQCef0F4ZffEaHmpmacCYbxaBhUShOalD8iG21LUA0GtZ5DrKu5H/8+gcAAP//AwBQSwECLQAU&#10;AAYACAAAACEAtoM4kv4AAADhAQAAEwAAAAAAAAAAAAAAAAAAAAAAW0NvbnRlbnRfVHlwZXNdLnht&#10;bFBLAQItABQABgAIAAAAIQA4/SH/1gAAAJQBAAALAAAAAAAAAAAAAAAAAC8BAABfcmVscy8ucmVs&#10;c1BLAQItABQABgAIAAAAIQCX2tP1DQMAAHEGAAAOAAAAAAAAAAAAAAAAAC4CAABkcnMvZTJvRG9j&#10;LnhtbFBLAQItABQABgAIAAAAIQCr6+6H2gAAAAYBAAAPAAAAAAAAAAAAAAAAAGcFAABkcnMvZG93&#10;bnJldi54bWxQSwUGAAAAAAQABADzAAAAbgYAAAAA&#10;" filled="f" strokecolor="silver" strokeweight=".5pt">
                      <v:stroke dashstyle="dash"/>
                    </v:roundrect>
                  </w:pict>
                </mc:Fallback>
              </mc:AlternateContent>
            </w:r>
            <w:r w:rsidR="000A600D">
              <w:rPr>
                <w:rFonts w:hint="eastAsia"/>
                <w:w w:val="66"/>
                <w:sz w:val="21"/>
              </w:rPr>
              <w:t>その他</w:t>
            </w:r>
            <w:r w:rsidR="000A600D">
              <w:rPr>
                <w:rFonts w:hint="eastAsia"/>
                <w:sz w:val="21"/>
              </w:rPr>
              <w:t>（　　　　　　　 ）</w:t>
            </w:r>
          </w:p>
        </w:tc>
        <w:tc>
          <w:tcPr>
            <w:tcW w:w="891" w:type="dxa"/>
            <w:tcBorders>
              <w:top w:val="nil"/>
              <w:left w:val="single" w:sz="8" w:space="0" w:color="auto"/>
              <w:bottom w:val="nil"/>
              <w:right w:val="nil"/>
            </w:tcBorders>
            <w:vAlign w:val="center"/>
          </w:tcPr>
          <w:p w:rsidR="000A600D" w:rsidRDefault="000A600D">
            <w:pPr>
              <w:spacing w:line="300" w:lineRule="exact"/>
              <w:ind w:left="-50" w:right="-50"/>
              <w:jc w:val="center"/>
              <w:rPr>
                <w:sz w:val="21"/>
              </w:rPr>
            </w:pPr>
          </w:p>
        </w:tc>
      </w:tr>
    </w:tbl>
    <w:p w:rsidR="000A600D" w:rsidRDefault="000A600D">
      <w:pPr>
        <w:pStyle w:val="2"/>
        <w:spacing w:line="260" w:lineRule="exact"/>
        <w:ind w:leftChars="83" w:left="399" w:hanging="200"/>
        <w:rPr>
          <w:sz w:val="20"/>
        </w:rPr>
      </w:pPr>
      <w:r>
        <w:rPr>
          <w:rFonts w:hint="eastAsia"/>
          <w:sz w:val="20"/>
        </w:rPr>
        <w:t>※　専用住宅とは居住用のみの家屋，併用住宅とは家屋の一部が店舗・事務所など居住用以外の用途に使用されている家屋をいいます。</w:t>
      </w:r>
    </w:p>
    <w:p w:rsidR="000A600D" w:rsidRDefault="000A600D">
      <w:pPr>
        <w:pStyle w:val="2"/>
        <w:spacing w:beforeLines="0" w:before="0" w:line="260" w:lineRule="exact"/>
        <w:ind w:leftChars="83" w:left="199" w:firstLineChars="0" w:firstLine="0"/>
        <w:rPr>
          <w:sz w:val="20"/>
        </w:rPr>
      </w:pPr>
      <w:r>
        <w:rPr>
          <w:rFonts w:hint="eastAsia"/>
          <w:sz w:val="20"/>
        </w:rPr>
        <w:t>※　続柄の欄には建替前の家屋の所有者との続柄を記入してください。</w:t>
      </w:r>
    </w:p>
    <w:p w:rsidR="000A600D" w:rsidRDefault="004811F5">
      <w:pPr>
        <w:pStyle w:val="3"/>
        <w:ind w:left="608" w:hanging="800"/>
      </w:pPr>
      <w:r>
        <w:rPr>
          <w:rFonts w:hint="eastAsia"/>
        </w:rPr>
        <w:t xml:space="preserve">（注）１　</w:t>
      </w:r>
      <w:r w:rsidR="007E76DA">
        <w:rPr>
          <w:rFonts w:hint="eastAsia"/>
        </w:rPr>
        <w:t>建築確認申請書その他</w:t>
      </w:r>
      <w:r>
        <w:rPr>
          <w:rFonts w:hint="eastAsia"/>
        </w:rPr>
        <w:t>建替後の家屋が住宅であることを証する書類の添付をお願いします。</w:t>
      </w:r>
    </w:p>
    <w:p w:rsidR="000A600D" w:rsidRDefault="00571F70">
      <w:pPr>
        <w:spacing w:line="300" w:lineRule="exact"/>
        <w:rPr>
          <w:sz w:val="20"/>
        </w:rPr>
      </w:pPr>
      <w:r>
        <w:rPr>
          <w:noProof/>
        </w:rPr>
        <mc:AlternateContent>
          <mc:Choice Requires="wps">
            <w:drawing>
              <wp:anchor distT="0" distB="0" distL="114300" distR="114300" simplePos="0" relativeHeight="251648000" behindDoc="0" locked="0" layoutInCell="1" allowOverlap="1">
                <wp:simplePos x="0" y="0"/>
                <wp:positionH relativeFrom="column">
                  <wp:posOffset>4927600</wp:posOffset>
                </wp:positionH>
                <wp:positionV relativeFrom="paragraph">
                  <wp:posOffset>-6985</wp:posOffset>
                </wp:positionV>
                <wp:extent cx="1245870" cy="576580"/>
                <wp:effectExtent l="0" t="0" r="4445" b="0"/>
                <wp:wrapNone/>
                <wp:docPr id="3"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870" cy="5765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
                              <w:gridCol w:w="829"/>
                            </w:tblGrid>
                            <w:tr w:rsidR="000A600D">
                              <w:trPr>
                                <w:jc w:val="center"/>
                              </w:trPr>
                              <w:tc>
                                <w:tcPr>
                                  <w:tcW w:w="851" w:type="dxa"/>
                                  <w:tcBorders>
                                    <w:top w:val="nil"/>
                                    <w:left w:val="nil"/>
                                    <w:bottom w:val="nil"/>
                                    <w:right w:val="single" w:sz="4" w:space="0" w:color="808080"/>
                                  </w:tcBorders>
                                  <w:vAlign w:val="center"/>
                                </w:tcPr>
                                <w:p w:rsidR="000A600D" w:rsidRDefault="000A600D">
                                  <w:pPr>
                                    <w:spacing w:beforeLines="20" w:before="72" w:line="240" w:lineRule="exact"/>
                                    <w:ind w:leftChars="-50" w:left="-120" w:rightChars="-50" w:right="-120"/>
                                    <w:jc w:val="center"/>
                                    <w:rPr>
                                      <w:color w:val="808080"/>
                                      <w:sz w:val="20"/>
                                    </w:rPr>
                                  </w:pPr>
                                  <w:r w:rsidRPr="00571F70">
                                    <w:rPr>
                                      <w:rFonts w:hint="eastAsia"/>
                                      <w:color w:val="808080"/>
                                      <w:kern w:val="0"/>
                                      <w:sz w:val="20"/>
                                      <w:fitText w:val="600" w:id="-1238721792"/>
                                    </w:rPr>
                                    <w:t>担当者</w:t>
                                  </w:r>
                                </w:p>
                                <w:p w:rsidR="000A600D" w:rsidRDefault="000A600D">
                                  <w:pPr>
                                    <w:spacing w:before="20" w:afterLines="20" w:after="72" w:line="240" w:lineRule="exact"/>
                                    <w:ind w:leftChars="-50" w:left="-120" w:rightChars="-50" w:right="-120"/>
                                    <w:jc w:val="center"/>
                                    <w:rPr>
                                      <w:sz w:val="20"/>
                                    </w:rPr>
                                  </w:pPr>
                                  <w:r w:rsidRPr="00571F70">
                                    <w:rPr>
                                      <w:rFonts w:hint="eastAsia"/>
                                      <w:color w:val="808080"/>
                                      <w:kern w:val="0"/>
                                      <w:sz w:val="20"/>
                                      <w:fitText w:val="600" w:id="-1238721536"/>
                                    </w:rPr>
                                    <w:t>処理欄</w:t>
                                  </w:r>
                                </w:p>
                              </w:tc>
                              <w:tc>
                                <w:tcPr>
                                  <w:tcW w:w="851" w:type="dxa"/>
                                  <w:tcBorders>
                                    <w:top w:val="nil"/>
                                    <w:left w:val="single" w:sz="4" w:space="0" w:color="808080"/>
                                    <w:bottom w:val="nil"/>
                                    <w:right w:val="nil"/>
                                  </w:tcBorders>
                                  <w:vAlign w:val="center"/>
                                </w:tcPr>
                                <w:p w:rsidR="000A600D" w:rsidRDefault="000A600D">
                                  <w:pPr>
                                    <w:spacing w:before="20"/>
                                    <w:ind w:leftChars="-50" w:left="-120" w:rightChars="-50" w:right="-120"/>
                                    <w:jc w:val="center"/>
                                    <w:rPr>
                                      <w:sz w:val="20"/>
                                    </w:rPr>
                                  </w:pPr>
                                </w:p>
                              </w:tc>
                            </w:tr>
                          </w:tbl>
                          <w:p w:rsidR="000A600D" w:rsidRDefault="000A600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3" o:spid="_x0000_s1028" type="#_x0000_t202" style="position:absolute;left:0;text-align:left;margin-left:388pt;margin-top:-.55pt;width:98.1pt;height:45.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lW/gIAAJsGAAAOAAAAZHJzL2Uyb0RvYy54bWysVVtvmzAUfp+0/2D5nQIJt6CSKYEwTeou&#10;Ursf4IAJ1sBmtlPSTfvvOzZtkqZ7mNbxYNk+x+d837lx/e7Qd+ieSsUEz7B/5WFEeSVqxncZ/npX&#10;OglGShNek05wmuEHqvC75ds31+OQ0ploRVdTicAIV+k4ZLjVekhdV1Ut7Ym6EgPlIGyE7ImGo9y5&#10;tSQjWO87d+Z5kTsKWQ9SVFQpuC0mIV5a+01DK/25aRTVqMswYNN2lXbdmtVdXpN0J8nQsuoRBvkH&#10;FD1hHJweTRVEE7SX7IWpnlVSKNHoq0r0rmgaVlHLAdj43gWb25YM1HKB4KjhGCb1/8xWn+6/SMTq&#10;DM8x4qSHFN3Rg0ZrcUDzZG7iMw4qBbXbART1AQSQZ8tVDTei+qYQF3lL+I6upBRjS0kN+Hzz0j17&#10;OtlRxsh2/ChqcET2WlhDh0b2JngQDgTWIU8Px9wYMJVxOQvCJAZRBbIwjsLEJs8l6dPrQSr9nooe&#10;mU2GJeTeWif3N0obNCR9UjHOuChZ19n8d/zZBShON9QW0PSapIAEtkbTYLLJ/bnwFptkkwROMIs2&#10;TuAVhbMq88CJSj8Oi3mR54X/y6Dwg7RldU25cfpUaH7wd4l8LPmpRI6lpkTHamPOQFJyt807ie4J&#10;FHppP5sBkJzU3OcwbEiAywUliLS3ni2cMkpiJyiD0FnEXuJ4/mK9iLxgERTlc0o3jNPXU0JjhqN5&#10;6E2ldQJ9wc2z30tuU3ILotopBjXsjBZJe6ZhxHSsz3ByfExSU6gbXlsVTVg37c9CZGj9OUSrMvTi&#10;YJ44cRzOnWC+8Zx1UubOKvejKN6s8/XmIusbW0nq9VGyuToryzO8jz5OkKGOn2rWdqJpvqkN9WF7&#10;sE0/MyEyXboV9QO0phTQOdBkMNFh0wr5A6MRpmOG1fc9kRSj7gOH9l74QWDGqT0EYTyDgzyXbM8l&#10;hFdgKsMao2mb62kE7wfJdi14mgYKFysYCQ2z3XpCBYzMASag5fY4rc2IPT9brdM/ZfkbAAD//wMA&#10;UEsDBBQABgAIAAAAIQBx0N6n3AAAAAkBAAAPAAAAZHJzL2Rvd25yZXYueG1sTI9NTsMwFIT3SNzB&#10;ekjsWidRado0ToVAOQCFA7jxI44aPwfb+eP0mBUsRzOa+aY8L6ZnEzrfWRKQbhNgSI1VHbUCPt7r&#10;zQGYD5KU7C2hgBU9nKv7u1IWys70htMltCyWkC+kAB3CUHDuG41G+q0dkKL3aZ2RIUrXcuXkHMtN&#10;z7Mk2XMjO4oLWg74orG5XUYjYHqa153m9TzWHr37Wr6bdfcqxOPD8nwCFnAJf2H4xY/oUEWmqx1J&#10;edYLyPN9/BIEbNIUWAwc8ywDdhVwOObAq5L/f1D9AAAA//8DAFBLAQItABQABgAIAAAAIQC2gziS&#10;/gAAAOEBAAATAAAAAAAAAAAAAAAAAAAAAABbQ29udGVudF9UeXBlc10ueG1sUEsBAi0AFAAGAAgA&#10;AAAhADj9If/WAAAAlAEAAAsAAAAAAAAAAAAAAAAALwEAAF9yZWxzLy5yZWxzUEsBAi0AFAAGAAgA&#10;AAAhAA+oaVb+AgAAmwYAAA4AAAAAAAAAAAAAAAAALgIAAGRycy9lMm9Eb2MueG1sUEsBAi0AFAAG&#10;AAgAAAAhAHHQ3qfcAAAACQEAAA8AAAAAAAAAAAAAAAAAWAUAAGRycy9kb3ducmV2LnhtbFBLBQYA&#10;AAAABAAEAPMAAABhBgAAAAA=&#10;" filled="f" stroked="f" strokeweight=".5pt">
                <v:stroke dashstyle="dash"/>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
                        <w:gridCol w:w="829"/>
                      </w:tblGrid>
                      <w:tr w:rsidR="000A600D">
                        <w:trPr>
                          <w:jc w:val="center"/>
                        </w:trPr>
                        <w:tc>
                          <w:tcPr>
                            <w:tcW w:w="851" w:type="dxa"/>
                            <w:tcBorders>
                              <w:top w:val="nil"/>
                              <w:left w:val="nil"/>
                              <w:bottom w:val="nil"/>
                              <w:right w:val="single" w:sz="4" w:space="0" w:color="808080"/>
                            </w:tcBorders>
                            <w:vAlign w:val="center"/>
                          </w:tcPr>
                          <w:p w:rsidR="000A600D" w:rsidRDefault="000A600D">
                            <w:pPr>
                              <w:spacing w:beforeLines="20" w:before="72" w:line="240" w:lineRule="exact"/>
                              <w:ind w:leftChars="-50" w:left="-120" w:rightChars="-50" w:right="-120"/>
                              <w:jc w:val="center"/>
                              <w:rPr>
                                <w:color w:val="808080"/>
                                <w:sz w:val="20"/>
                              </w:rPr>
                            </w:pPr>
                            <w:r w:rsidRPr="00571F70">
                              <w:rPr>
                                <w:rFonts w:hint="eastAsia"/>
                                <w:color w:val="808080"/>
                                <w:kern w:val="0"/>
                                <w:sz w:val="20"/>
                                <w:fitText w:val="600" w:id="-1238721792"/>
                              </w:rPr>
                              <w:t>担当者</w:t>
                            </w:r>
                          </w:p>
                          <w:p w:rsidR="000A600D" w:rsidRDefault="000A600D">
                            <w:pPr>
                              <w:spacing w:before="20" w:afterLines="20" w:after="72" w:line="240" w:lineRule="exact"/>
                              <w:ind w:leftChars="-50" w:left="-120" w:rightChars="-50" w:right="-120"/>
                              <w:jc w:val="center"/>
                              <w:rPr>
                                <w:sz w:val="20"/>
                              </w:rPr>
                            </w:pPr>
                            <w:r w:rsidRPr="00571F70">
                              <w:rPr>
                                <w:rFonts w:hint="eastAsia"/>
                                <w:color w:val="808080"/>
                                <w:kern w:val="0"/>
                                <w:sz w:val="20"/>
                                <w:fitText w:val="600" w:id="-1238721536"/>
                              </w:rPr>
                              <w:t>処理欄</w:t>
                            </w:r>
                          </w:p>
                        </w:tc>
                        <w:tc>
                          <w:tcPr>
                            <w:tcW w:w="851" w:type="dxa"/>
                            <w:tcBorders>
                              <w:top w:val="nil"/>
                              <w:left w:val="single" w:sz="4" w:space="0" w:color="808080"/>
                              <w:bottom w:val="nil"/>
                              <w:right w:val="nil"/>
                            </w:tcBorders>
                            <w:vAlign w:val="center"/>
                          </w:tcPr>
                          <w:p w:rsidR="000A600D" w:rsidRDefault="000A600D">
                            <w:pPr>
                              <w:spacing w:before="20"/>
                              <w:ind w:leftChars="-50" w:left="-120" w:rightChars="-50" w:right="-120"/>
                              <w:jc w:val="center"/>
                              <w:rPr>
                                <w:sz w:val="20"/>
                              </w:rPr>
                            </w:pPr>
                          </w:p>
                        </w:tc>
                      </w:tr>
                    </w:tbl>
                    <w:p w:rsidR="000A600D" w:rsidRDefault="000A600D">
                      <w:pPr>
                        <w:jc w:val="center"/>
                      </w:pPr>
                    </w:p>
                  </w:txbxContent>
                </v:textbox>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5002530</wp:posOffset>
                </wp:positionH>
                <wp:positionV relativeFrom="paragraph">
                  <wp:posOffset>29210</wp:posOffset>
                </wp:positionV>
                <wp:extent cx="1082040" cy="408940"/>
                <wp:effectExtent l="5715" t="6350" r="7620" b="13335"/>
                <wp:wrapNone/>
                <wp:docPr id="2"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408940"/>
                        </a:xfrm>
                        <a:prstGeom prst="roundRect">
                          <a:avLst>
                            <a:gd name="adj" fmla="val 4167"/>
                          </a:avLst>
                        </a:prstGeom>
                        <a:noFill/>
                        <a:ln w="6350">
                          <a:solidFill>
                            <a:srgbClr val="80808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C68673" id="AutoShape 384" o:spid="_x0000_s1026" style="position:absolute;left:0;text-align:left;margin-left:393.9pt;margin-top:2.3pt;width:85.2pt;height:32.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PN/AIAAFkGAAAOAAAAZHJzL2Uyb0RvYy54bWysVV1v2jAUfZ+0/2D5Pc0HAQJqqGgI06Ru&#10;q9ZNezaxQ7wldmYbQjftv+/ahBTal2lqkCLf+Pr4nnM/uL45NDXaM6W5FCkOrwKMmCgk5WKb4q9f&#10;1l6CkTZEUFJLwVL8yDS+Wbx9c921cxbJStaUKQQgQs+7NsWVMe3c93VRsYboK9kyAZulVA0xYKqt&#10;TxXpAL2p/SgIJn4nFW2VLJjW8HV13MQLh1+WrDCfylIzg+oUQ2zGvZV7b+zbX1yT+VaRtuJFHwb5&#10;jygawgVcOkCtiCFop/gLqIYXSmpZmqtCNr4sS14wxwHYhMEzNg8VaZnjAuLodpBJvx5s8XF/rxCn&#10;KY4wEqSBFC13Rrqb0SiJrUBdq+fg99DeK0tRt3ey+KGRkFlFxJYtlZJdxQiFsELr718csIaGo2jT&#10;fZAU8AngO60OpWosIKiADi4lj0NK2MGgAj6GQRIFMWSugL04SGawtleQ+el0q7R5x2SD7CLFSu4E&#10;/Qx5d1eQ/Z02Li+0Z0fod4zKpoYs70mN4nAy7QF7X4A+QdqDQq55XbsyqQXqUjwZjQOHrWXNqd10&#10;oqjtJqsVAswUJ4H99bAXbi46B2YFywV1a0N4fVzD5bWweMzVLgTvHECNnofVxdXV71kwy5M8ib04&#10;muReHKxW3nKdxd5kHU7Hq9Eqy1bhHxtoGM8rTikTNtZTjYfxv9VQ323H6hyq/IKTPqe+ds9L6v5l&#10;GC6DwMVRHSgt1+NgGo8Sbzodj7x4lAfebbLOvGUWTibT/Da7zZ9Ryp1M+nVYDZrbqOTOMPVQ0Q5R&#10;butqNJ5FIQYDhkc0DeyDEam3MPUKozBS0nzjpnKNY6vYYlwoc1EUA/pRiFOyrTWkq+f2JBUUx6kQ&#10;XIvZrjp250bSR+gwiMG1EcxjWFRS/cKog9mWYv1zRxTDqH4voEtnYWxbyjgjHk8jMNT5zuZ8h4gC&#10;oFJsgK9bZuY4QHet4tsKbgodWyHt5Ci5LVkX3zGq3oD55Zj0s9YOyHPbeT39Iyz+AgAA//8DAFBL&#10;AwQUAAYACAAAACEADibWst4AAAAIAQAADwAAAGRycy9kb3ducmV2LnhtbEyP0UrDQBBF3wX/YRnB&#10;F7GbFpumMZsigoggFVs/YJMdk9DsbNjdtMnfOz7p43Av554pdpPtxRl96BwpWC4SEEi1Mx01Cr6O&#10;L/cZiBA1Gd07QgUzBtiV11eFzo270CeeD7ERDKGQawVtjEMuZahbtDos3IDE2bfzVkc+fSON1xeG&#10;216ukiSVVnfEC60e8LnF+nQYrYL0bd6vsXr9mP2xW7rxLnlv8KTU7c309Agi4hT/yvCrz+pQslPl&#10;RjJB9Ao22YbVo4KHFATn23W2AlExfJuALAv5/4HyBwAA//8DAFBLAQItABQABgAIAAAAIQC2gziS&#10;/gAAAOEBAAATAAAAAAAAAAAAAAAAAAAAAABbQ29udGVudF9UeXBlc10ueG1sUEsBAi0AFAAGAAgA&#10;AAAhADj9If/WAAAAlAEAAAsAAAAAAAAAAAAAAAAALwEAAF9yZWxzLy5yZWxzUEsBAi0AFAAGAAgA&#10;AAAhAIl90838AgAAWQYAAA4AAAAAAAAAAAAAAAAALgIAAGRycy9lMm9Eb2MueG1sUEsBAi0AFAAG&#10;AAgAAAAhAA4m1rLeAAAACAEAAA8AAAAAAAAAAAAAAAAAVgUAAGRycy9kb3ducmV2LnhtbFBLBQYA&#10;AAAABAAEAPMAAABhBgAAAAA=&#10;" filled="f" strokecolor="gray" strokeweight=".5pt"/>
            </w:pict>
          </mc:Fallback>
        </mc:AlternateContent>
      </w:r>
      <w:r w:rsidR="004811F5">
        <w:rPr>
          <w:rFonts w:hint="eastAsia"/>
          <w:sz w:val="20"/>
        </w:rPr>
        <w:t xml:space="preserve">　　２　家屋を取り壊した</w:t>
      </w:r>
      <w:r w:rsidR="000A600D">
        <w:rPr>
          <w:rFonts w:hint="eastAsia"/>
          <w:sz w:val="20"/>
        </w:rPr>
        <w:t>年の</w:t>
      </w:r>
      <w:r w:rsidR="004811F5">
        <w:rPr>
          <w:rFonts w:hint="eastAsia"/>
          <w:sz w:val="20"/>
        </w:rPr>
        <w:t>翌年</w:t>
      </w:r>
      <w:r w:rsidR="000A600D">
        <w:rPr>
          <w:rFonts w:hint="eastAsia"/>
          <w:sz w:val="20"/>
        </w:rPr>
        <w:t>１月３１日までに申告してください。</w:t>
      </w:r>
    </w:p>
    <w:p w:rsidR="000A600D" w:rsidRDefault="00571F70">
      <w:pPr>
        <w:pStyle w:val="a5"/>
        <w:ind w:left="600" w:hangingChars="300" w:hanging="600"/>
      </w:pPr>
      <w:r>
        <w:rPr>
          <w:noProof/>
        </w:rPr>
        <mc:AlternateContent>
          <mc:Choice Requires="wps">
            <w:drawing>
              <wp:anchor distT="0" distB="0" distL="114300" distR="114300" simplePos="0" relativeHeight="251670528" behindDoc="0" locked="0" layoutInCell="1" allowOverlap="1">
                <wp:simplePos x="0" y="0"/>
                <wp:positionH relativeFrom="column">
                  <wp:posOffset>3313430</wp:posOffset>
                </wp:positionH>
                <wp:positionV relativeFrom="paragraph">
                  <wp:posOffset>300990</wp:posOffset>
                </wp:positionV>
                <wp:extent cx="2851150" cy="294640"/>
                <wp:effectExtent l="2540" t="1905" r="3810" b="0"/>
                <wp:wrapNone/>
                <wp:docPr id="1"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294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rsidR="000A600D" w:rsidRDefault="00CD4454" w:rsidP="00CD4454">
                            <w:pPr>
                              <w:ind w:firstLineChars="400" w:firstLine="560"/>
                              <w:rPr>
                                <w:sz w:val="14"/>
                              </w:rPr>
                            </w:pPr>
                            <w:r w:rsidRPr="00791F82">
                              <w:rPr>
                                <w:rFonts w:hint="eastAsia"/>
                                <w:sz w:val="14"/>
                                <w:szCs w:val="14"/>
                              </w:rPr>
                              <w:t>2021－資税－</w:t>
                            </w:r>
                            <w:r>
                              <w:rPr>
                                <w:rFonts w:hint="eastAsia"/>
                                <w:sz w:val="14"/>
                                <w:szCs w:val="14"/>
                              </w:rPr>
                              <w:t>8</w:t>
                            </w:r>
                            <w:r>
                              <w:rPr>
                                <w:sz w:val="14"/>
                                <w:szCs w:val="14"/>
                              </w:rPr>
                              <w:t>0</w:t>
                            </w:r>
                            <w:r w:rsidRPr="00791F82">
                              <w:rPr>
                                <w:rFonts w:hint="eastAsia"/>
                                <w:sz w:val="14"/>
                                <w:szCs w:val="14"/>
                              </w:rPr>
                              <w:t xml:space="preserve">　A4　再生55　2021.6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1" o:spid="_x0000_s1029" type="#_x0000_t202" style="position:absolute;left:0;text-align:left;margin-left:260.9pt;margin-top:23.7pt;width:224.5pt;height:2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cQ/QIAAJsGAAAOAAAAZHJzL2Uyb0RvYy54bWysVW1v0zAQ/o7Ef7D8PctL3TSJlk1t0iCk&#10;8SIBP8BNnMYisYPtLR2I/87ZWUs3QEKMfohs3/nxPffcXS+vD0OP7pjSXIochxcBRkzUsuFin+NP&#10;HysvwUgbKhraS8FyfM80vr56+eJyGjMWyU72DVMIQITOpjHHnTFj5vu67thA9YUcmQBjK9VADWzV&#10;3m8UnQB96P0oCGJ/kqoZlayZ1nBazkZ85fDbltXmXdtqZlCfY4jNuK9y3539+leXNNsrOna8fgiD&#10;/kMUA+UCHj1BldRQdKv4L1ADr5XUsjUXtRx82ba8Zo4DsAmDJ2w+dHRkjgskR4+nNOn/B1u/vXuv&#10;EG9AO4wEHUCij+xg0EYe0DIKbX6mUWfg9mEER3MAg/W1XPV4I+vPGglZdFTs2VopOXWMNhCfu+mf&#10;XZ1xtAXZTW9kAw/RWyMd0KFVgwWEdCBAB53uT9rYYGo4jJJlGC7BVIMtSklMnHg+zY63R6XNKyYH&#10;ZBc5VqC9Q6d3N9oAD3A9utjHhKx43zv9e/HoABznE+YKaL5NM4gEltbTxuTE/ZYG6TbZJsQjUbz1&#10;SFCW3roqiBdX4WpZLsqiKMPvNoqQZB1vGibso8dCC8nfCflQ8nOJnEpNy543Fs6GpNV+V/QK3VEo&#10;9Mr9rHZA5czNfxyGMwOXJ5TCiASbKPWqOFl5pCJLL10FiReE6SaNA5KSsnpM6YYL9nxKaMpxvACF&#10;HZ0/cgvc71dus7gl1d2cgwZWc3cP3MCI6fmQ4+R0mWa2ULeicQVgKO/n9VmKLK3fp2hdLYMVWSTe&#10;arVceGSxDbxNUhXeugjjeLXdFJvtE9W3rpL087PktDory7N4H974GTKIf6xZ14m2+eY2NIfdwTX9&#10;4tjgO9ncQ2sqCZ0DTQYTHRadVF8xmmA65lh/uaWKYdS/FtDeaUig/5BxG7JcRbBR55bduYWKGqBy&#10;bDCal4WZR/DtqPi+g5fmgSLkGkZCy1232tkxRwWM7AYmoOP2MK3tiD3fO6+f/ylXPwAAAP//AwBQ&#10;SwMEFAAGAAgAAAAhAJWMmnncAAAACQEAAA8AAABkcnMvZG93bnJldi54bWxMj01OwzAQhfdI3MEa&#10;JHbUaUlpSeNUCJQD0HIANxniqPE42M4fp2dYwW7mzdN73+TH2XZiRB9aRwrWqwQEUuXqlhoFH+fy&#10;YQ8iRE217hyhggUDHIvbm1xntZvoHcdTbASHUMi0AhNjn0kZKoNWh5Xrkfj26bzVkVffyNrricNt&#10;JzdJ8iStbokbjO7x1WB1PQ1WwbidltTIchrKgMF/zd/Vkr4pdX83vxxARJzjnxl+8RkdCma6uIHq&#10;IDoF282a0aOCdJeCYMPzLmHhwsPjHmSRy/8fFD8AAAD//wMAUEsBAi0AFAAGAAgAAAAhALaDOJL+&#10;AAAA4QEAABMAAAAAAAAAAAAAAAAAAAAAAFtDb250ZW50X1R5cGVzXS54bWxQSwECLQAUAAYACAAA&#10;ACEAOP0h/9YAAACUAQAACwAAAAAAAAAAAAAAAAAvAQAAX3JlbHMvLnJlbHNQSwECLQAUAAYACAAA&#10;ACEAp9WXEP0CAACbBgAADgAAAAAAAAAAAAAAAAAuAgAAZHJzL2Uyb0RvYy54bWxQSwECLQAUAAYA&#10;CAAAACEAlYyaedwAAAAJAQAADwAAAAAAAAAAAAAAAABXBQAAZHJzL2Rvd25yZXYueG1sUEsFBgAA&#10;AAAEAAQA8wAAAGAGAAAAAA==&#10;" filled="f" stroked="f" strokeweight=".5pt">
                <v:stroke dashstyle="dash"/>
                <v:textbox>
                  <w:txbxContent>
                    <w:p w:rsidR="000A600D" w:rsidRDefault="00CD4454" w:rsidP="00CD4454">
                      <w:pPr>
                        <w:ind w:firstLineChars="400" w:firstLine="560"/>
                        <w:rPr>
                          <w:sz w:val="14"/>
                        </w:rPr>
                      </w:pPr>
                      <w:r w:rsidRPr="00791F82">
                        <w:rPr>
                          <w:rFonts w:hint="eastAsia"/>
                          <w:sz w:val="14"/>
                          <w:szCs w:val="14"/>
                        </w:rPr>
                        <w:t>2021－資税－</w:t>
                      </w:r>
                      <w:r>
                        <w:rPr>
                          <w:rFonts w:hint="eastAsia"/>
                          <w:sz w:val="14"/>
                          <w:szCs w:val="14"/>
                        </w:rPr>
                        <w:t>8</w:t>
                      </w:r>
                      <w:r>
                        <w:rPr>
                          <w:sz w:val="14"/>
                          <w:szCs w:val="14"/>
                        </w:rPr>
                        <w:t>0</w:t>
                      </w:r>
                      <w:r w:rsidRPr="00791F82">
                        <w:rPr>
                          <w:rFonts w:hint="eastAsia"/>
                          <w:sz w:val="14"/>
                          <w:szCs w:val="14"/>
                        </w:rPr>
                        <w:t xml:space="preserve">　A4　再生55　2021.6　100</w:t>
                      </w:r>
                      <w:bookmarkStart w:id="1" w:name="_GoBack"/>
                      <w:bookmarkEnd w:id="1"/>
                    </w:p>
                  </w:txbxContent>
                </v:textbox>
              </v:shape>
            </w:pict>
          </mc:Fallback>
        </mc:AlternateContent>
      </w:r>
      <w:r w:rsidR="004811F5">
        <w:rPr>
          <w:rFonts w:hint="eastAsia"/>
        </w:rPr>
        <w:t xml:space="preserve">　　</w:t>
      </w:r>
    </w:p>
    <w:sectPr w:rsidR="000A600D">
      <w:pgSz w:w="11906" w:h="16838" w:code="9"/>
      <w:pgMar w:top="907" w:right="1134" w:bottom="680" w:left="119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065" w:rsidRDefault="00D25065" w:rsidP="004811F5">
      <w:r>
        <w:separator/>
      </w:r>
    </w:p>
  </w:endnote>
  <w:endnote w:type="continuationSeparator" w:id="0">
    <w:p w:rsidR="00D25065" w:rsidRDefault="00D25065" w:rsidP="0048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065" w:rsidRDefault="00D25065" w:rsidP="004811F5">
      <w:r>
        <w:separator/>
      </w:r>
    </w:p>
  </w:footnote>
  <w:footnote w:type="continuationSeparator" w:id="0">
    <w:p w:rsidR="00D25065" w:rsidRDefault="00D25065" w:rsidP="00481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
  <w:drawingGridVerticalSpacing w:val="4"/>
  <w:displayHorizontalDrawingGridEvery w:val="0"/>
  <w:displayVerticalDrawingGridEvery w:val="2"/>
  <w:characterSpacingControl w:val="compressPunctuation"/>
  <w:hdrShapeDefaults>
    <o:shapedefaults v:ext="edit" spidmax="4097" fill="f" fillcolor="white">
      <v:fill color="white" on="f"/>
      <v:stroke dashstyle="dash"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B0"/>
    <w:rsid w:val="000A600D"/>
    <w:rsid w:val="000F773F"/>
    <w:rsid w:val="001B5358"/>
    <w:rsid w:val="001F382D"/>
    <w:rsid w:val="0043585E"/>
    <w:rsid w:val="004378A6"/>
    <w:rsid w:val="004811F5"/>
    <w:rsid w:val="00571F70"/>
    <w:rsid w:val="00637655"/>
    <w:rsid w:val="00732EBE"/>
    <w:rsid w:val="007B3494"/>
    <w:rsid w:val="007D4AB0"/>
    <w:rsid w:val="007D6FC4"/>
    <w:rsid w:val="007E76DA"/>
    <w:rsid w:val="00A94F69"/>
    <w:rsid w:val="00AE137D"/>
    <w:rsid w:val="00BB4FDF"/>
    <w:rsid w:val="00C6056E"/>
    <w:rsid w:val="00C75E5E"/>
    <w:rsid w:val="00C910C1"/>
    <w:rsid w:val="00CB6D9D"/>
    <w:rsid w:val="00CD4454"/>
    <w:rsid w:val="00D25065"/>
    <w:rsid w:val="00D732BD"/>
    <w:rsid w:val="00E410DC"/>
    <w:rsid w:val="00E42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dashstyle="dash" weight=".5pt"/>
      <v:textbox inset="5.85pt,.7pt,5.85pt,.7pt"/>
    </o:shapedefaults>
    <o:shapelayout v:ext="edit">
      <o:idmap v:ext="edit" data="1"/>
    </o:shapelayout>
  </w:shapeDefaults>
  <w:decimalSymbol w:val="."/>
  <w:listSeparator w:val=","/>
  <w15:chartTrackingRefBased/>
  <w15:docId w15:val="{EE96C7E4-AA41-4FB1-99A9-EEDCD221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bC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Indent"/>
    <w:basedOn w:val="a"/>
    <w:semiHidden/>
    <w:pPr>
      <w:ind w:firstLineChars="100" w:firstLine="210"/>
    </w:pPr>
    <w:rPr>
      <w:sz w:val="21"/>
    </w:rPr>
  </w:style>
  <w:style w:type="paragraph" w:styleId="2">
    <w:name w:val="Body Text Indent 2"/>
    <w:basedOn w:val="a"/>
    <w:semiHidden/>
    <w:pPr>
      <w:spacing w:beforeLines="20" w:before="72" w:line="280" w:lineRule="exact"/>
      <w:ind w:left="210" w:hangingChars="100" w:hanging="210"/>
    </w:pPr>
    <w:rPr>
      <w:sz w:val="21"/>
    </w:rPr>
  </w:style>
  <w:style w:type="paragraph" w:styleId="a5">
    <w:name w:val="Body Text"/>
    <w:basedOn w:val="a"/>
    <w:semiHidden/>
    <w:pPr>
      <w:spacing w:line="300" w:lineRule="exact"/>
    </w:pPr>
    <w:rPr>
      <w:sz w:val="20"/>
    </w:rPr>
  </w:style>
  <w:style w:type="paragraph" w:styleId="3">
    <w:name w:val="Body Text Indent 3"/>
    <w:basedOn w:val="a"/>
    <w:semiHidden/>
    <w:pPr>
      <w:spacing w:beforeLines="40" w:before="144" w:line="300" w:lineRule="exact"/>
      <w:ind w:leftChars="-80" w:left="768" w:hangingChars="400" w:hanging="960"/>
    </w:pPr>
    <w:rPr>
      <w:sz w:val="20"/>
    </w:rPr>
  </w:style>
  <w:style w:type="paragraph" w:styleId="a6">
    <w:name w:val="header"/>
    <w:basedOn w:val="a"/>
    <w:link w:val="a7"/>
    <w:uiPriority w:val="99"/>
    <w:unhideWhenUsed/>
    <w:rsid w:val="004811F5"/>
    <w:pPr>
      <w:tabs>
        <w:tab w:val="center" w:pos="4252"/>
        <w:tab w:val="right" w:pos="8504"/>
      </w:tabs>
      <w:snapToGrid w:val="0"/>
    </w:pPr>
  </w:style>
  <w:style w:type="character" w:customStyle="1" w:styleId="a7">
    <w:name w:val="ヘッダー (文字)"/>
    <w:link w:val="a6"/>
    <w:uiPriority w:val="99"/>
    <w:rsid w:val="004811F5"/>
    <w:rPr>
      <w:rFonts w:ascii="HG丸ｺﾞｼｯｸM-PRO" w:eastAsia="HG丸ｺﾞｼｯｸM-PRO"/>
      <w:bCs/>
      <w:kern w:val="2"/>
      <w:sz w:val="24"/>
    </w:rPr>
  </w:style>
  <w:style w:type="paragraph" w:styleId="a8">
    <w:name w:val="footer"/>
    <w:basedOn w:val="a"/>
    <w:link w:val="a9"/>
    <w:uiPriority w:val="99"/>
    <w:unhideWhenUsed/>
    <w:rsid w:val="004811F5"/>
    <w:pPr>
      <w:tabs>
        <w:tab w:val="center" w:pos="4252"/>
        <w:tab w:val="right" w:pos="8504"/>
      </w:tabs>
      <w:snapToGrid w:val="0"/>
    </w:pPr>
  </w:style>
  <w:style w:type="character" w:customStyle="1" w:styleId="a9">
    <w:name w:val="フッター (文字)"/>
    <w:link w:val="a8"/>
    <w:uiPriority w:val="99"/>
    <w:rsid w:val="004811F5"/>
    <w:rPr>
      <w:rFonts w:ascii="HG丸ｺﾞｼｯｸM-PRO" w:eastAsia="HG丸ｺﾞｼｯｸM-PRO"/>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265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現況地目確認申出書</vt:lpstr>
      <vt:lpstr>現況地目確認申出書</vt:lpstr>
    </vt:vector>
  </TitlesOfParts>
  <Company>福山市</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現況地目確認申出書</dc:title>
  <dc:subject/>
  <dc:creator>F_KOTE02</dc:creator>
  <cp:keywords/>
  <cp:lastModifiedBy>福山市</cp:lastModifiedBy>
  <cp:revision>2</cp:revision>
  <cp:lastPrinted>2017-05-22T07:47:00Z</cp:lastPrinted>
  <dcterms:created xsi:type="dcterms:W3CDTF">2021-06-15T07:27:00Z</dcterms:created>
  <dcterms:modified xsi:type="dcterms:W3CDTF">2021-06-15T07:27:00Z</dcterms:modified>
</cp:coreProperties>
</file>