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D116D5">
        <w:rPr>
          <w:rFonts w:ascii="ＭＳ 明朝" w:hAnsi="ＭＳ 明朝" w:hint="eastAsia"/>
          <w:snapToGrid w:val="0"/>
          <w:kern w:val="0"/>
          <w:szCs w:val="21"/>
        </w:rPr>
        <w:t>２</w:t>
      </w:r>
    </w:p>
    <w:p w:rsidR="008F1824" w:rsidRPr="00CF348A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4F10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1BC0A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0NgA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" filled="f" strokeweight=".5pt">
                <v:stroke dashstyle="1 1"/>
              </v:rect>
            </w:pict>
          </mc:Fallback>
        </mc:AlternateContent>
      </w:r>
    </w:p>
    <w:p w:rsidR="00B25794" w:rsidRPr="008411F4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0D72B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0D72B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　　　　</w:t>
      </w:r>
      <w:r w:rsidR="001D63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0D72BE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BE0F37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1245C9" w:rsidRDefault="004F10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38807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1306AD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1306A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1306A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2C50DC" w:rsidRPr="00D90EEF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D116D5">
        <w:rPr>
          <w:rFonts w:ascii="ＭＳ 明朝" w:hAnsi="ＭＳ 明朝" w:hint="eastAsia"/>
          <w:snapToGrid w:val="0"/>
          <w:kern w:val="0"/>
          <w:szCs w:val="21"/>
        </w:rPr>
        <w:t>市民活動総合補償制度業務</w:t>
      </w:r>
      <w:r w:rsidR="000A3526" w:rsidRPr="00B42100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B42100">
        <w:rPr>
          <w:rFonts w:ascii="ＭＳ 明朝" w:hAnsi="ＭＳ 明朝" w:hint="eastAsia"/>
          <w:snapToGrid w:val="0"/>
          <w:kern w:val="0"/>
          <w:szCs w:val="21"/>
        </w:rPr>
        <w:t>おけ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る次の事項に関する権限を委任します。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1306A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1306A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1306A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1306A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4F10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08069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DAgA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0D72B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0D72B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1245C9" w:rsidRDefault="004F10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B02CE4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C37B26">
      <w:pPr>
        <w:adjustRightInd w:val="0"/>
        <w:snapToGrid w:val="0"/>
        <w:spacing w:line="360" w:lineRule="auto"/>
        <w:ind w:firstLineChars="202" w:firstLine="424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0D72BE" w:rsidP="000D72BE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１　</w:t>
      </w:r>
      <w:r w:rsidR="00D116D5">
        <w:rPr>
          <w:rFonts w:ascii="ＭＳ 明朝" w:hAnsi="ＭＳ 明朝" w:hint="eastAsia"/>
          <w:snapToGrid w:val="0"/>
          <w:kern w:val="0"/>
          <w:szCs w:val="21"/>
        </w:rPr>
        <w:t>保険申込手続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0D72BE" w:rsidP="000D72BE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２</w:t>
      </w:r>
      <w:r w:rsidR="00D116D5">
        <w:rPr>
          <w:rFonts w:ascii="ＭＳ 明朝" w:hAnsi="ＭＳ 明朝" w:hint="eastAsia"/>
          <w:snapToGrid w:val="0"/>
          <w:kern w:val="0"/>
          <w:szCs w:val="21"/>
        </w:rPr>
        <w:t xml:space="preserve">　代金等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0D72BE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３　その他本業務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  <w:r w:rsidRPr="001245C9">
        <w:rPr>
          <w:rFonts w:hint="eastAsia"/>
          <w:snapToGrid w:val="0"/>
          <w:kern w:val="0"/>
        </w:rPr>
        <w:t xml:space="preserve">　　　　</w:t>
      </w:r>
    </w:p>
    <w:sectPr w:rsidR="009D6839" w:rsidRPr="001245C9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A1" w:rsidRDefault="002450A1">
      <w:r>
        <w:separator/>
      </w:r>
    </w:p>
  </w:endnote>
  <w:endnote w:type="continuationSeparator" w:id="0">
    <w:p w:rsidR="002450A1" w:rsidRDefault="0024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A1" w:rsidRDefault="002450A1">
      <w:r>
        <w:separator/>
      </w:r>
    </w:p>
  </w:footnote>
  <w:footnote w:type="continuationSeparator" w:id="0">
    <w:p w:rsidR="002450A1" w:rsidRDefault="0024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9B5"/>
    <w:rsid w:val="000952CB"/>
    <w:rsid w:val="000967BC"/>
    <w:rsid w:val="000A3526"/>
    <w:rsid w:val="000B5B7A"/>
    <w:rsid w:val="000C0A8C"/>
    <w:rsid w:val="000D72BE"/>
    <w:rsid w:val="000F5A84"/>
    <w:rsid w:val="001245C9"/>
    <w:rsid w:val="00124958"/>
    <w:rsid w:val="00124EB1"/>
    <w:rsid w:val="001306AD"/>
    <w:rsid w:val="0018586D"/>
    <w:rsid w:val="001A6D19"/>
    <w:rsid w:val="001D63AE"/>
    <w:rsid w:val="00217466"/>
    <w:rsid w:val="002450A1"/>
    <w:rsid w:val="002638B8"/>
    <w:rsid w:val="00297C58"/>
    <w:rsid w:val="002C50DC"/>
    <w:rsid w:val="002D35D8"/>
    <w:rsid w:val="002D55FD"/>
    <w:rsid w:val="002F31B0"/>
    <w:rsid w:val="00327703"/>
    <w:rsid w:val="00347B9F"/>
    <w:rsid w:val="00350EB2"/>
    <w:rsid w:val="0035276C"/>
    <w:rsid w:val="003C7B75"/>
    <w:rsid w:val="00426D72"/>
    <w:rsid w:val="00461460"/>
    <w:rsid w:val="00470310"/>
    <w:rsid w:val="00484EE8"/>
    <w:rsid w:val="00491B82"/>
    <w:rsid w:val="00496C4A"/>
    <w:rsid w:val="004A19E4"/>
    <w:rsid w:val="004C32F5"/>
    <w:rsid w:val="004E7D5E"/>
    <w:rsid w:val="004F10E5"/>
    <w:rsid w:val="00530135"/>
    <w:rsid w:val="00543FE1"/>
    <w:rsid w:val="005C1292"/>
    <w:rsid w:val="005E21FA"/>
    <w:rsid w:val="0060551C"/>
    <w:rsid w:val="00616060"/>
    <w:rsid w:val="00656657"/>
    <w:rsid w:val="006577E5"/>
    <w:rsid w:val="00674ECA"/>
    <w:rsid w:val="00677DAA"/>
    <w:rsid w:val="006A429B"/>
    <w:rsid w:val="006A5E4D"/>
    <w:rsid w:val="006D3B39"/>
    <w:rsid w:val="006E6F3D"/>
    <w:rsid w:val="006F7D83"/>
    <w:rsid w:val="00713047"/>
    <w:rsid w:val="00724FAA"/>
    <w:rsid w:val="00735CFF"/>
    <w:rsid w:val="007441FE"/>
    <w:rsid w:val="00745E7A"/>
    <w:rsid w:val="00753087"/>
    <w:rsid w:val="008030A9"/>
    <w:rsid w:val="0081641B"/>
    <w:rsid w:val="00830DA9"/>
    <w:rsid w:val="0083643C"/>
    <w:rsid w:val="008411F4"/>
    <w:rsid w:val="00846D08"/>
    <w:rsid w:val="00850F4F"/>
    <w:rsid w:val="00883058"/>
    <w:rsid w:val="00886F79"/>
    <w:rsid w:val="008D6179"/>
    <w:rsid w:val="008E1779"/>
    <w:rsid w:val="008F1824"/>
    <w:rsid w:val="00916B26"/>
    <w:rsid w:val="009277FD"/>
    <w:rsid w:val="00997322"/>
    <w:rsid w:val="00997AFA"/>
    <w:rsid w:val="009B7FF5"/>
    <w:rsid w:val="009D6839"/>
    <w:rsid w:val="009E0DBA"/>
    <w:rsid w:val="00A04DA0"/>
    <w:rsid w:val="00A1204E"/>
    <w:rsid w:val="00A44BA1"/>
    <w:rsid w:val="00A7728B"/>
    <w:rsid w:val="00A84486"/>
    <w:rsid w:val="00A94ED5"/>
    <w:rsid w:val="00AD54FA"/>
    <w:rsid w:val="00AE0F16"/>
    <w:rsid w:val="00B178CA"/>
    <w:rsid w:val="00B25794"/>
    <w:rsid w:val="00B36715"/>
    <w:rsid w:val="00B42100"/>
    <w:rsid w:val="00B858EE"/>
    <w:rsid w:val="00BE0F37"/>
    <w:rsid w:val="00BF6A75"/>
    <w:rsid w:val="00C02B7D"/>
    <w:rsid w:val="00C07147"/>
    <w:rsid w:val="00C37B26"/>
    <w:rsid w:val="00C4262D"/>
    <w:rsid w:val="00C84229"/>
    <w:rsid w:val="00C93387"/>
    <w:rsid w:val="00CB6BD4"/>
    <w:rsid w:val="00CD1F01"/>
    <w:rsid w:val="00CE1B7C"/>
    <w:rsid w:val="00CE425E"/>
    <w:rsid w:val="00CF348A"/>
    <w:rsid w:val="00D116D5"/>
    <w:rsid w:val="00D3584F"/>
    <w:rsid w:val="00D412EA"/>
    <w:rsid w:val="00D85112"/>
    <w:rsid w:val="00D90EEF"/>
    <w:rsid w:val="00E11FB1"/>
    <w:rsid w:val="00E93296"/>
    <w:rsid w:val="00EA5FC3"/>
    <w:rsid w:val="00EB6095"/>
    <w:rsid w:val="00EE4FFC"/>
    <w:rsid w:val="00F33AE7"/>
    <w:rsid w:val="00F33DF3"/>
    <w:rsid w:val="00F46811"/>
    <w:rsid w:val="00F52FAD"/>
    <w:rsid w:val="00F61C77"/>
    <w:rsid w:val="00FD3E7A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D1B93755-2BBD-4479-9951-34AAA250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様式3 委任状</vt:lpstr>
    </vt:vector>
  </TitlesOfParts>
  <Company>福山市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福山市民病院</dc:creator>
  <cp:lastModifiedBy>福山市</cp:lastModifiedBy>
  <cp:revision>2</cp:revision>
  <cp:lastPrinted>2015-02-25T01:38:00Z</cp:lastPrinted>
  <dcterms:created xsi:type="dcterms:W3CDTF">2026-01-15T01:13:00Z</dcterms:created>
  <dcterms:modified xsi:type="dcterms:W3CDTF">2026-01-15T01:13:00Z</dcterms:modified>
</cp:coreProperties>
</file>