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3543"/>
        <w:gridCol w:w="549"/>
        <w:gridCol w:w="549"/>
        <w:gridCol w:w="550"/>
        <w:gridCol w:w="549"/>
        <w:gridCol w:w="549"/>
        <w:gridCol w:w="550"/>
        <w:gridCol w:w="549"/>
        <w:gridCol w:w="550"/>
        <w:gridCol w:w="985"/>
        <w:gridCol w:w="7"/>
      </w:tblGrid>
      <w:tr w:rsidR="00035C6C" w:rsidTr="006D6742">
        <w:trPr>
          <w:gridAfter w:val="1"/>
          <w:wAfter w:w="7" w:type="dxa"/>
        </w:trPr>
        <w:tc>
          <w:tcPr>
            <w:tcW w:w="9339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E3723A" w:rsidRDefault="00E3723A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4479ED">
              <w:rPr>
                <w:rFonts w:hint="eastAsia"/>
                <w:spacing w:val="26"/>
                <w:kern w:val="0"/>
                <w:fitText w:val="1260" w:id="-1297883136"/>
              </w:rPr>
              <w:t>代理人名</w:t>
            </w:r>
            <w:r w:rsidRPr="004479ED">
              <w:rPr>
                <w:rFonts w:hint="eastAsia"/>
                <w:spacing w:val="1"/>
                <w:kern w:val="0"/>
                <w:fitText w:val="1260" w:id="-1297883136"/>
              </w:rPr>
              <w:t>前</w:t>
            </w:r>
            <w:r w:rsidR="00AA5F40" w:rsidRPr="00E3723A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</w:t>
            </w:r>
            <w:r w:rsidR="00AA5F40" w:rsidRPr="00E3723A">
              <w:rPr>
                <w:rFonts w:hint="eastAsia"/>
                <w:u w:val="dotted"/>
              </w:rPr>
              <w:t xml:space="preserve">　　　　　　　　　　　　　　　　印</w:t>
            </w:r>
          </w:p>
          <w:p w:rsidR="00035C6C" w:rsidRPr="00E3723A" w:rsidRDefault="00035C6C"/>
          <w:p w:rsidR="00035C6C" w:rsidRDefault="00035C6C"/>
          <w:p w:rsidR="00035C6C" w:rsidRDefault="00035C6C"/>
          <w:p w:rsidR="0049525E" w:rsidRDefault="0049525E"/>
          <w:p w:rsidR="0049525E" w:rsidRDefault="0049525E"/>
          <w:p w:rsidR="0049525E" w:rsidRDefault="0049525E"/>
          <w:p w:rsidR="00035C6C" w:rsidRPr="00C1656C" w:rsidRDefault="00035C6C"/>
        </w:tc>
      </w:tr>
      <w:tr w:rsidR="006F0DD2" w:rsidTr="006F0DD2">
        <w:trPr>
          <w:trHeight w:val="78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F0DD2" w:rsidRDefault="006F0DD2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D2" w:rsidRPr="006F0DD2" w:rsidRDefault="006F0DD2" w:rsidP="006F0DD2">
            <w:pPr>
              <w:wordWrap w:val="0"/>
              <w:ind w:right="-99"/>
              <w:rPr>
                <w:sz w:val="28"/>
              </w:rPr>
            </w:pPr>
            <w:r>
              <w:rPr>
                <w:rFonts w:hint="eastAsia"/>
                <w:sz w:val="28"/>
              </w:rPr>
              <w:t>１㎏当たり買取単価（税抜）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 w:rsidP="006F0DD2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円　　</w:t>
            </w:r>
          </w:p>
        </w:tc>
        <w:tc>
          <w:tcPr>
            <w:tcW w:w="5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0DD2" w:rsidRPr="00C1656C" w:rsidRDefault="006F0DD2">
            <w:pPr>
              <w:jc w:val="right"/>
              <w:rPr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D2" w:rsidRPr="00C1656C" w:rsidRDefault="006F0DD2" w:rsidP="006F0DD2">
            <w:pPr>
              <w:wordWrap w:val="0"/>
              <w:ind w:leftChars="100" w:left="210" w:right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銭　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6F0DD2" w:rsidRDefault="006F0DD2"/>
        </w:tc>
      </w:tr>
      <w:tr w:rsidR="0049525E" w:rsidTr="001520F7">
        <w:trPr>
          <w:gridAfter w:val="1"/>
          <w:wAfter w:w="7" w:type="dxa"/>
          <w:trHeight w:val="5328"/>
        </w:trPr>
        <w:tc>
          <w:tcPr>
            <w:tcW w:w="933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525E" w:rsidRDefault="0049525E" w:rsidP="0049525E">
            <w:r>
              <w:rPr>
                <w:rFonts w:hint="eastAsia"/>
              </w:rPr>
              <w:t xml:space="preserve">　　　　</w:t>
            </w:r>
          </w:p>
          <w:p w:rsidR="0049525E" w:rsidRDefault="0049525E" w:rsidP="0049525E"/>
          <w:p w:rsidR="0049525E" w:rsidRDefault="0049525E" w:rsidP="0049525E"/>
          <w:p w:rsidR="0049525E" w:rsidRDefault="0049525E" w:rsidP="0049525E"/>
          <w:p w:rsidR="0049525E" w:rsidRPr="0008131E" w:rsidRDefault="0049525E" w:rsidP="0049525E"/>
          <w:p w:rsidR="0049525E" w:rsidRDefault="0049525E" w:rsidP="0049525E"/>
          <w:p w:rsidR="0049525E" w:rsidRDefault="0049525E" w:rsidP="0049525E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件　</w:t>
            </w:r>
            <w:r>
              <w:rPr>
                <w:rFonts w:hint="eastAsia"/>
                <w:kern w:val="0"/>
              </w:rPr>
              <w:t xml:space="preserve">名　</w:t>
            </w:r>
            <w:r w:rsidR="00087CDB">
              <w:rPr>
                <w:rFonts w:hint="eastAsia"/>
                <w:u w:val="dotted"/>
              </w:rPr>
              <w:t xml:space="preserve">　</w:t>
            </w:r>
            <w:r w:rsidR="00087CDB" w:rsidRPr="006230BB">
              <w:rPr>
                <w:rFonts w:hint="eastAsia"/>
                <w:u w:val="dotted"/>
              </w:rPr>
              <w:t xml:space="preserve">　紙類</w:t>
            </w:r>
            <w:r w:rsidRPr="006230BB">
              <w:rPr>
                <w:rFonts w:hint="eastAsia"/>
                <w:u w:val="dotted"/>
              </w:rPr>
              <w:t>の売却（福山市公告第　　号）</w:t>
            </w:r>
            <w:r w:rsidR="00D35E0E" w:rsidRPr="006230BB">
              <w:rPr>
                <w:rFonts w:hint="eastAsia"/>
                <w:u w:val="dotted"/>
              </w:rPr>
              <w:t xml:space="preserve"> </w:t>
            </w:r>
            <w:r w:rsidR="00087CDB" w:rsidRPr="006230BB">
              <w:rPr>
                <w:rFonts w:hint="eastAsia"/>
                <w:u w:val="dotted"/>
              </w:rPr>
              <w:t xml:space="preserve">　</w:t>
            </w:r>
            <w:r w:rsidR="00087CDB">
              <w:rPr>
                <w:rFonts w:hint="eastAsia"/>
                <w:u w:val="dotted"/>
              </w:rPr>
              <w:t xml:space="preserve">　　</w:t>
            </w:r>
            <w:r w:rsidRPr="00D00AAB">
              <w:rPr>
                <w:rFonts w:hint="eastAsia"/>
                <w:u w:val="dotted"/>
              </w:rPr>
              <w:t xml:space="preserve">　</w:t>
            </w:r>
          </w:p>
          <w:p w:rsidR="00E76E65" w:rsidRPr="00E76E65" w:rsidRDefault="00D35E0E" w:rsidP="00E76E65">
            <w:pPr>
              <w:ind w:firstLineChars="700" w:firstLine="147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回収ブロック：</w:t>
            </w:r>
            <w:r w:rsidR="00EB7BA4">
              <w:rPr>
                <w:rFonts w:hint="eastAsia"/>
                <w:u w:val="dotted"/>
              </w:rPr>
              <w:t xml:space="preserve">　　　</w:t>
            </w:r>
            <w:bookmarkStart w:id="0" w:name="_GoBack"/>
            <w:bookmarkEnd w:id="0"/>
            <w:r w:rsidR="00087CDB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ブロック</w:t>
            </w:r>
            <w:r w:rsidR="00087CDB">
              <w:rPr>
                <w:rFonts w:hint="eastAsia"/>
                <w:u w:val="dotted"/>
              </w:rPr>
              <w:t xml:space="preserve">　</w:t>
            </w:r>
            <w:r w:rsidR="00087CDB">
              <w:rPr>
                <w:rFonts w:hint="eastAsia"/>
                <w:u w:val="dotted"/>
              </w:rPr>
              <w:t xml:space="preserve"> </w:t>
            </w:r>
            <w:r w:rsidR="00E76E65">
              <w:rPr>
                <w:rFonts w:hint="eastAsia"/>
                <w:u w:val="dotted"/>
              </w:rPr>
              <w:t xml:space="preserve">　</w:t>
            </w:r>
          </w:p>
          <w:p w:rsidR="0049525E" w:rsidRPr="00E76E65" w:rsidRDefault="0049525E" w:rsidP="0049525E"/>
          <w:p w:rsidR="0049525E" w:rsidRPr="00D00AAB" w:rsidRDefault="0049525E" w:rsidP="0049525E"/>
          <w:p w:rsidR="0049525E" w:rsidRDefault="0049525E" w:rsidP="0049525E"/>
          <w:p w:rsidR="0049525E" w:rsidRDefault="0049525E" w:rsidP="0049525E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49525E" w:rsidRDefault="0049525E" w:rsidP="0049525E">
            <w:pPr>
              <w:rPr>
                <w:sz w:val="28"/>
              </w:rPr>
            </w:pPr>
          </w:p>
        </w:tc>
      </w:tr>
    </w:tbl>
    <w:p w:rsidR="00035C6C" w:rsidRDefault="00035C6C" w:rsidP="001520F7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B0" w:rsidRDefault="00490CB0" w:rsidP="005C149A">
      <w:r>
        <w:separator/>
      </w:r>
    </w:p>
  </w:endnote>
  <w:endnote w:type="continuationSeparator" w:id="0">
    <w:p w:rsidR="00490CB0" w:rsidRDefault="00490CB0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B0" w:rsidRDefault="00490CB0" w:rsidP="005C149A">
      <w:r>
        <w:separator/>
      </w:r>
    </w:p>
  </w:footnote>
  <w:footnote w:type="continuationSeparator" w:id="0">
    <w:p w:rsidR="00490CB0" w:rsidRDefault="00490CB0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08131E"/>
    <w:rsid w:val="00087CDB"/>
    <w:rsid w:val="000E0C9A"/>
    <w:rsid w:val="001520F7"/>
    <w:rsid w:val="001F43CF"/>
    <w:rsid w:val="00285544"/>
    <w:rsid w:val="0028691F"/>
    <w:rsid w:val="002C2848"/>
    <w:rsid w:val="002D7FE6"/>
    <w:rsid w:val="0031008B"/>
    <w:rsid w:val="003C39EA"/>
    <w:rsid w:val="003F0661"/>
    <w:rsid w:val="004479ED"/>
    <w:rsid w:val="00490CB0"/>
    <w:rsid w:val="0049525E"/>
    <w:rsid w:val="00572BD0"/>
    <w:rsid w:val="005C149A"/>
    <w:rsid w:val="006230BB"/>
    <w:rsid w:val="00637A81"/>
    <w:rsid w:val="006D6742"/>
    <w:rsid w:val="006F0DD2"/>
    <w:rsid w:val="006F49B2"/>
    <w:rsid w:val="00715DA2"/>
    <w:rsid w:val="007B6432"/>
    <w:rsid w:val="00815BE1"/>
    <w:rsid w:val="00865400"/>
    <w:rsid w:val="009032D2"/>
    <w:rsid w:val="009130EC"/>
    <w:rsid w:val="0097264D"/>
    <w:rsid w:val="00995198"/>
    <w:rsid w:val="009C093E"/>
    <w:rsid w:val="009F5C15"/>
    <w:rsid w:val="00A725D1"/>
    <w:rsid w:val="00AA5F40"/>
    <w:rsid w:val="00AB09B1"/>
    <w:rsid w:val="00B66094"/>
    <w:rsid w:val="00C1656C"/>
    <w:rsid w:val="00C17D8D"/>
    <w:rsid w:val="00D00AAB"/>
    <w:rsid w:val="00D076ED"/>
    <w:rsid w:val="00D35E0E"/>
    <w:rsid w:val="00DB5109"/>
    <w:rsid w:val="00E36476"/>
    <w:rsid w:val="00E3723A"/>
    <w:rsid w:val="00E74067"/>
    <w:rsid w:val="00E76E65"/>
    <w:rsid w:val="00EB7BA4"/>
    <w:rsid w:val="00F643E5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73411E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吉岡　啓介</cp:lastModifiedBy>
  <cp:revision>21</cp:revision>
  <cp:lastPrinted>2023-02-20T06:29:00Z</cp:lastPrinted>
  <dcterms:created xsi:type="dcterms:W3CDTF">2023-02-20T05:47:00Z</dcterms:created>
  <dcterms:modified xsi:type="dcterms:W3CDTF">2025-02-06T06:26:00Z</dcterms:modified>
</cp:coreProperties>
</file>