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294" w:rsidRDefault="00090294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</w:p>
    <w:p w:rsidR="00721A2C" w:rsidRDefault="00BB5BB9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F120F0" w:rsidRDefault="00090294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148E1" w:rsidRPr="00F120F0" w:rsidRDefault="007148E1" w:rsidP="007148E1">
      <w:pPr>
        <w:adjustRightInd w:val="0"/>
        <w:snapToGrid w:val="0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F120F0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F120F0" w:rsidRDefault="00B26AED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8126DA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F120F0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B341A" w:rsidRPr="00F120F0" w:rsidRDefault="00C15B4C" w:rsidP="009A51E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F120F0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A2EBA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F120F0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F120F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F120F0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F120F0" w:rsidRDefault="00C15B4C" w:rsidP="007148E1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F120F0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490B44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F120F0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F120F0" w:rsidRDefault="004B341A" w:rsidP="009A51E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4B341A" w:rsidRPr="00F120F0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A44709" w:rsidRPr="00F120F0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F120F0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148E1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CA4EF0" w:rsidRPr="00F120F0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040317">
        <w:rPr>
          <w:rFonts w:ascii="ＭＳ 明朝" w:hAnsi="ＭＳ 明朝" w:hint="eastAsia"/>
          <w:snapToGrid w:val="0"/>
          <w:kern w:val="0"/>
          <w:szCs w:val="21"/>
        </w:rPr>
        <w:t>業務の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一般競争入札に参加したいので</w:t>
      </w:r>
      <w:r w:rsidR="009C47E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F120F0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721A2C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7148E1" w:rsidRPr="00F120F0" w:rsidRDefault="00F40BDF" w:rsidP="008034F4">
      <w:pPr>
        <w:adjustRightInd w:val="0"/>
        <w:snapToGrid w:val="0"/>
        <w:spacing w:line="360" w:lineRule="auto"/>
        <w:ind w:firstLine="520"/>
        <w:rPr>
          <w:rFonts w:ascii="ＭＳ 明朝" w:hAnsi="ＭＳ 明朝" w:hint="eastAsia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児童生徒園児尿検査業務（Ａブロック）</w:t>
      </w:r>
    </w:p>
    <w:sectPr w:rsidR="007148E1" w:rsidRPr="00F120F0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5B" w:rsidRDefault="002C275B" w:rsidP="008860C2">
      <w:r>
        <w:separator/>
      </w:r>
    </w:p>
  </w:endnote>
  <w:endnote w:type="continuationSeparator" w:id="0">
    <w:p w:rsidR="002C275B" w:rsidRDefault="002C275B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5B" w:rsidRDefault="002C275B" w:rsidP="008860C2">
      <w:r>
        <w:separator/>
      </w:r>
    </w:p>
  </w:footnote>
  <w:footnote w:type="continuationSeparator" w:id="0">
    <w:p w:rsidR="002C275B" w:rsidRDefault="002C275B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0317"/>
    <w:rsid w:val="00090294"/>
    <w:rsid w:val="00097CC5"/>
    <w:rsid w:val="000C69EC"/>
    <w:rsid w:val="000F47E0"/>
    <w:rsid w:val="0011135C"/>
    <w:rsid w:val="00165248"/>
    <w:rsid w:val="00221E62"/>
    <w:rsid w:val="0023341F"/>
    <w:rsid w:val="002613AC"/>
    <w:rsid w:val="002731AE"/>
    <w:rsid w:val="002974FC"/>
    <w:rsid w:val="002A1074"/>
    <w:rsid w:val="002C275B"/>
    <w:rsid w:val="003014A3"/>
    <w:rsid w:val="003058F5"/>
    <w:rsid w:val="00307220"/>
    <w:rsid w:val="0034536A"/>
    <w:rsid w:val="0037619C"/>
    <w:rsid w:val="003E11E6"/>
    <w:rsid w:val="003E1CDD"/>
    <w:rsid w:val="00445F6A"/>
    <w:rsid w:val="00467FD0"/>
    <w:rsid w:val="004920F8"/>
    <w:rsid w:val="004B2072"/>
    <w:rsid w:val="004B341A"/>
    <w:rsid w:val="00517633"/>
    <w:rsid w:val="0054012B"/>
    <w:rsid w:val="00582C43"/>
    <w:rsid w:val="005D0CA4"/>
    <w:rsid w:val="005E610D"/>
    <w:rsid w:val="00605F6A"/>
    <w:rsid w:val="00613FB4"/>
    <w:rsid w:val="00616AA8"/>
    <w:rsid w:val="00641502"/>
    <w:rsid w:val="006478F1"/>
    <w:rsid w:val="006805CA"/>
    <w:rsid w:val="00695E5E"/>
    <w:rsid w:val="00705AE2"/>
    <w:rsid w:val="007148E1"/>
    <w:rsid w:val="00721A2C"/>
    <w:rsid w:val="0077672E"/>
    <w:rsid w:val="00792127"/>
    <w:rsid w:val="007F5EFE"/>
    <w:rsid w:val="008034F4"/>
    <w:rsid w:val="008126DA"/>
    <w:rsid w:val="008301F3"/>
    <w:rsid w:val="008860C2"/>
    <w:rsid w:val="008A02DA"/>
    <w:rsid w:val="008B50FF"/>
    <w:rsid w:val="00930DDF"/>
    <w:rsid w:val="00936871"/>
    <w:rsid w:val="0095242C"/>
    <w:rsid w:val="0098621A"/>
    <w:rsid w:val="009A51ED"/>
    <w:rsid w:val="009C47ED"/>
    <w:rsid w:val="009D12C3"/>
    <w:rsid w:val="00A44709"/>
    <w:rsid w:val="00A46602"/>
    <w:rsid w:val="00B26AED"/>
    <w:rsid w:val="00B96062"/>
    <w:rsid w:val="00BA7A2E"/>
    <w:rsid w:val="00BB5BB9"/>
    <w:rsid w:val="00BF2ADD"/>
    <w:rsid w:val="00C10CC5"/>
    <w:rsid w:val="00C15B4C"/>
    <w:rsid w:val="00C33E08"/>
    <w:rsid w:val="00C36FCE"/>
    <w:rsid w:val="00C45A09"/>
    <w:rsid w:val="00C53D08"/>
    <w:rsid w:val="00CA4EF0"/>
    <w:rsid w:val="00CC349E"/>
    <w:rsid w:val="00CD7CCC"/>
    <w:rsid w:val="00CE4E55"/>
    <w:rsid w:val="00CF1524"/>
    <w:rsid w:val="00CF5874"/>
    <w:rsid w:val="00D14355"/>
    <w:rsid w:val="00D52D04"/>
    <w:rsid w:val="00D5464D"/>
    <w:rsid w:val="00D569A7"/>
    <w:rsid w:val="00D56ECD"/>
    <w:rsid w:val="00E36738"/>
    <w:rsid w:val="00E930C8"/>
    <w:rsid w:val="00F120F0"/>
    <w:rsid w:val="00F4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A8075-AC72-43DE-983F-C6BEBBC0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入札参加資格審査申請書</vt:lpstr>
      <vt:lpstr>様式1 入札参加資格審査申請書</vt:lpstr>
    </vt:vector>
  </TitlesOfParts>
  <Company>福山市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入札参加資格審査申請書</dc:title>
  <dc:subject/>
  <dc:creator>福山市民病院</dc:creator>
  <cp:keywords/>
  <cp:lastModifiedBy>麓　美絵</cp:lastModifiedBy>
  <cp:revision>2</cp:revision>
  <cp:lastPrinted>2020-02-24T06:54:00Z</cp:lastPrinted>
  <dcterms:created xsi:type="dcterms:W3CDTF">2026-02-10T01:42:00Z</dcterms:created>
  <dcterms:modified xsi:type="dcterms:W3CDTF">2026-02-10T01:42:00Z</dcterms:modified>
</cp:coreProperties>
</file>