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Default="000B5B7A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CF348A" w:rsidRDefault="008F1824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5B2AEA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FF5818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0545EB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93362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8411F4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1245C9" w:rsidRDefault="000545EB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B16848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DD08E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D08E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D64B0">
        <w:rPr>
          <w:rFonts w:ascii="ＭＳ 明朝" w:hAnsi="ＭＳ 明朝" w:hint="eastAsia"/>
          <w:b/>
          <w:snapToGrid w:val="0"/>
          <w:kern w:val="0"/>
          <w:szCs w:val="21"/>
        </w:rPr>
        <w:t>児童生徒園児尿検査業務（Ａブロック）</w:t>
      </w:r>
      <w:r w:rsidR="000A3526" w:rsidRPr="00B42100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42100">
        <w:rPr>
          <w:rFonts w:ascii="ＭＳ 明朝" w:hAnsi="ＭＳ 明朝" w:hint="eastAsia"/>
          <w:snapToGrid w:val="0"/>
          <w:kern w:val="0"/>
          <w:szCs w:val="21"/>
        </w:rPr>
        <w:t>おけ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DD08E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D08E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D08E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DD08E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0545EB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B7667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1245C9" w:rsidRDefault="000545EB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68D313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C37B26">
      <w:pPr>
        <w:adjustRightInd w:val="0"/>
        <w:snapToGrid w:val="0"/>
        <w:spacing w:line="360" w:lineRule="auto"/>
        <w:ind w:firstLineChars="202" w:firstLine="424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rFonts w:hint="eastAsia"/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CC" w:rsidRDefault="00E035CC">
      <w:r>
        <w:separator/>
      </w:r>
    </w:p>
  </w:endnote>
  <w:endnote w:type="continuationSeparator" w:id="0">
    <w:p w:rsidR="00E035CC" w:rsidRDefault="00E0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CC" w:rsidRDefault="00E035CC">
      <w:r>
        <w:separator/>
      </w:r>
    </w:p>
  </w:footnote>
  <w:footnote w:type="continuationSeparator" w:id="0">
    <w:p w:rsidR="00E035CC" w:rsidRDefault="00E0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545EB"/>
    <w:rsid w:val="00076690"/>
    <w:rsid w:val="000859B5"/>
    <w:rsid w:val="000952CB"/>
    <w:rsid w:val="000967BC"/>
    <w:rsid w:val="000A3526"/>
    <w:rsid w:val="000B5B7A"/>
    <w:rsid w:val="000C0A8C"/>
    <w:rsid w:val="000F5A84"/>
    <w:rsid w:val="001245C9"/>
    <w:rsid w:val="00124958"/>
    <w:rsid w:val="00124EB1"/>
    <w:rsid w:val="0018586D"/>
    <w:rsid w:val="001D63AE"/>
    <w:rsid w:val="001F5DD5"/>
    <w:rsid w:val="00217466"/>
    <w:rsid w:val="002638B8"/>
    <w:rsid w:val="00297C58"/>
    <w:rsid w:val="002C50DC"/>
    <w:rsid w:val="002D35D8"/>
    <w:rsid w:val="002D55FD"/>
    <w:rsid w:val="002F31B0"/>
    <w:rsid w:val="00327703"/>
    <w:rsid w:val="00347B9F"/>
    <w:rsid w:val="00350EB2"/>
    <w:rsid w:val="0035276C"/>
    <w:rsid w:val="003F2E8B"/>
    <w:rsid w:val="00426D72"/>
    <w:rsid w:val="004515C2"/>
    <w:rsid w:val="00461460"/>
    <w:rsid w:val="00470310"/>
    <w:rsid w:val="00484EE8"/>
    <w:rsid w:val="00491B82"/>
    <w:rsid w:val="00496C4A"/>
    <w:rsid w:val="004A19E4"/>
    <w:rsid w:val="004C32F5"/>
    <w:rsid w:val="004E7D5E"/>
    <w:rsid w:val="00530135"/>
    <w:rsid w:val="00543FE1"/>
    <w:rsid w:val="005B2AEA"/>
    <w:rsid w:val="005E21FA"/>
    <w:rsid w:val="0060551C"/>
    <w:rsid w:val="00616060"/>
    <w:rsid w:val="00656657"/>
    <w:rsid w:val="006577E5"/>
    <w:rsid w:val="006636A3"/>
    <w:rsid w:val="00674ECA"/>
    <w:rsid w:val="00677DAA"/>
    <w:rsid w:val="006A429B"/>
    <w:rsid w:val="006A5E4D"/>
    <w:rsid w:val="006D3B39"/>
    <w:rsid w:val="006F7D83"/>
    <w:rsid w:val="00724FAA"/>
    <w:rsid w:val="00735CFF"/>
    <w:rsid w:val="007441FE"/>
    <w:rsid w:val="008030A9"/>
    <w:rsid w:val="0081641B"/>
    <w:rsid w:val="00830DA9"/>
    <w:rsid w:val="0083643C"/>
    <w:rsid w:val="008411F4"/>
    <w:rsid w:val="00846D08"/>
    <w:rsid w:val="00850F4F"/>
    <w:rsid w:val="00886F79"/>
    <w:rsid w:val="008C7E70"/>
    <w:rsid w:val="008D6179"/>
    <w:rsid w:val="008E1779"/>
    <w:rsid w:val="008F1824"/>
    <w:rsid w:val="00910A92"/>
    <w:rsid w:val="00916B26"/>
    <w:rsid w:val="009B7FF5"/>
    <w:rsid w:val="009D6839"/>
    <w:rsid w:val="00A04DA0"/>
    <w:rsid w:val="00A07372"/>
    <w:rsid w:val="00A7728B"/>
    <w:rsid w:val="00A84486"/>
    <w:rsid w:val="00A94ED5"/>
    <w:rsid w:val="00AD54FA"/>
    <w:rsid w:val="00AE0F16"/>
    <w:rsid w:val="00B178CA"/>
    <w:rsid w:val="00B25794"/>
    <w:rsid w:val="00B36715"/>
    <w:rsid w:val="00B42100"/>
    <w:rsid w:val="00BE0F37"/>
    <w:rsid w:val="00C02B7D"/>
    <w:rsid w:val="00C07147"/>
    <w:rsid w:val="00C37B26"/>
    <w:rsid w:val="00C4262D"/>
    <w:rsid w:val="00C84229"/>
    <w:rsid w:val="00C93387"/>
    <w:rsid w:val="00CB6BD4"/>
    <w:rsid w:val="00CD64B0"/>
    <w:rsid w:val="00CF348A"/>
    <w:rsid w:val="00D3584F"/>
    <w:rsid w:val="00D412EA"/>
    <w:rsid w:val="00D85112"/>
    <w:rsid w:val="00DB69F0"/>
    <w:rsid w:val="00DD08E9"/>
    <w:rsid w:val="00E035CC"/>
    <w:rsid w:val="00E11FB1"/>
    <w:rsid w:val="00E93296"/>
    <w:rsid w:val="00EA5FC3"/>
    <w:rsid w:val="00EB6095"/>
    <w:rsid w:val="00F33AE7"/>
    <w:rsid w:val="00F33DF3"/>
    <w:rsid w:val="00F46811"/>
    <w:rsid w:val="00F61C77"/>
    <w:rsid w:val="00F7307B"/>
    <w:rsid w:val="00FD3E7A"/>
    <w:rsid w:val="00FD551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0E2A8-603A-4D22-9C10-62DDDCD7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様式3 委任状</vt:lpstr>
    </vt:vector>
  </TitlesOfParts>
  <Company>福山市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福山市民病院</dc:creator>
  <cp:keywords/>
  <cp:lastModifiedBy>麓　美絵</cp:lastModifiedBy>
  <cp:revision>2</cp:revision>
  <cp:lastPrinted>2020-02-24T06:57:00Z</cp:lastPrinted>
  <dcterms:created xsi:type="dcterms:W3CDTF">2026-02-10T01:43:00Z</dcterms:created>
  <dcterms:modified xsi:type="dcterms:W3CDTF">2026-02-10T01:43:00Z</dcterms:modified>
</cp:coreProperties>
</file>