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5F77DC" w:rsidRDefault="007911B1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5F77DC">
        <w:rPr>
          <w:rFonts w:ascii="ＭＳ 明朝" w:hAnsi="ＭＳ 明朝" w:hint="eastAsia"/>
          <w:sz w:val="22"/>
        </w:rPr>
        <w:t>様式</w:t>
      </w:r>
      <w:r w:rsidR="007E2FC4" w:rsidRPr="005F77DC">
        <w:rPr>
          <w:rFonts w:ascii="ＭＳ 明朝" w:hAnsi="ＭＳ 明朝" w:hint="eastAsia"/>
          <w:sz w:val="22"/>
        </w:rPr>
        <w:t>４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jc w:val="center"/>
        <w:rPr>
          <w:rFonts w:ascii="ＭＳ 明朝" w:hAnsi="ＭＳ 明朝" w:hint="eastAsia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jc w:val="right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7B00A4" w:rsidP="00F93D34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1E45DF">
        <w:rPr>
          <w:rFonts w:ascii="ＭＳ 明朝" w:hAnsi="ＭＳ 明朝" w:hint="eastAsia"/>
          <w:sz w:val="22"/>
        </w:rPr>
        <w:t>長</w:t>
      </w:r>
      <w:r w:rsidR="00624D01" w:rsidRPr="005F77DC">
        <w:rPr>
          <w:rFonts w:ascii="ＭＳ 明朝" w:hAnsi="ＭＳ 明朝" w:hint="eastAsia"/>
          <w:sz w:val="22"/>
        </w:rPr>
        <w:t xml:space="preserve">　　様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AF530D" w:rsidRPr="005F77DC" w:rsidRDefault="004B023C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BA23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5F77DC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5F77DC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5F77DC" w:rsidRDefault="004B023C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E143A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676C9A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（角印等を使用する場合は押印する</w:t>
      </w:r>
      <w:r w:rsidR="00AF530D"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>
        <w:rPr>
          <w:rFonts w:ascii="ＭＳ 明朝" w:hAnsi="ＭＳ 明朝" w:hint="eastAsia"/>
          <w:snapToGrid w:val="0"/>
          <w:kern w:val="0"/>
          <w:szCs w:val="21"/>
        </w:rPr>
        <w:t>。</w:t>
      </w:r>
      <w:r w:rsidR="00AF530D"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 w:rsidP="004D36DC">
      <w:pPr>
        <w:ind w:firstLineChars="100" w:firstLine="220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次の印鑑は</w:t>
      </w:r>
      <w:r w:rsidR="009E214D">
        <w:rPr>
          <w:rFonts w:ascii="ＭＳ 明朝" w:hAnsi="ＭＳ 明朝" w:hint="eastAsia"/>
          <w:sz w:val="22"/>
        </w:rPr>
        <w:t>、</w:t>
      </w:r>
      <w:r w:rsidR="00947558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児童生徒園児尿検査業務（</w:t>
      </w:r>
      <w:r w:rsidR="00A362E2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Ｂ</w:t>
      </w:r>
      <w:r w:rsidR="00947558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ブロック）</w:t>
      </w:r>
      <w:r w:rsidR="005F77DC" w:rsidRPr="00DF4502">
        <w:rPr>
          <w:rFonts w:ascii="ＭＳ 明朝" w:hAnsi="ＭＳ 明朝" w:hint="eastAsia"/>
          <w:sz w:val="22"/>
        </w:rPr>
        <w:t>の</w:t>
      </w:r>
      <w:r w:rsidRPr="00DF4502">
        <w:rPr>
          <w:rFonts w:ascii="ＭＳ 明朝" w:hAnsi="ＭＳ 明朝" w:hint="eastAsia"/>
          <w:sz w:val="22"/>
        </w:rPr>
        <w:t>入札</w:t>
      </w:r>
      <w:r w:rsidRPr="005F77DC">
        <w:rPr>
          <w:rFonts w:ascii="ＭＳ 明朝" w:hAnsi="ＭＳ 明朝" w:hint="eastAsia"/>
          <w:sz w:val="22"/>
        </w:rPr>
        <w:t>に参加し</w:t>
      </w:r>
      <w:r w:rsidR="009E214D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E214D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届け出ます。</w:t>
      </w:r>
    </w:p>
    <w:p w:rsidR="00624D01" w:rsidRPr="009F0138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234C07" w:rsidP="00495599">
      <w:pPr>
        <w:jc w:val="center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:rsidTr="00B4411E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5F77DC" w:rsidRDefault="00495599" w:rsidP="00B4411E">
            <w:pPr>
              <w:spacing w:line="276" w:lineRule="auto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5F77DC" w:rsidRDefault="0049559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※この届出書は</w:t>
      </w:r>
      <w:r w:rsidR="009E214D">
        <w:rPr>
          <w:rFonts w:ascii="ＭＳ 明朝" w:hAnsi="ＭＳ 明朝" w:hint="eastAsia"/>
          <w:sz w:val="22"/>
        </w:rPr>
        <w:t>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Pr="005F77DC">
        <w:rPr>
          <w:rFonts w:ascii="ＭＳ 明朝" w:hAnsi="ＭＳ 明朝" w:hint="eastAsia"/>
          <w:sz w:val="22"/>
        </w:rPr>
        <w:t>契約時に使用する場合のみ提出すること。</w:t>
      </w:r>
      <w:r w:rsidR="005B0B11">
        <w:rPr>
          <w:rFonts w:ascii="ＭＳ 明朝" w:hAnsi="ＭＳ 明朝" w:hint="eastAsia"/>
          <w:sz w:val="22"/>
        </w:rPr>
        <w:t>委任状（様式３）の提出があり</w:t>
      </w:r>
      <w:r w:rsidR="009E214D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その使用印を使用する場合</w:t>
      </w:r>
      <w:r w:rsidR="009E214D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本書は不要です。</w:t>
      </w:r>
    </w:p>
    <w:sectPr w:rsidR="00624D01" w:rsidRPr="005F7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03" w:rsidRDefault="00200A03" w:rsidP="005F77DC">
      <w:r>
        <w:separator/>
      </w:r>
    </w:p>
  </w:endnote>
  <w:endnote w:type="continuationSeparator" w:id="0">
    <w:p w:rsidR="00200A03" w:rsidRDefault="00200A0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03" w:rsidRDefault="00200A03" w:rsidP="005F77DC">
      <w:r>
        <w:separator/>
      </w:r>
    </w:p>
  </w:footnote>
  <w:footnote w:type="continuationSeparator" w:id="0">
    <w:p w:rsidR="00200A03" w:rsidRDefault="00200A0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41B1A"/>
    <w:rsid w:val="000C5FFD"/>
    <w:rsid w:val="000E2532"/>
    <w:rsid w:val="001616B5"/>
    <w:rsid w:val="001710FA"/>
    <w:rsid w:val="001E45DF"/>
    <w:rsid w:val="001F65F8"/>
    <w:rsid w:val="00200A03"/>
    <w:rsid w:val="00234C07"/>
    <w:rsid w:val="002527DC"/>
    <w:rsid w:val="0027205C"/>
    <w:rsid w:val="00296C6F"/>
    <w:rsid w:val="002B6D68"/>
    <w:rsid w:val="00305030"/>
    <w:rsid w:val="0038592F"/>
    <w:rsid w:val="00391DF3"/>
    <w:rsid w:val="003B6970"/>
    <w:rsid w:val="003C2BCA"/>
    <w:rsid w:val="00447623"/>
    <w:rsid w:val="00495599"/>
    <w:rsid w:val="004B023C"/>
    <w:rsid w:val="004C226F"/>
    <w:rsid w:val="004D36DC"/>
    <w:rsid w:val="005B0B11"/>
    <w:rsid w:val="005F7531"/>
    <w:rsid w:val="005F77DC"/>
    <w:rsid w:val="00624D01"/>
    <w:rsid w:val="006427B9"/>
    <w:rsid w:val="00676C9A"/>
    <w:rsid w:val="006979EA"/>
    <w:rsid w:val="006B2625"/>
    <w:rsid w:val="006B312B"/>
    <w:rsid w:val="006E33B2"/>
    <w:rsid w:val="007176B7"/>
    <w:rsid w:val="00747EEF"/>
    <w:rsid w:val="007911B1"/>
    <w:rsid w:val="007B00A4"/>
    <w:rsid w:val="007E2FC4"/>
    <w:rsid w:val="00807FF2"/>
    <w:rsid w:val="00941FC5"/>
    <w:rsid w:val="00947558"/>
    <w:rsid w:val="00967E6D"/>
    <w:rsid w:val="009C330B"/>
    <w:rsid w:val="009D24CA"/>
    <w:rsid w:val="009E214D"/>
    <w:rsid w:val="009F0138"/>
    <w:rsid w:val="00A362E2"/>
    <w:rsid w:val="00AA3511"/>
    <w:rsid w:val="00AB7B01"/>
    <w:rsid w:val="00AF530D"/>
    <w:rsid w:val="00B26492"/>
    <w:rsid w:val="00B4411E"/>
    <w:rsid w:val="00BB3A7E"/>
    <w:rsid w:val="00C9302A"/>
    <w:rsid w:val="00DA6146"/>
    <w:rsid w:val="00DD1E24"/>
    <w:rsid w:val="00DD71A3"/>
    <w:rsid w:val="00DF4502"/>
    <w:rsid w:val="00E30ED7"/>
    <w:rsid w:val="00E8556F"/>
    <w:rsid w:val="00F43A56"/>
    <w:rsid w:val="00F60052"/>
    <w:rsid w:val="00F93D34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82DB8-FA8F-4421-9CD0-AB97B190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link w:val="a8"/>
    <w:rsid w:val="00296C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6C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様式4 使用印鑑届</vt:lpstr>
    </vt:vector>
  </TitlesOfParts>
  <Company>福山市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福山市民病院</dc:creator>
  <cp:keywords/>
  <cp:lastModifiedBy>麓　美絵</cp:lastModifiedBy>
  <cp:revision>2</cp:revision>
  <cp:lastPrinted>2020-02-24T06:57:00Z</cp:lastPrinted>
  <dcterms:created xsi:type="dcterms:W3CDTF">2026-02-10T01:47:00Z</dcterms:created>
  <dcterms:modified xsi:type="dcterms:W3CDTF">2026-02-10T01:47:00Z</dcterms:modified>
</cp:coreProperties>
</file>