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EE3" w:rsidRDefault="000D2EE3" w:rsidP="000C6C12">
      <w:pPr>
        <w:adjustRightInd w:val="0"/>
        <w:snapToGrid w:val="0"/>
        <w:rPr>
          <w:rFonts w:ascii="ＭＳ 明朝" w:hAnsi="ＭＳ 明朝"/>
          <w:snapToGrid w:val="0"/>
          <w:kern w:val="0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napToGrid w:val="0"/>
          <w:kern w:val="0"/>
          <w:szCs w:val="21"/>
        </w:rPr>
        <w:t>様式５－①</w:t>
      </w:r>
    </w:p>
    <w:p w:rsidR="000D2EE3" w:rsidRDefault="000D2EE3" w:rsidP="000D2EE3">
      <w:pPr>
        <w:adjustRightInd w:val="0"/>
        <w:snapToGrid w:val="0"/>
        <w:rPr>
          <w:rFonts w:ascii="ＭＳ 明朝" w:hAnsi="ＭＳ 明朝"/>
          <w:snapToGrid w:val="0"/>
          <w:kern w:val="0"/>
          <w:szCs w:val="21"/>
        </w:rPr>
      </w:pPr>
    </w:p>
    <w:p w:rsidR="000D2EE3" w:rsidRDefault="000D2EE3" w:rsidP="000D2EE3">
      <w:pPr>
        <w:adjustRightInd w:val="0"/>
        <w:snapToGrid w:val="0"/>
        <w:jc w:val="left"/>
        <w:rPr>
          <w:rFonts w:ascii="ＭＳ 明朝" w:hAnsi="ＭＳ 明朝"/>
          <w:snapToGrid w:val="0"/>
          <w:kern w:val="0"/>
          <w:szCs w:val="21"/>
        </w:rPr>
      </w:pPr>
    </w:p>
    <w:p w:rsidR="009D6839" w:rsidRDefault="00852629" w:rsidP="00FE1E0A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FE1E0A">
        <w:rPr>
          <w:rFonts w:ascii="ＭＳ 明朝" w:hAnsi="ＭＳ 明朝" w:hint="eastAsia"/>
          <w:snapToGrid w:val="0"/>
          <w:kern w:val="0"/>
          <w:sz w:val="28"/>
          <w:szCs w:val="28"/>
        </w:rPr>
        <w:t>委</w:t>
      </w:r>
      <w:r w:rsidR="00FE1E0A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</w:t>
      </w:r>
      <w:r w:rsidR="009D6839" w:rsidRPr="00FE1E0A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="00FE1E0A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</w:t>
      </w:r>
      <w:r w:rsidR="009D6839" w:rsidRPr="00FE1E0A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FE1E0A" w:rsidRPr="00FE1E0A" w:rsidRDefault="00FE1E0A" w:rsidP="00FE1E0A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FE1E0A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Default="0083643C" w:rsidP="00FE1E0A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1245C9" w:rsidRDefault="00484EE8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1245C9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1F73FA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233045</wp:posOffset>
                </wp:positionV>
                <wp:extent cx="962025" cy="962025"/>
                <wp:effectExtent l="0" t="0" r="28575" b="2857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A2E05" id="Rectangle 26" o:spid="_x0000_s1026" style="position:absolute;left:0;text-align:left;margin-left:225.5pt;margin-top:18.35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EWVXx3fAAAACgEAAA8AAABkcnMvZG93bnJldi54bWxMj0FLxDAQhe+C/yGM4M1N&#10;t3ZrqU0XFRZB8LC1eE6bsS0mk5Jkt91/bzzpcZiP975X7Vej2RmdnywJ2G4SYEi9VRMNAtqPw10B&#10;zAdJSmpLKOCCHvb19VUlS2UXOuK5CQOLIeRLKWAMYS459/2IRvqNnZHi78s6I0M83cCVk0sMN5qn&#10;SZJzIyeKDaOc8WXE/rs5GQGTy94+W3y99Ot7tnTNcng+tlqI25v16RFYwDX8wfCrH9Whjk6dPZHy&#10;TAvIdtu4JQi4zx+ARSBP0h2wLpJFkQKvK/5/Qv0D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RZVfHd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1245C9" w:rsidRDefault="00B25794" w:rsidP="00FE1E0A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8E480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8E480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B44E9C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846C6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D72B2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B44E9C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D72B2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846C6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B44E9C">
        <w:rPr>
          <w:rFonts w:ascii="ＭＳ 明朝" w:hAnsi="ＭＳ 明朝" w:hint="eastAsia"/>
          <w:snapToGrid w:val="0"/>
          <w:kern w:val="0"/>
          <w:szCs w:val="21"/>
          <w:u w:val="dotted"/>
        </w:rPr>
        <w:t>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  <w:r w:rsidR="008E480F" w:rsidRPr="008E480F">
        <w:rPr>
          <w:rFonts w:ascii="ＭＳ 明朝" w:hAnsi="ＭＳ 明朝" w:hint="eastAsia"/>
          <w:snapToGrid w:val="0"/>
          <w:kern w:val="0"/>
          <w:szCs w:val="21"/>
        </w:rPr>
        <w:t xml:space="preserve">　　実　印</w:t>
      </w:r>
    </w:p>
    <w:p w:rsidR="009D6839" w:rsidRPr="001245C9" w:rsidRDefault="001F73FA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130175</wp:posOffset>
                </wp:positionV>
                <wp:extent cx="800100" cy="800100"/>
                <wp:effectExtent l="0" t="0" r="19050" b="1905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3A5B5A" id="Oval 25" o:spid="_x0000_s1026" style="position:absolute;left:0;text-align:left;margin-left:382.5pt;margin-top:10.25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Cydymw4gAAAAoBAAAPAAAAZHJzL2Rvd25yZXYueG1sTI/BTsMwDIbvSLxDZCRu&#10;LF1Fy1aaTghtk+AA2kDTjllj2mqNUzXZWvb0mBMcbX/6/f35YrStOGPvG0cKppMIBFLpTEOVgs+P&#10;1d0MhA+ajG4doYJv9LAorq9ynRk30AbP21AJDiGfaQV1CF0mpS9rtNpPXIfEty/XWx147Ctpej1w&#10;uG1lHEWptLoh/lDrDp9rLI/bk1UwX++HS7c8VkP88nbZLN/XbvW6U+r2Znx6BBFwDH8w/OqzOhTs&#10;dHAnMl60Ch7ShLsEBXGUgGBgNp/y4sDkfZqALHL5v0LxAw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LJ3KbD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1245C9" w:rsidRDefault="002E4448" w:rsidP="00FE1E0A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1245C9" w:rsidRDefault="002E4448" w:rsidP="00FE1E0A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  <w:r w:rsidR="00846C6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 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9D6839" w:rsidRPr="001245C9" w:rsidRDefault="00342061" w:rsidP="00FE1E0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（角印等を使用する場合は、押印すること。）</w:t>
      </w:r>
    </w:p>
    <w:p w:rsidR="009D6839" w:rsidRPr="001245C9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FF727A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FF727A">
        <w:rPr>
          <w:rFonts w:ascii="ＭＳ 明朝" w:hAnsi="ＭＳ 明朝" w:hint="eastAsia"/>
          <w:snapToGrid w:val="0"/>
          <w:kern w:val="0"/>
          <w:szCs w:val="21"/>
        </w:rPr>
        <w:t>、</w:t>
      </w:r>
      <w:r w:rsidR="00577720">
        <w:rPr>
          <w:rFonts w:hAnsi="ＭＳ 明朝" w:hint="eastAsia"/>
          <w:szCs w:val="21"/>
        </w:rPr>
        <w:t>福山市</w:t>
      </w:r>
      <w:r w:rsidR="00D41E03">
        <w:rPr>
          <w:rFonts w:hAnsi="ＭＳ 明朝" w:hint="eastAsia"/>
          <w:szCs w:val="21"/>
        </w:rPr>
        <w:t>国民健康保険税納税通知書等作成及び封入封緘等業務</w:t>
      </w:r>
      <w:r w:rsidR="000A3526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1245C9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なお</w:t>
      </w:r>
      <w:r w:rsidR="00FF727A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FF727A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FF727A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双方連署の</w:t>
      </w:r>
      <w:r w:rsidR="008E480F">
        <w:rPr>
          <w:rFonts w:ascii="ＭＳ 明朝" w:hAnsi="ＭＳ 明朝" w:hint="eastAsia"/>
          <w:snapToGrid w:val="0"/>
          <w:kern w:val="0"/>
          <w:szCs w:val="21"/>
        </w:rPr>
        <w:t>うえ</w:t>
      </w:r>
      <w:r w:rsidR="00FF727A">
        <w:rPr>
          <w:rFonts w:ascii="ＭＳ 明朝" w:hAnsi="ＭＳ 明朝" w:hint="eastAsia"/>
          <w:snapToGrid w:val="0"/>
          <w:kern w:val="0"/>
          <w:szCs w:val="21"/>
        </w:rPr>
        <w:t>、</w:t>
      </w:r>
      <w:r w:rsidR="00DF7EED">
        <w:rPr>
          <w:rFonts w:ascii="ＭＳ 明朝" w:hAnsi="ＭＳ 明朝" w:hint="eastAsia"/>
          <w:snapToGrid w:val="0"/>
          <w:kern w:val="0"/>
          <w:szCs w:val="21"/>
        </w:rPr>
        <w:t>届出のない限り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1245C9" w:rsidRDefault="008E480F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238125</wp:posOffset>
                </wp:positionV>
                <wp:extent cx="962025" cy="962025"/>
                <wp:effectExtent l="0" t="0" r="28575" b="28575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1C561" id="Rectangle 29" o:spid="_x0000_s1026" style="position:absolute;left:0;text-align:left;margin-left:225.5pt;margin-top:18.7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b32VW+AAAAAKAQAADwAAAGRycy9kb3ducmV2LnhtbEyPTUvDQBCG74L/YRnBm91t&#10;TWuN2RQViiB4aAyeN9kxCe5H2N026b93PNnbDPPwzvMWu9kadsIQB+8kLBcCGLrW68F1EurP/d0W&#10;WEzKaWW8QwlnjLArr68KlWs/uQOeqtQxCnExVxL6lMac89j2aFVc+BEd3b59sCrRGjqug5oo3Bq+&#10;EmLDrRocfejViK89tj/V0UoYQvb+VePbuZ0/sqmppv3LoTZS3t7Mz0/AEs7pH4Y/fVKHkpwaf3Q6&#10;MiMhWy+pS5Jw/7AGRsBGrGhoiNw+CuBlwS8rlL8AAAD//wMAUEsBAi0AFAAGAAgAAAAhALaDOJL+&#10;AAAA4QEAABMAAAAAAAAAAAAAAAAAAAAAAFtDb250ZW50X1R5cGVzXS54bWxQSwECLQAUAAYACAAA&#10;ACEAOP0h/9YAAACUAQAACwAAAAAAAAAAAAAAAAAvAQAAX3JlbHMvLnJlbHNQSwECLQAUAAYACAAA&#10;ACEACF2hWfkCAABOBgAADgAAAAAAAAAAAAAAAAAuAgAAZHJzL2Uyb0RvYy54bWxQSwECLQAUAAYA&#10;CAAAACEAb32VW+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1245C9" w:rsidRDefault="008E480F" w:rsidP="00FE1E0A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受　任　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3F2A61">
        <w:rPr>
          <w:rFonts w:ascii="ＭＳ 明朝" w:hAnsi="ＭＳ 明朝" w:hint="eastAsia"/>
          <w:snapToGrid w:val="0"/>
          <w:kern w:val="0"/>
          <w:szCs w:val="21"/>
        </w:rPr>
        <w:t xml:space="preserve">   </w:t>
      </w:r>
      <w:r w:rsidR="00275985">
        <w:rPr>
          <w:rFonts w:ascii="ＭＳ 明朝" w:hAnsi="ＭＳ 明朝" w:hint="eastAsia"/>
          <w:snapToGrid w:val="0"/>
          <w:kern w:val="0"/>
          <w:szCs w:val="21"/>
          <w:u w:val="dotted"/>
        </w:rPr>
        <w:t>支店等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所在地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　使用印</w:t>
      </w:r>
    </w:p>
    <w:p w:rsidR="00B25794" w:rsidRPr="001245C9" w:rsidRDefault="001F73FA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132715</wp:posOffset>
                </wp:positionV>
                <wp:extent cx="800100" cy="800100"/>
                <wp:effectExtent l="0" t="0" r="19050" b="1905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AD8DAB" id="Oval 28" o:spid="_x0000_s1026" style="position:absolute;left:0;text-align:left;margin-left:390.3pt;margin-top:10.45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up7auEAAAAKAQAADwAAAGRycy9kb3ducmV2LnhtbEyPwU7DMAyG70i8Q2Qk&#10;biyhQmUtTSeEtklwYNpAiGPWmLZa41RNtpY9PeYER9uffn9/sZhcJ044hNaThtuZAoFUedtSreH9&#10;bXUzBxGiIWs6T6jhGwMsysuLwuTWj7TF0y7WgkMo5EZDE2OfSxmqBp0JM98j8e3LD85EHoda2sGM&#10;HO46mSiVSmda4g+N6fGpweqwOzoN2fpzPPfLQz0mz6/n7XKz9quXD62vr6bHBxARp/gHw68+q0PJ&#10;Tnt/JBtEp+F+rlJGNSQqA8FAplJe7Jm8SzOQZSH/Vyh/AAAA//8DAFBLAQItABQABgAIAAAAIQC2&#10;gziS/gAAAOEBAAATAAAAAAAAAAAAAAAAAAAAAABbQ29udGVudF9UeXBlc10ueG1sUEsBAi0AFAAG&#10;AAgAAAAhADj9If/WAAAAlAEAAAsAAAAAAAAAAAAAAAAALwEAAF9yZWxzLy5yZWxzUEsBAi0AFAAG&#10;AAgAAAAhAAgYpP/DAgAAnwUAAA4AAAAAAAAAAAAAAAAALgIAAGRycy9lMm9Eb2MueG1sUEsBAi0A&#10;FAAGAAgAAAAhAD7qe2rhAAAACgEAAA8AAAAAAAAAAAAAAAAAHQ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1245C9" w:rsidRDefault="008E480F" w:rsidP="00FE1E0A">
      <w:pPr>
        <w:adjustRightInd w:val="0"/>
        <w:snapToGrid w:val="0"/>
        <w:spacing w:line="360" w:lineRule="auto"/>
        <w:ind w:firstLineChars="1080" w:firstLine="2268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FB5BB1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846C6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B25794" w:rsidRPr="008E480F" w:rsidRDefault="00B25794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1245C9" w:rsidRDefault="008E480F" w:rsidP="00FE1E0A">
      <w:pPr>
        <w:adjustRightInd w:val="0"/>
        <w:snapToGrid w:val="0"/>
        <w:spacing w:line="360" w:lineRule="auto"/>
        <w:ind w:firstLineChars="1048" w:firstLine="2201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="00846C6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</w:p>
    <w:p w:rsidR="009D6839" w:rsidRPr="001245C9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FE1E0A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1245C9" w:rsidRDefault="009D6839" w:rsidP="00FE1E0A">
      <w:pPr>
        <w:adjustRightInd w:val="0"/>
        <w:snapToGrid w:val="0"/>
        <w:spacing w:line="360" w:lineRule="auto"/>
        <w:ind w:firstLineChars="300" w:firstLine="63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FE1E0A">
      <w:pPr>
        <w:adjustRightInd w:val="0"/>
        <w:snapToGrid w:val="0"/>
        <w:spacing w:line="360" w:lineRule="auto"/>
        <w:ind w:firstLineChars="300" w:firstLine="63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FE1E0A">
      <w:pPr>
        <w:adjustRightInd w:val="0"/>
        <w:snapToGrid w:val="0"/>
        <w:spacing w:line="360" w:lineRule="auto"/>
        <w:ind w:firstLineChars="300" w:firstLine="63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FE1E0A">
      <w:pPr>
        <w:adjustRightInd w:val="0"/>
        <w:snapToGrid w:val="0"/>
        <w:spacing w:line="360" w:lineRule="auto"/>
        <w:ind w:firstLineChars="300" w:firstLine="63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0C6C12" w:rsidRDefault="009D6839" w:rsidP="00FE1E0A">
      <w:pPr>
        <w:adjustRightInd w:val="0"/>
        <w:snapToGrid w:val="0"/>
        <w:spacing w:line="360" w:lineRule="auto"/>
        <w:ind w:firstLineChars="300" w:firstLine="63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sectPr w:rsidR="009D6839" w:rsidRPr="000C6C12" w:rsidSect="00FE1E0A">
      <w:footerReference w:type="even" r:id="rId7"/>
      <w:pgSz w:w="11906" w:h="16838" w:code="9"/>
      <w:pgMar w:top="851" w:right="1418" w:bottom="567" w:left="1418" w:header="851" w:footer="567" w:gutter="0"/>
      <w:pgNumType w:start="0"/>
      <w:cols w:space="425"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883" w:rsidRDefault="009A3883">
      <w:r>
        <w:separator/>
      </w:r>
    </w:p>
  </w:endnote>
  <w:endnote w:type="continuationSeparator" w:id="0">
    <w:p w:rsidR="009A3883" w:rsidRDefault="009A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883" w:rsidRDefault="009A3883">
      <w:r>
        <w:separator/>
      </w:r>
    </w:p>
  </w:footnote>
  <w:footnote w:type="continuationSeparator" w:id="0">
    <w:p w:rsidR="009A3883" w:rsidRDefault="009A3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859B5"/>
    <w:rsid w:val="000A3526"/>
    <w:rsid w:val="000C6C12"/>
    <w:rsid w:val="000D2EE3"/>
    <w:rsid w:val="00121CD1"/>
    <w:rsid w:val="001245C9"/>
    <w:rsid w:val="0015447A"/>
    <w:rsid w:val="001D5714"/>
    <w:rsid w:val="001F73FA"/>
    <w:rsid w:val="00227620"/>
    <w:rsid w:val="00262C88"/>
    <w:rsid w:val="00275985"/>
    <w:rsid w:val="00297C58"/>
    <w:rsid w:val="002C3805"/>
    <w:rsid w:val="002E4448"/>
    <w:rsid w:val="002F1F2B"/>
    <w:rsid w:val="002F73DE"/>
    <w:rsid w:val="00311D35"/>
    <w:rsid w:val="00327703"/>
    <w:rsid w:val="0033746F"/>
    <w:rsid w:val="00342061"/>
    <w:rsid w:val="003D17EF"/>
    <w:rsid w:val="003D1823"/>
    <w:rsid w:val="003F2A61"/>
    <w:rsid w:val="00461460"/>
    <w:rsid w:val="00470310"/>
    <w:rsid w:val="00484EE8"/>
    <w:rsid w:val="0049202E"/>
    <w:rsid w:val="004A19E4"/>
    <w:rsid w:val="004A5361"/>
    <w:rsid w:val="00530135"/>
    <w:rsid w:val="00533E98"/>
    <w:rsid w:val="00554310"/>
    <w:rsid w:val="00577720"/>
    <w:rsid w:val="005A5575"/>
    <w:rsid w:val="005A713E"/>
    <w:rsid w:val="005F4A39"/>
    <w:rsid w:val="005F68EC"/>
    <w:rsid w:val="0060551C"/>
    <w:rsid w:val="006577E5"/>
    <w:rsid w:val="006829B2"/>
    <w:rsid w:val="006834AB"/>
    <w:rsid w:val="006A474D"/>
    <w:rsid w:val="006C130A"/>
    <w:rsid w:val="006C15E8"/>
    <w:rsid w:val="006C480B"/>
    <w:rsid w:val="006E60BE"/>
    <w:rsid w:val="0071671B"/>
    <w:rsid w:val="007538E5"/>
    <w:rsid w:val="00763F33"/>
    <w:rsid w:val="007708D0"/>
    <w:rsid w:val="007D5511"/>
    <w:rsid w:val="0081116B"/>
    <w:rsid w:val="0081641B"/>
    <w:rsid w:val="0083643C"/>
    <w:rsid w:val="00841A4E"/>
    <w:rsid w:val="00846C60"/>
    <w:rsid w:val="00852629"/>
    <w:rsid w:val="008615BF"/>
    <w:rsid w:val="008A361B"/>
    <w:rsid w:val="008C0A57"/>
    <w:rsid w:val="008C7766"/>
    <w:rsid w:val="008E480F"/>
    <w:rsid w:val="009023BD"/>
    <w:rsid w:val="00906DDA"/>
    <w:rsid w:val="00916B26"/>
    <w:rsid w:val="00964BC1"/>
    <w:rsid w:val="009A3883"/>
    <w:rsid w:val="009D6839"/>
    <w:rsid w:val="009F7D14"/>
    <w:rsid w:val="00A0085B"/>
    <w:rsid w:val="00A01437"/>
    <w:rsid w:val="00A017B8"/>
    <w:rsid w:val="00A2353B"/>
    <w:rsid w:val="00A47393"/>
    <w:rsid w:val="00A602F1"/>
    <w:rsid w:val="00A84486"/>
    <w:rsid w:val="00AB1A1C"/>
    <w:rsid w:val="00AE0F16"/>
    <w:rsid w:val="00AF36EB"/>
    <w:rsid w:val="00B25794"/>
    <w:rsid w:val="00B44E9C"/>
    <w:rsid w:val="00B83700"/>
    <w:rsid w:val="00BD5294"/>
    <w:rsid w:val="00C02B7D"/>
    <w:rsid w:val="00C127F8"/>
    <w:rsid w:val="00C15442"/>
    <w:rsid w:val="00C314A7"/>
    <w:rsid w:val="00C93387"/>
    <w:rsid w:val="00CA1E8B"/>
    <w:rsid w:val="00CD31DB"/>
    <w:rsid w:val="00D412EA"/>
    <w:rsid w:val="00D41E03"/>
    <w:rsid w:val="00D6315B"/>
    <w:rsid w:val="00D72B26"/>
    <w:rsid w:val="00D82CE9"/>
    <w:rsid w:val="00D94827"/>
    <w:rsid w:val="00DC5822"/>
    <w:rsid w:val="00DF7EED"/>
    <w:rsid w:val="00E05E92"/>
    <w:rsid w:val="00E332BB"/>
    <w:rsid w:val="00E508BC"/>
    <w:rsid w:val="00E7040C"/>
    <w:rsid w:val="00EA01D6"/>
    <w:rsid w:val="00F03FCC"/>
    <w:rsid w:val="00F46811"/>
    <w:rsid w:val="00F92880"/>
    <w:rsid w:val="00FA2534"/>
    <w:rsid w:val="00FB5BB1"/>
    <w:rsid w:val="00FE1E0A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C0535F"/>
  <w15:chartTrackingRefBased/>
  <w15:docId w15:val="{FC05E5FD-1548-43D6-AED2-65901B51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semiHidden/>
    <w:rsid w:val="003D182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81F00-BD8F-4C6D-88A8-B7B1DDDC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Company>福山市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様式５①_委任状</dc:title>
  <dc:subject/>
  <dc:creator>福山市</dc:creator>
  <cp:keywords/>
  <cp:lastModifiedBy>森島　正行</cp:lastModifiedBy>
  <cp:revision>7</cp:revision>
  <cp:lastPrinted>2025-11-27T01:42:00Z</cp:lastPrinted>
  <dcterms:created xsi:type="dcterms:W3CDTF">2024-02-26T04:22:00Z</dcterms:created>
  <dcterms:modified xsi:type="dcterms:W3CDTF">2025-12-08T04:58:00Z</dcterms:modified>
</cp:coreProperties>
</file>