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8E" w:rsidRPr="009208D4" w:rsidRDefault="00A80AB9" w:rsidP="000D5351">
      <w:pPr>
        <w:adjustRightInd w:val="0"/>
        <w:snapToGrid w:val="0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>様式５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>－</w:t>
      </w:r>
      <w:r w:rsidR="00307206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②</w:t>
      </w:r>
    </w:p>
    <w:p w:rsidR="00A8308E" w:rsidRDefault="00A8308E" w:rsidP="000D5351">
      <w:pPr>
        <w:jc w:val="left"/>
        <w:rPr>
          <w:rFonts w:ascii="ＭＳ 明朝" w:eastAsia="DengXian" w:hAnsi="ＭＳ 明朝"/>
          <w:snapToGrid w:val="0"/>
          <w:kern w:val="0"/>
          <w:sz w:val="21"/>
          <w:szCs w:val="21"/>
          <w:lang w:eastAsia="zh-CN"/>
        </w:rPr>
      </w:pPr>
    </w:p>
    <w:p w:rsidR="009548FA" w:rsidRPr="009548FA" w:rsidRDefault="009548FA" w:rsidP="000D5351">
      <w:pPr>
        <w:jc w:val="left"/>
        <w:rPr>
          <w:rFonts w:ascii="ＭＳ 明朝" w:eastAsia="DengXian" w:hAnsi="ＭＳ 明朝"/>
          <w:snapToGrid w:val="0"/>
          <w:kern w:val="0"/>
          <w:sz w:val="21"/>
          <w:szCs w:val="21"/>
          <w:lang w:eastAsia="zh-CN"/>
        </w:rPr>
      </w:pPr>
    </w:p>
    <w:p w:rsidR="00F671E0" w:rsidRPr="009208D4" w:rsidRDefault="00175D65" w:rsidP="000D5351">
      <w:pPr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  <w:lang w:eastAsia="zh-CN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 xml:space="preserve">委　任　</w:t>
      </w:r>
      <w:r w:rsidR="00F671E0" w:rsidRPr="009208D4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>状</w:t>
      </w:r>
    </w:p>
    <w:p w:rsidR="00F671E0" w:rsidRPr="009208D4" w:rsidRDefault="00F671E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</w:p>
    <w:p w:rsidR="005569DA" w:rsidRPr="009208D4" w:rsidRDefault="009548FA" w:rsidP="000D5351">
      <w:pPr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>年　　月</w:t>
      </w:r>
      <w:r w:rsidR="00F671E0" w:rsidRPr="009208D4"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 xml:space="preserve">　　日</w:t>
      </w:r>
    </w:p>
    <w:p w:rsidR="00A415C8" w:rsidRPr="009208D4" w:rsidRDefault="00A415C8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</w:p>
    <w:p w:rsidR="00F671E0" w:rsidRPr="009208D4" w:rsidRDefault="005569DA" w:rsidP="000D5351">
      <w:pPr>
        <w:spacing w:line="360" w:lineRule="auto"/>
        <w:ind w:firstLineChars="100" w:firstLine="210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F671E0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415C8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342B8C" w:rsidRPr="009208D4" w:rsidRDefault="00342B8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A415C8" w:rsidRPr="009208D4" w:rsidRDefault="00655A67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FC9A" wp14:editId="211343EA">
                <wp:simplePos x="0" y="0"/>
                <wp:positionH relativeFrom="column">
                  <wp:posOffset>3074035</wp:posOffset>
                </wp:positionH>
                <wp:positionV relativeFrom="paragraph">
                  <wp:posOffset>234950</wp:posOffset>
                </wp:positionV>
                <wp:extent cx="962025" cy="96202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4B6D" id="正方形/長方形 2" o:spid="_x0000_s1026" style="position:absolute;left:0;text-align:left;margin-left:242.05pt;margin-top:18.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" filled="f" strokeweight=".5pt">
                <v:stroke dashstyle="1 1"/>
              </v:rect>
            </w:pict>
          </mc:Fallback>
        </mc:AlternateContent>
      </w:r>
    </w:p>
    <w:p w:rsidR="00F671E0" w:rsidRPr="009208D4" w:rsidRDefault="0024525B" w:rsidP="000D5351">
      <w:pPr>
        <w:spacing w:line="360" w:lineRule="auto"/>
        <w:ind w:firstLineChars="200" w:firstLine="420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委　任　者　　</w:t>
      </w:r>
      <w:r w:rsidR="00F57CFB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</w:t>
      </w:r>
      <w:r w:rsidR="00B42438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 </w:t>
      </w:r>
      <w:r w:rsidR="00F57CFB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在</w:t>
      </w:r>
      <w:r w:rsidR="00B42438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 </w:t>
      </w:r>
      <w:r w:rsidR="00F57CFB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地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  <w:r w:rsidR="0065675C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</w:t>
      </w:r>
      <w:r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</w:p>
    <w:p w:rsidR="009B46D3" w:rsidRPr="009208D4" w:rsidRDefault="000D5351" w:rsidP="000D5351">
      <w:pPr>
        <w:tabs>
          <w:tab w:val="right" w:pos="9747"/>
        </w:tabs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B103E" wp14:editId="262B176E">
                <wp:simplePos x="0" y="0"/>
                <wp:positionH relativeFrom="column">
                  <wp:posOffset>4842510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19050" b="190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AF7D0" id="円/楕円 1" o:spid="_x0000_s1026" style="position:absolute;left:0;text-align:left;margin-left:381.3pt;margin-top:9.9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">
                <v:stroke dashstyle="1 1" endcap="round"/>
              </v:oval>
            </w:pict>
          </mc:Fallback>
        </mc:AlternateContent>
      </w:r>
    </w:p>
    <w:p w:rsidR="00F671E0" w:rsidRPr="009208D4" w:rsidRDefault="00B42438" w:rsidP="0024525B">
      <w:pPr>
        <w:spacing w:line="360" w:lineRule="auto"/>
        <w:ind w:firstLineChars="900" w:firstLine="1890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名称　　　　　　　　　　　</w:t>
      </w:r>
      <w:r w:rsidR="009208D4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</w:t>
      </w:r>
      <w:r w:rsidR="0024525B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</w:p>
    <w:p w:rsidR="009B46D3" w:rsidRPr="0024525B" w:rsidRDefault="009B46D3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F671E0" w:rsidRPr="009208D4" w:rsidRDefault="00B42438" w:rsidP="0024525B">
      <w:pPr>
        <w:spacing w:line="360" w:lineRule="auto"/>
        <w:ind w:firstLineChars="900" w:firstLine="1890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代表者職名前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</w:t>
      </w:r>
      <w:r w:rsidR="009208D4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</w:t>
      </w:r>
      <w:r w:rsidR="0065675C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  <w:r w:rsidR="009208D4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</w:t>
      </w:r>
      <w:r w:rsidR="0024525B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9208D4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</w:p>
    <w:p w:rsidR="00DD68ED" w:rsidRDefault="00DD68ED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811CF0" w:rsidRDefault="00811CF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655F9C" w:rsidRPr="009208D4" w:rsidRDefault="00655F9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B46D3" w:rsidRPr="00CA6283" w:rsidRDefault="00DD68ED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631300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開</w:t>
      </w:r>
      <w:r w:rsidR="00631300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札</w:t>
      </w:r>
      <w:r w:rsidR="00631300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日　</w:t>
      </w:r>
      <w:r w:rsidR="004B685B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F66259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２０２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６</w:t>
      </w:r>
      <w:r w:rsidR="00906E78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年</w:t>
      </w:r>
      <w:r w:rsidR="004B7020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（令和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８</w:t>
      </w:r>
      <w:r w:rsidR="004B7020"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年）</w:t>
      </w:r>
      <w:r w:rsidR="00F66259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３</w:t>
      </w:r>
      <w:r w:rsidR="00906E78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月</w:t>
      </w:r>
      <w:r w:rsidR="003B41FC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２７</w:t>
      </w:r>
      <w:r w:rsidR="00906E78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日</w:t>
      </w:r>
      <w:r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F66259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0D5351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</w:t>
      </w:r>
    </w:p>
    <w:p w:rsidR="009B46D3" w:rsidRPr="00CA6283" w:rsidRDefault="009B46D3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631300" w:rsidRPr="00CA6283" w:rsidRDefault="00631300" w:rsidP="000D5351">
      <w:pPr>
        <w:spacing w:line="360" w:lineRule="auto"/>
        <w:jc w:val="left"/>
        <w:rPr>
          <w:rFonts w:ascii="ＭＳ 明朝" w:eastAsia="DengXian" w:hAnsi="ＭＳ 明朝"/>
          <w:snapToGrid w:val="0"/>
          <w:kern w:val="0"/>
          <w:sz w:val="21"/>
          <w:szCs w:val="21"/>
          <w:lang w:eastAsia="zh-CN"/>
        </w:rPr>
      </w:pPr>
      <w:r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CA6283"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 xml:space="preserve">２　開札場所　</w:t>
      </w:r>
      <w:r w:rsidR="009208D4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  <w:lang w:eastAsia="zh-CN"/>
        </w:rPr>
        <w:t xml:space="preserve">　</w:t>
      </w:r>
      <w:r w:rsidR="0024525B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福山市役所</w:t>
      </w:r>
      <w:r w:rsidR="009208D4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３階　</w:t>
      </w:r>
      <w:r w:rsidR="003B41FC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小</w:t>
      </w:r>
      <w:r w:rsidR="00E326E0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会議室（</w:t>
      </w:r>
      <w:r w:rsidR="00D75A45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  <w:lang w:eastAsia="zh-CN"/>
        </w:rPr>
        <w:t>福山市東桜町</w:t>
      </w:r>
      <w:bookmarkStart w:id="0" w:name="_GoBack"/>
      <w:bookmarkEnd w:id="0"/>
      <w:r w:rsidR="00D75A45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  <w:lang w:eastAsia="zh-CN"/>
        </w:rPr>
        <w:t>３番５号</w:t>
      </w:r>
      <w:r w:rsidR="00E326E0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）</w:t>
      </w:r>
      <w:r w:rsidR="009208D4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0D5351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</w:p>
    <w:p w:rsidR="00631300" w:rsidRPr="00CA6283" w:rsidRDefault="0063130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</w:p>
    <w:p w:rsidR="00F671E0" w:rsidRPr="00CA6283" w:rsidRDefault="0063130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３　</w:t>
      </w:r>
      <w:r w:rsidR="009B46D3"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>業</w:t>
      </w:r>
      <w:r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="009B46D3"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>務</w:t>
      </w:r>
      <w:r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="00F671E0"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>名</w:t>
      </w:r>
      <w:r w:rsidR="00A61C90" w:rsidRPr="00CA628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9208D4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4B7020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福山市</w:t>
      </w:r>
      <w:r w:rsidR="00473EDC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国民健康保険税納税通知書等作成及び封入封緘等</w:t>
      </w:r>
      <w:r w:rsidR="004B7020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業務</w:t>
      </w:r>
      <w:r w:rsidR="0065675C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F671E0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C06577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4B7020" w:rsidRPr="00CA628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</w:p>
    <w:p w:rsidR="002E6B53" w:rsidRPr="00CA6283" w:rsidRDefault="002E6B53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07BDC" w:rsidRPr="009208D4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07BDC" w:rsidRPr="009208D4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</w:p>
    <w:p w:rsidR="00833021" w:rsidRPr="009208D4" w:rsidRDefault="00833021" w:rsidP="000D5351">
      <w:pPr>
        <w:spacing w:line="360" w:lineRule="auto"/>
        <w:ind w:leftChars="100" w:left="240" w:firstLineChars="100" w:firstLine="210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上記業務</w:t>
      </w:r>
      <w:r w:rsidR="00187A47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委託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507BDC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一般競争入札及び見積りについて</w:t>
      </w:r>
      <w:r w:rsidR="00087B97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07BDC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次の者を代理人と定め</w:t>
      </w:r>
      <w:r w:rsidR="00087B97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07BDC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これに係る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一切の権限を委任します。</w:t>
      </w:r>
    </w:p>
    <w:p w:rsidR="00507BDC" w:rsidRPr="000D5351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07BDC" w:rsidRPr="009208D4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A8308E" w:rsidRPr="009208D4" w:rsidRDefault="00F671E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833021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代理人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名前　　　　　　　　　　　　　　　</w:t>
      </w:r>
      <w:r w:rsidR="009208D4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Pr="009208D4">
        <w:rPr>
          <w:rFonts w:ascii="ＭＳ 明朝" w:hAnsi="ＭＳ 明朝" w:hint="eastAsia"/>
          <w:snapToGrid w:val="0"/>
          <w:kern w:val="0"/>
          <w:szCs w:val="21"/>
          <w:vertAlign w:val="subscript"/>
        </w:rPr>
        <w:t>印</w:t>
      </w:r>
    </w:p>
    <w:sectPr w:rsidR="00A8308E" w:rsidRPr="009208D4" w:rsidSect="009548FA">
      <w:footerReference w:type="default" r:id="rId7"/>
      <w:pgSz w:w="11907" w:h="16840" w:code="9"/>
      <w:pgMar w:top="851" w:right="1418" w:bottom="567" w:left="1418" w:header="851" w:footer="992" w:gutter="0"/>
      <w:cols w:space="425"/>
      <w:docGrid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078" w:rsidRDefault="00536078" w:rsidP="00C6157C">
      <w:r>
        <w:separator/>
      </w:r>
    </w:p>
  </w:endnote>
  <w:endnote w:type="continuationSeparator" w:id="0">
    <w:p w:rsidR="00536078" w:rsidRDefault="00536078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Pr="0006644D" w:rsidRDefault="00EA7924" w:rsidP="00507BDC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078" w:rsidRDefault="00536078" w:rsidP="00C6157C">
      <w:r>
        <w:separator/>
      </w:r>
    </w:p>
  </w:footnote>
  <w:footnote w:type="continuationSeparator" w:id="0">
    <w:p w:rsidR="00536078" w:rsidRDefault="00536078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1D24"/>
    <w:rsid w:val="00045D5B"/>
    <w:rsid w:val="0006644D"/>
    <w:rsid w:val="00076617"/>
    <w:rsid w:val="00087B97"/>
    <w:rsid w:val="000A6B1E"/>
    <w:rsid w:val="000C12D0"/>
    <w:rsid w:val="000D37D3"/>
    <w:rsid w:val="000D5351"/>
    <w:rsid w:val="00117248"/>
    <w:rsid w:val="001213F7"/>
    <w:rsid w:val="00175D65"/>
    <w:rsid w:val="00187A47"/>
    <w:rsid w:val="001E48DB"/>
    <w:rsid w:val="001F093E"/>
    <w:rsid w:val="001F23B8"/>
    <w:rsid w:val="0024525B"/>
    <w:rsid w:val="00275CDB"/>
    <w:rsid w:val="00276D35"/>
    <w:rsid w:val="002D089F"/>
    <w:rsid w:val="002E6B53"/>
    <w:rsid w:val="00307206"/>
    <w:rsid w:val="00342B8C"/>
    <w:rsid w:val="003A48F7"/>
    <w:rsid w:val="003B3741"/>
    <w:rsid w:val="003B41FC"/>
    <w:rsid w:val="003D0B70"/>
    <w:rsid w:val="003F4DE6"/>
    <w:rsid w:val="004051E0"/>
    <w:rsid w:val="00473EDC"/>
    <w:rsid w:val="004A7E2F"/>
    <w:rsid w:val="004B570B"/>
    <w:rsid w:val="004B685B"/>
    <w:rsid w:val="004B7020"/>
    <w:rsid w:val="00507BDC"/>
    <w:rsid w:val="00536078"/>
    <w:rsid w:val="00537A8A"/>
    <w:rsid w:val="005434C9"/>
    <w:rsid w:val="00555D17"/>
    <w:rsid w:val="005569DA"/>
    <w:rsid w:val="00562FED"/>
    <w:rsid w:val="00572C10"/>
    <w:rsid w:val="00587295"/>
    <w:rsid w:val="005A4716"/>
    <w:rsid w:val="005B521D"/>
    <w:rsid w:val="005E6BC7"/>
    <w:rsid w:val="00631300"/>
    <w:rsid w:val="00646097"/>
    <w:rsid w:val="00655A67"/>
    <w:rsid w:val="00655F9C"/>
    <w:rsid w:val="0065675C"/>
    <w:rsid w:val="006714CB"/>
    <w:rsid w:val="006B49AE"/>
    <w:rsid w:val="006C7D59"/>
    <w:rsid w:val="00722A42"/>
    <w:rsid w:val="007B73D9"/>
    <w:rsid w:val="00811CF0"/>
    <w:rsid w:val="00833021"/>
    <w:rsid w:val="00866E53"/>
    <w:rsid w:val="00872B9A"/>
    <w:rsid w:val="00886A21"/>
    <w:rsid w:val="00887B71"/>
    <w:rsid w:val="00906E78"/>
    <w:rsid w:val="00915D32"/>
    <w:rsid w:val="009208D4"/>
    <w:rsid w:val="00947C74"/>
    <w:rsid w:val="009548FA"/>
    <w:rsid w:val="0097532B"/>
    <w:rsid w:val="009B46D3"/>
    <w:rsid w:val="00A01BD5"/>
    <w:rsid w:val="00A057AD"/>
    <w:rsid w:val="00A415C8"/>
    <w:rsid w:val="00A61C90"/>
    <w:rsid w:val="00A66741"/>
    <w:rsid w:val="00A6703D"/>
    <w:rsid w:val="00A758E7"/>
    <w:rsid w:val="00A80AB9"/>
    <w:rsid w:val="00A8308E"/>
    <w:rsid w:val="00AA5412"/>
    <w:rsid w:val="00B01286"/>
    <w:rsid w:val="00B017FA"/>
    <w:rsid w:val="00B11B8B"/>
    <w:rsid w:val="00B12D33"/>
    <w:rsid w:val="00B42438"/>
    <w:rsid w:val="00B527CC"/>
    <w:rsid w:val="00B52C51"/>
    <w:rsid w:val="00BA34C4"/>
    <w:rsid w:val="00BF2F77"/>
    <w:rsid w:val="00C06577"/>
    <w:rsid w:val="00C6157C"/>
    <w:rsid w:val="00C91C5C"/>
    <w:rsid w:val="00CA6283"/>
    <w:rsid w:val="00CC375F"/>
    <w:rsid w:val="00CC7055"/>
    <w:rsid w:val="00CF55C9"/>
    <w:rsid w:val="00D75A45"/>
    <w:rsid w:val="00DA145A"/>
    <w:rsid w:val="00DD68ED"/>
    <w:rsid w:val="00E30881"/>
    <w:rsid w:val="00E326E0"/>
    <w:rsid w:val="00E7114A"/>
    <w:rsid w:val="00E747E4"/>
    <w:rsid w:val="00E83E8E"/>
    <w:rsid w:val="00E970DE"/>
    <w:rsid w:val="00EA7924"/>
    <w:rsid w:val="00EB41F6"/>
    <w:rsid w:val="00ED3AAF"/>
    <w:rsid w:val="00ED65DD"/>
    <w:rsid w:val="00EE1276"/>
    <w:rsid w:val="00F56A04"/>
    <w:rsid w:val="00F57CFB"/>
    <w:rsid w:val="00F66259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6C235-282F-452F-B21B-50660B8A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様式５②_委任状</dc:title>
  <dc:subject/>
  <dc:creator>福山市監理課</dc:creator>
  <cp:keywords/>
  <cp:lastModifiedBy>永原　梨絵</cp:lastModifiedBy>
  <cp:revision>31</cp:revision>
  <cp:lastPrinted>2025-12-08T05:28:00Z</cp:lastPrinted>
  <dcterms:created xsi:type="dcterms:W3CDTF">2021-08-24T06:13:00Z</dcterms:created>
  <dcterms:modified xsi:type="dcterms:W3CDTF">2026-03-05T02:43:00Z</dcterms:modified>
</cp:coreProperties>
</file>