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03" w:rsidRDefault="00BC3909" w:rsidP="00BC3909">
      <w:pPr>
        <w:spacing w:line="0" w:lineRule="atLeast"/>
        <w:rPr>
          <w:rFonts w:ascii="ＭＳ ゴシック" w:hAnsi="ＭＳ ゴシック" w:hint="eastAsia"/>
          <w:sz w:val="24"/>
          <w:szCs w:val="24"/>
        </w:rPr>
      </w:pPr>
      <w:bookmarkStart w:id="0" w:name="_GoBack"/>
      <w:bookmarkEnd w:id="0"/>
      <w:r w:rsidRPr="00BC3909">
        <w:rPr>
          <w:rFonts w:ascii="ＭＳ ゴシック" w:hAnsi="ＭＳ ゴシック" w:hint="eastAsia"/>
          <w:sz w:val="16"/>
          <w:szCs w:val="16"/>
        </w:rPr>
        <w:t>様式第1号</w:t>
      </w:r>
      <w:r w:rsidR="0009767B">
        <w:rPr>
          <w:rFonts w:ascii="ＭＳ ゴシック" w:hAnsi="ＭＳ ゴシック" w:hint="eastAsia"/>
          <w:sz w:val="16"/>
          <w:szCs w:val="16"/>
        </w:rPr>
        <w:t xml:space="preserve">　　</w:t>
      </w:r>
      <w:r w:rsidR="00170E3C">
        <w:rPr>
          <w:rFonts w:ascii="ＭＳ ゴシック" w:hAnsi="ＭＳ ゴシック" w:hint="eastAsia"/>
          <w:sz w:val="24"/>
          <w:szCs w:val="24"/>
        </w:rPr>
        <w:t xml:space="preserve">２０　　</w:t>
      </w:r>
      <w:r w:rsidR="00002294" w:rsidRPr="00F95317">
        <w:rPr>
          <w:rFonts w:ascii="ＭＳ ゴシック" w:hAnsi="ＭＳ ゴシック" w:hint="eastAsia"/>
          <w:sz w:val="24"/>
          <w:szCs w:val="24"/>
        </w:rPr>
        <w:t>年度</w:t>
      </w:r>
      <w:r w:rsidR="00170E3C">
        <w:rPr>
          <w:rFonts w:ascii="ＭＳ ゴシック" w:hAnsi="ＭＳ ゴシック" w:hint="eastAsia"/>
          <w:sz w:val="24"/>
          <w:szCs w:val="24"/>
        </w:rPr>
        <w:t xml:space="preserve">（令和　</w:t>
      </w:r>
      <w:r w:rsidR="00002294" w:rsidRPr="00F95317">
        <w:rPr>
          <w:rFonts w:ascii="ＭＳ ゴシック" w:hAnsi="ＭＳ ゴシック" w:hint="eastAsia"/>
          <w:sz w:val="24"/>
          <w:szCs w:val="24"/>
        </w:rPr>
        <w:t>年度</w:t>
      </w:r>
      <w:r w:rsidR="003C5FD9" w:rsidRPr="00F95317">
        <w:rPr>
          <w:rFonts w:ascii="ＭＳ ゴシック" w:hAnsi="ＭＳ ゴシック" w:hint="eastAsia"/>
          <w:sz w:val="24"/>
          <w:szCs w:val="24"/>
        </w:rPr>
        <w:t>）</w:t>
      </w:r>
      <w:r w:rsidR="00002294" w:rsidRPr="00F95317">
        <w:rPr>
          <w:rFonts w:ascii="ＭＳ ゴシック" w:hAnsi="ＭＳ ゴシック" w:hint="eastAsia"/>
          <w:sz w:val="24"/>
          <w:szCs w:val="24"/>
        </w:rPr>
        <w:t>福山市</w:t>
      </w:r>
      <w:r w:rsidR="00AF382D">
        <w:rPr>
          <w:rFonts w:ascii="ＭＳ ゴシック" w:hAnsi="ＭＳ ゴシック" w:hint="eastAsia"/>
          <w:sz w:val="24"/>
          <w:szCs w:val="24"/>
        </w:rPr>
        <w:t>認知症カフェ運営</w:t>
      </w:r>
      <w:r w:rsidR="00E43160">
        <w:rPr>
          <w:rFonts w:ascii="ＭＳ ゴシック" w:hAnsi="ＭＳ ゴシック" w:hint="eastAsia"/>
          <w:sz w:val="24"/>
          <w:szCs w:val="24"/>
        </w:rPr>
        <w:t>費</w:t>
      </w:r>
      <w:r w:rsidR="00AF382D">
        <w:rPr>
          <w:rFonts w:ascii="ＭＳ ゴシック" w:hAnsi="ＭＳ ゴシック" w:hint="eastAsia"/>
          <w:sz w:val="24"/>
          <w:szCs w:val="24"/>
        </w:rPr>
        <w:t>補助</w:t>
      </w:r>
      <w:r w:rsidR="00E43160">
        <w:rPr>
          <w:rFonts w:ascii="ＭＳ ゴシック" w:hAnsi="ＭＳ ゴシック" w:hint="eastAsia"/>
          <w:sz w:val="24"/>
          <w:szCs w:val="24"/>
        </w:rPr>
        <w:t>金交付</w:t>
      </w:r>
    </w:p>
    <w:p w:rsidR="00AF382D" w:rsidRDefault="00AF382D" w:rsidP="00AF382D">
      <w:pPr>
        <w:spacing w:line="0" w:lineRule="atLeast"/>
        <w:jc w:val="center"/>
        <w:rPr>
          <w:rFonts w:ascii="ＭＳ ゴシック" w:hAnsi="ＭＳ ゴシック" w:hint="eastAsia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申請書兼事業計画</w:t>
      </w:r>
      <w:r w:rsidR="007253BC">
        <w:rPr>
          <w:rFonts w:ascii="ＭＳ ゴシック" w:hAnsi="ＭＳ ゴシック" w:hint="eastAsia"/>
          <w:sz w:val="24"/>
          <w:szCs w:val="24"/>
        </w:rPr>
        <w:t>（変更申請）</w:t>
      </w:r>
      <w:r>
        <w:rPr>
          <w:rFonts w:ascii="ＭＳ ゴシック" w:hAnsi="ＭＳ ゴシック" w:hint="eastAsia"/>
          <w:sz w:val="24"/>
          <w:szCs w:val="24"/>
        </w:rPr>
        <w:t>書</w:t>
      </w:r>
    </w:p>
    <w:p w:rsidR="002B6BB4" w:rsidRPr="00AF382D" w:rsidRDefault="002B6BB4" w:rsidP="000849A1">
      <w:pPr>
        <w:spacing w:line="0" w:lineRule="atLeast"/>
        <w:jc w:val="center"/>
        <w:rPr>
          <w:rFonts w:ascii="ＭＳ ゴシック" w:hAnsi="ＭＳ ゴシック" w:hint="eastAsia"/>
          <w:sz w:val="24"/>
          <w:szCs w:val="24"/>
        </w:rPr>
      </w:pPr>
    </w:p>
    <w:p w:rsidR="004448DD" w:rsidRDefault="004448DD" w:rsidP="004448DD">
      <w:pPr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4448DD" w:rsidRDefault="004448DD" w:rsidP="004448DD">
      <w:pPr>
        <w:jc w:val="left"/>
        <w:rPr>
          <w:rFonts w:hint="eastAsia"/>
          <w:sz w:val="24"/>
        </w:rPr>
      </w:pPr>
    </w:p>
    <w:p w:rsidR="00F052BD" w:rsidRDefault="004448DD" w:rsidP="0009767B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福山市補助金交付規則（昭和４１年規則第１７号）第４条の規定により，</w:t>
      </w:r>
      <w:r w:rsidR="00F052BD">
        <w:rPr>
          <w:rFonts w:hint="eastAsia"/>
          <w:sz w:val="24"/>
        </w:rPr>
        <w:t>福山市認知症カフェ運営</w:t>
      </w:r>
      <w:r w:rsidR="007655B9">
        <w:rPr>
          <w:rFonts w:hint="eastAsia"/>
          <w:sz w:val="24"/>
        </w:rPr>
        <w:t>費</w:t>
      </w:r>
      <w:r w:rsidR="00F052BD">
        <w:rPr>
          <w:rFonts w:hint="eastAsia"/>
          <w:sz w:val="24"/>
        </w:rPr>
        <w:t>補助金</w:t>
      </w:r>
      <w:r>
        <w:rPr>
          <w:rFonts w:hint="eastAsia"/>
          <w:sz w:val="24"/>
        </w:rPr>
        <w:t>について</w:t>
      </w:r>
      <w:r w:rsidR="00AD1736">
        <w:rPr>
          <w:rFonts w:hint="eastAsia"/>
          <w:sz w:val="24"/>
        </w:rPr>
        <w:t>，</w:t>
      </w:r>
      <w:r w:rsidR="00C878FC">
        <w:rPr>
          <w:rFonts w:hint="eastAsia"/>
          <w:sz w:val="24"/>
        </w:rPr>
        <w:t>次のとおり</w:t>
      </w:r>
      <w:r w:rsidR="00F052BD">
        <w:rPr>
          <w:rFonts w:hint="eastAsia"/>
          <w:sz w:val="24"/>
        </w:rPr>
        <w:t>申請します。</w:t>
      </w:r>
      <w:r w:rsidR="00C878FC">
        <w:rPr>
          <w:rFonts w:hint="eastAsia"/>
          <w:sz w:val="24"/>
        </w:rPr>
        <w:t>あわせて，</w:t>
      </w:r>
      <w:r w:rsidR="00335D2D">
        <w:rPr>
          <w:rFonts w:hint="eastAsia"/>
          <w:sz w:val="24"/>
        </w:rPr>
        <w:t>認知症カフェに係る</w:t>
      </w:r>
      <w:r w:rsidR="00C878FC">
        <w:rPr>
          <w:rFonts w:hint="eastAsia"/>
          <w:sz w:val="24"/>
        </w:rPr>
        <w:t>事業計画書を提出します。</w:t>
      </w:r>
      <w:r w:rsidR="007253BC">
        <w:rPr>
          <w:rFonts w:hint="eastAsia"/>
          <w:sz w:val="24"/>
        </w:rPr>
        <w:t>（事業計画の変更を申請します。）</w:t>
      </w:r>
    </w:p>
    <w:p w:rsidR="0009767B" w:rsidRPr="00AD1736" w:rsidRDefault="0009767B" w:rsidP="00F052BD">
      <w:pPr>
        <w:jc w:val="lef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49"/>
        <w:gridCol w:w="1580"/>
        <w:gridCol w:w="2538"/>
        <w:gridCol w:w="1680"/>
        <w:gridCol w:w="2118"/>
      </w:tblGrid>
      <w:tr w:rsidR="008420B1" w:rsidRPr="00393272" w:rsidTr="00CE15E9">
        <w:trPr>
          <w:trHeight w:val="544"/>
        </w:trPr>
        <w:tc>
          <w:tcPr>
            <w:tcW w:w="959" w:type="dxa"/>
            <w:vMerge w:val="restart"/>
            <w:vAlign w:val="center"/>
          </w:tcPr>
          <w:p w:rsidR="008420B1" w:rsidRDefault="008420B1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申請者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8420B1" w:rsidRDefault="00210CA2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8420B1" w:rsidRPr="00471E2B" w:rsidRDefault="008420B1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kern w:val="0"/>
              </w:rPr>
            </w:pPr>
          </w:p>
        </w:tc>
      </w:tr>
      <w:tr w:rsidR="00210CA2" w:rsidRPr="00393272" w:rsidTr="00CE15E9">
        <w:trPr>
          <w:trHeight w:val="544"/>
        </w:trPr>
        <w:tc>
          <w:tcPr>
            <w:tcW w:w="959" w:type="dxa"/>
            <w:vMerge/>
            <w:vAlign w:val="center"/>
          </w:tcPr>
          <w:p w:rsidR="00210CA2" w:rsidRDefault="00210CA2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210CA2" w:rsidRDefault="00210CA2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団体名（法人名）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210CA2" w:rsidRPr="00471E2B" w:rsidRDefault="00210CA2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kern w:val="0"/>
              </w:rPr>
            </w:pPr>
          </w:p>
        </w:tc>
      </w:tr>
      <w:tr w:rsidR="008420B1" w:rsidRPr="00393272" w:rsidTr="00CE15E9">
        <w:trPr>
          <w:trHeight w:val="527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8420B1" w:rsidRDefault="008420B1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8420B1" w:rsidRDefault="008420B1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8420B1" w:rsidRPr="00471E2B" w:rsidRDefault="008420B1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kern w:val="0"/>
              </w:rPr>
            </w:pPr>
          </w:p>
        </w:tc>
      </w:tr>
      <w:tr w:rsidR="002C5764" w:rsidRPr="00393272" w:rsidTr="00CE15E9">
        <w:trPr>
          <w:trHeight w:val="565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2C5764" w:rsidRDefault="004816C8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申請日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2C5764" w:rsidRDefault="004816C8" w:rsidP="004A1912">
            <w:pPr>
              <w:spacing w:line="276" w:lineRule="auto"/>
              <w:ind w:firstLineChars="600" w:firstLine="1360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年（令和　年）　　月　　日</w:t>
            </w:r>
          </w:p>
        </w:tc>
      </w:tr>
      <w:tr w:rsidR="004816C8" w:rsidRPr="00393272" w:rsidTr="00CE15E9">
        <w:trPr>
          <w:trHeight w:val="560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4816C8" w:rsidRDefault="004816C8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認知症カフェの名称</w:t>
            </w:r>
            <w:r w:rsidR="00CA223F">
              <w:rPr>
                <w:rFonts w:ascii="ＭＳ ゴシック" w:hAnsi="ＭＳ ゴシック" w:hint="eastAsia"/>
                <w:sz w:val="16"/>
                <w:szCs w:val="16"/>
              </w:rPr>
              <w:t>★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:rsidR="004816C8" w:rsidRDefault="004816C8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A0B5A" w:rsidRPr="00393272" w:rsidTr="00CE15E9">
        <w:trPr>
          <w:trHeight w:val="1269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PRポイント</w:t>
            </w:r>
            <w:r w:rsidR="00CA223F">
              <w:rPr>
                <w:rFonts w:ascii="ＭＳ ゴシック" w:hAnsi="ＭＳ ゴシック" w:hint="eastAsia"/>
                <w:sz w:val="16"/>
                <w:szCs w:val="16"/>
              </w:rPr>
              <w:t>★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:rsidR="002A0B5A" w:rsidRPr="002947EB" w:rsidRDefault="004E31BD" w:rsidP="0009767B">
            <w:pPr>
              <w:spacing w:line="276" w:lineRule="auto"/>
              <w:jc w:val="lef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（家庭的な雰囲気での交流，楽しいレクリエ</w:t>
            </w:r>
            <w:r w:rsidR="002947EB" w:rsidRPr="002947EB">
              <w:rPr>
                <w:rFonts w:ascii="ＭＳ ゴシック" w:hAnsi="ＭＳ ゴシック" w:hint="eastAsia"/>
                <w:sz w:val="16"/>
                <w:szCs w:val="16"/>
              </w:rPr>
              <w:t>ーション，情報交換や学習等）</w:t>
            </w:r>
          </w:p>
          <w:p w:rsidR="00202B99" w:rsidRPr="002947EB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A0B5A" w:rsidRPr="00393272" w:rsidTr="00CE15E9">
        <w:trPr>
          <w:trHeight w:val="722"/>
        </w:trPr>
        <w:tc>
          <w:tcPr>
            <w:tcW w:w="1242" w:type="dxa"/>
            <w:gridSpan w:val="2"/>
            <w:vMerge w:val="restart"/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実施拠点</w:t>
            </w:r>
          </w:p>
          <w:p w:rsidR="00CA223F" w:rsidRPr="00393272" w:rsidRDefault="00CA223F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　　★</w:t>
            </w:r>
          </w:p>
        </w:tc>
        <w:tc>
          <w:tcPr>
            <w:tcW w:w="1580" w:type="dxa"/>
            <w:vAlign w:val="center"/>
          </w:tcPr>
          <w:p w:rsidR="002A0B5A" w:rsidRPr="00393272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〒</w:t>
            </w:r>
          </w:p>
          <w:p w:rsidR="002947EB" w:rsidRPr="00393272" w:rsidRDefault="002947EB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A0B5A" w:rsidRPr="00393272" w:rsidTr="00CE15E9">
        <w:trPr>
          <w:trHeight w:val="393"/>
        </w:trPr>
        <w:tc>
          <w:tcPr>
            <w:tcW w:w="1242" w:type="dxa"/>
            <w:gridSpan w:val="2"/>
            <w:vMerge/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建物名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A0B5A" w:rsidRPr="00393272" w:rsidTr="00CE15E9">
        <w:trPr>
          <w:trHeight w:val="412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 w:rsidRPr="002947EB">
              <w:rPr>
                <w:rFonts w:ascii="ＭＳ ゴシック" w:hAnsi="ＭＳ ゴシック" w:hint="eastAsia"/>
                <w:spacing w:val="8"/>
                <w:kern w:val="0"/>
                <w:fitText w:val="1362" w:id="-1669673216"/>
              </w:rPr>
              <w:t>利用可能人</w:t>
            </w:r>
            <w:r w:rsidRPr="002947EB">
              <w:rPr>
                <w:rFonts w:ascii="ＭＳ ゴシック" w:hAnsi="ＭＳ ゴシック" w:hint="eastAsia"/>
                <w:spacing w:val="-18"/>
                <w:kern w:val="0"/>
                <w:fitText w:val="1362" w:id="-1669673216"/>
              </w:rPr>
              <w:t>数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2947EB" w:rsidRPr="002947EB" w:rsidRDefault="002947EB" w:rsidP="002947E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□概ね１０人程度が活動できる広さがある</w:t>
            </w:r>
          </w:p>
        </w:tc>
      </w:tr>
      <w:tr w:rsidR="00854711" w:rsidRPr="00393272" w:rsidTr="00CE15E9">
        <w:trPr>
          <w:trHeight w:val="883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854711" w:rsidRPr="007655B9" w:rsidRDefault="00854711" w:rsidP="007655B9">
            <w:pPr>
              <w:spacing w:line="276" w:lineRule="auto"/>
              <w:rPr>
                <w:rFonts w:ascii="ＭＳ ゴシック" w:hAnsi="ＭＳ ゴシック" w:hint="eastAsia"/>
                <w:sz w:val="12"/>
                <w:szCs w:val="12"/>
              </w:rPr>
            </w:pPr>
            <w:r>
              <w:rPr>
                <w:rFonts w:ascii="ＭＳ ゴシック" w:hAnsi="ＭＳ ゴシック" w:hint="eastAsia"/>
              </w:rPr>
              <w:t>実施する回数</w:t>
            </w:r>
            <w:r w:rsidR="007655B9" w:rsidRPr="007655B9">
              <w:rPr>
                <w:rFonts w:ascii="ＭＳ ゴシック" w:hAnsi="ＭＳ ゴシック" w:hint="eastAsia"/>
                <w:w w:val="70"/>
                <w:kern w:val="0"/>
                <w:sz w:val="12"/>
                <w:szCs w:val="12"/>
                <w:fitText w:val="1016" w:id="-1577391360"/>
              </w:rPr>
              <w:t>※該当するものにチェッ</w:t>
            </w:r>
            <w:r w:rsidR="007655B9" w:rsidRPr="007655B9">
              <w:rPr>
                <w:rFonts w:ascii="ＭＳ ゴシック" w:hAnsi="ＭＳ ゴシック" w:hint="eastAsia"/>
                <w:spacing w:val="7"/>
                <w:w w:val="70"/>
                <w:kern w:val="0"/>
                <w:sz w:val="12"/>
                <w:szCs w:val="12"/>
                <w:fitText w:val="1016" w:id="-1577391360"/>
              </w:rPr>
              <w:t>ク</w:t>
            </w:r>
          </w:p>
          <w:p w:rsidR="007655B9" w:rsidRPr="00BC2917" w:rsidRDefault="007655B9" w:rsidP="007655B9">
            <w:pPr>
              <w:spacing w:line="276" w:lineRule="auto"/>
              <w:ind w:left="127" w:hangingChars="100" w:hanging="127"/>
              <w:jc w:val="left"/>
              <w:rPr>
                <w:rFonts w:ascii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2"/>
                <w:szCs w:val="12"/>
              </w:rPr>
              <w:t>※</w:t>
            </w:r>
            <w:r w:rsidRPr="007655B9">
              <w:rPr>
                <w:rFonts w:ascii="ＭＳ ゴシック" w:hAnsi="ＭＳ ゴシック" w:hint="eastAsia"/>
                <w:sz w:val="12"/>
                <w:szCs w:val="12"/>
              </w:rPr>
              <w:t>やむを得ない理由（災害等）を除き，申請通りの回数を実施すること。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854711" w:rsidRDefault="00854711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□２か月に１回</w:t>
            </w:r>
          </w:p>
          <w:p w:rsidR="00854711" w:rsidRDefault="00854711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</w:t>
            </w:r>
            <w:r w:rsidR="008420B1">
              <w:rPr>
                <w:rFonts w:ascii="ＭＳ ゴシック" w:hAnsi="ＭＳ ゴシック" w:hint="eastAsia"/>
              </w:rPr>
              <w:t>１</w:t>
            </w:r>
            <w:r>
              <w:rPr>
                <w:rFonts w:ascii="ＭＳ ゴシック" w:hAnsi="ＭＳ ゴシック" w:hint="eastAsia"/>
              </w:rPr>
              <w:t>か月に１回</w:t>
            </w:r>
          </w:p>
          <w:p w:rsidR="00854711" w:rsidRDefault="00854711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□１か月</w:t>
            </w:r>
            <w:r w:rsidR="008420B1">
              <w:rPr>
                <w:rFonts w:ascii="ＭＳ ゴシック" w:hAnsi="ＭＳ ゴシック" w:hint="eastAsia"/>
              </w:rPr>
              <w:t>に２</w:t>
            </w:r>
            <w:r>
              <w:rPr>
                <w:rFonts w:ascii="ＭＳ ゴシック" w:hAnsi="ＭＳ ゴシック" w:hint="eastAsia"/>
              </w:rPr>
              <w:t>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4711" w:rsidRDefault="00854711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実施する曜日</w:t>
            </w:r>
          </w:p>
          <w:p w:rsidR="00CA223F" w:rsidRPr="00393272" w:rsidRDefault="00CA223F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　　　　　★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854711" w:rsidRPr="00393272" w:rsidRDefault="00854711" w:rsidP="0009767B">
            <w:pPr>
              <w:spacing w:line="276" w:lineRule="auto"/>
              <w:jc w:val="righ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曜日</w:t>
            </w:r>
          </w:p>
        </w:tc>
      </w:tr>
      <w:tr w:rsidR="00471E2B" w:rsidRPr="00393272" w:rsidTr="00CE15E9">
        <w:trPr>
          <w:trHeight w:val="619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471E2B" w:rsidRDefault="004F771D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実施</w:t>
            </w:r>
            <w:r w:rsidR="00471E2B">
              <w:rPr>
                <w:rFonts w:ascii="ＭＳ ゴシック" w:hAnsi="ＭＳ ゴシック" w:hint="eastAsia"/>
              </w:rPr>
              <w:t>時間</w:t>
            </w:r>
            <w:r w:rsidR="00CA223F">
              <w:rPr>
                <w:rFonts w:ascii="ＭＳ ゴシック" w:hAnsi="ＭＳ ゴシック" w:hint="eastAsia"/>
                <w:sz w:val="16"/>
                <w:szCs w:val="16"/>
              </w:rPr>
              <w:t>★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471E2B" w:rsidRPr="00393272" w:rsidRDefault="00471E2B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　　　時　　　　分　　～　　　　時　　　　分</w:t>
            </w:r>
          </w:p>
        </w:tc>
      </w:tr>
      <w:tr w:rsidR="002C5764" w:rsidRPr="00393272" w:rsidTr="00CE15E9">
        <w:trPr>
          <w:trHeight w:val="670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2C5764" w:rsidRDefault="004F771D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認知症カフェの責任者</w:t>
            </w:r>
          </w:p>
          <w:p w:rsidR="004F771D" w:rsidRPr="004F771D" w:rsidRDefault="004F771D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sz w:val="14"/>
                <w:szCs w:val="14"/>
              </w:rPr>
            </w:pPr>
            <w:r w:rsidRPr="004F771D">
              <w:rPr>
                <w:rFonts w:ascii="ＭＳ ゴシック" w:hAnsi="ＭＳ ゴシック" w:hint="eastAsia"/>
                <w:sz w:val="14"/>
                <w:szCs w:val="14"/>
              </w:rPr>
              <w:t>（団体の代表者と異なる場合に記載）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2C5764" w:rsidRDefault="002C5764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C5764" w:rsidRPr="00393272" w:rsidTr="00CE15E9">
        <w:trPr>
          <w:trHeight w:val="1348"/>
        </w:trPr>
        <w:tc>
          <w:tcPr>
            <w:tcW w:w="2822" w:type="dxa"/>
            <w:gridSpan w:val="3"/>
            <w:vAlign w:val="center"/>
          </w:tcPr>
          <w:p w:rsidR="00F052BD" w:rsidRDefault="0009462B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相談支援を行う</w:t>
            </w:r>
            <w:r w:rsidR="00AD1736">
              <w:rPr>
                <w:rFonts w:ascii="ＭＳ ゴシック" w:hAnsi="ＭＳ ゴシック" w:hint="eastAsia"/>
              </w:rPr>
              <w:t>専門職</w:t>
            </w:r>
          </w:p>
          <w:p w:rsidR="00AD1736" w:rsidRDefault="00AD1736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（名前</w:t>
            </w:r>
            <w:r w:rsidR="00AF72C2">
              <w:rPr>
                <w:rFonts w:ascii="ＭＳ ゴシック" w:hAnsi="ＭＳ ゴシック" w:hint="eastAsia"/>
              </w:rPr>
              <w:t>・</w:t>
            </w:r>
            <w:r>
              <w:rPr>
                <w:rFonts w:ascii="ＭＳ ゴシック" w:hAnsi="ＭＳ ゴシック" w:hint="eastAsia"/>
              </w:rPr>
              <w:t>資格）</w:t>
            </w:r>
          </w:p>
        </w:tc>
        <w:tc>
          <w:tcPr>
            <w:tcW w:w="6464" w:type="dxa"/>
            <w:gridSpan w:val="3"/>
            <w:vAlign w:val="center"/>
          </w:tcPr>
          <w:p w:rsidR="00AD1736" w:rsidRDefault="00AD1736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3F23DB" w:rsidRDefault="003F23DB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3F23DB" w:rsidRDefault="003F23DB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3F23DB" w:rsidRDefault="003F23DB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202B99" w:rsidRPr="00393272" w:rsidTr="00CE15E9">
        <w:trPr>
          <w:trHeight w:val="872"/>
        </w:trPr>
        <w:tc>
          <w:tcPr>
            <w:tcW w:w="2822" w:type="dxa"/>
            <w:gridSpan w:val="3"/>
            <w:vAlign w:val="center"/>
          </w:tcPr>
          <w:p w:rsidR="00BC2917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啓発方法</w:t>
            </w:r>
          </w:p>
          <w:p w:rsidR="00202B99" w:rsidRDefault="00BC2917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 w:rsidRPr="00BC2917">
              <w:rPr>
                <w:rFonts w:ascii="ＭＳ ゴシック" w:hAnsi="ＭＳ ゴシック" w:hint="eastAsia"/>
                <w:sz w:val="16"/>
                <w:szCs w:val="16"/>
              </w:rPr>
              <w:t>※該当する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もの全て</w:t>
            </w:r>
            <w:r w:rsidRPr="00BC2917">
              <w:rPr>
                <w:rFonts w:ascii="ＭＳ ゴシック" w:hAnsi="ＭＳ ゴシック" w:hint="eastAsia"/>
                <w:sz w:val="16"/>
                <w:szCs w:val="16"/>
              </w:rPr>
              <w:t>にチェック</w:t>
            </w:r>
          </w:p>
        </w:tc>
        <w:tc>
          <w:tcPr>
            <w:tcW w:w="6464" w:type="dxa"/>
            <w:gridSpan w:val="3"/>
            <w:vAlign w:val="center"/>
          </w:tcPr>
          <w:p w:rsidR="00202B99" w:rsidRDefault="00BC2917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□チラシ（設置場所：　　　　　　　　　　　　</w:t>
            </w:r>
            <w:r w:rsidR="002947EB">
              <w:rPr>
                <w:rFonts w:ascii="ＭＳ ゴシック" w:hAnsi="ＭＳ ゴシック" w:hint="eastAsia"/>
              </w:rPr>
              <w:t xml:space="preserve">　　）</w:t>
            </w:r>
          </w:p>
          <w:p w:rsidR="0009767B" w:rsidRDefault="002947EB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□その他（　　　　　　　　　　　</w:t>
            </w:r>
            <w:r w:rsidR="00BC2917"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ascii="ＭＳ ゴシック" w:hAnsi="ＭＳ ゴシック" w:hint="eastAsia"/>
              </w:rPr>
              <w:t xml:space="preserve">　　）</w:t>
            </w:r>
          </w:p>
        </w:tc>
      </w:tr>
      <w:tr w:rsidR="00202B99" w:rsidRPr="00393272" w:rsidTr="00CE15E9">
        <w:trPr>
          <w:trHeight w:val="702"/>
        </w:trPr>
        <w:tc>
          <w:tcPr>
            <w:tcW w:w="2822" w:type="dxa"/>
            <w:gridSpan w:val="3"/>
            <w:vAlign w:val="center"/>
          </w:tcPr>
          <w:p w:rsidR="00CA223F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情報公開時の問合わせ先</w:t>
            </w:r>
            <w:r w:rsidR="00CA223F">
              <w:rPr>
                <w:rFonts w:ascii="ＭＳ ゴシック" w:hAnsi="ＭＳ ゴシック" w:hint="eastAsia"/>
              </w:rPr>
              <w:t xml:space="preserve">　　　　　　　　　</w:t>
            </w:r>
          </w:p>
          <w:p w:rsidR="00202B99" w:rsidRDefault="00CA223F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★</w:t>
            </w:r>
          </w:p>
        </w:tc>
        <w:tc>
          <w:tcPr>
            <w:tcW w:w="6464" w:type="dxa"/>
            <w:gridSpan w:val="3"/>
            <w:vAlign w:val="center"/>
          </w:tcPr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 w:rsidRPr="00202B99">
              <w:rPr>
                <w:rFonts w:ascii="ＭＳ ゴシック" w:hAnsi="ＭＳ ゴシック" w:hint="eastAsia"/>
                <w:spacing w:val="14"/>
                <w:w w:val="93"/>
                <w:kern w:val="0"/>
                <w:fitText w:val="1362" w:id="-1669672192"/>
              </w:rPr>
              <w:t>所属・名前</w:t>
            </w:r>
            <w:r w:rsidRPr="00202B99">
              <w:rPr>
                <w:rFonts w:ascii="ＭＳ ゴシック" w:hAnsi="ＭＳ ゴシック" w:hint="eastAsia"/>
                <w:spacing w:val="-2"/>
                <w:w w:val="93"/>
                <w:kern w:val="0"/>
                <w:fitText w:val="1362" w:id="-1669672192"/>
              </w:rPr>
              <w:t>：</w:t>
            </w:r>
          </w:p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 w:rsidRPr="00202B99">
              <w:rPr>
                <w:rFonts w:ascii="ＭＳ ゴシック" w:hAnsi="ＭＳ ゴシック" w:hint="eastAsia"/>
                <w:spacing w:val="33"/>
                <w:kern w:val="0"/>
                <w:fitText w:val="1362" w:id="-1669672191"/>
              </w:rPr>
              <w:t>電話番号</w:t>
            </w:r>
            <w:r w:rsidRPr="00202B99">
              <w:rPr>
                <w:rFonts w:ascii="ＭＳ ゴシック" w:hAnsi="ＭＳ ゴシック" w:hint="eastAsia"/>
                <w:kern w:val="0"/>
                <w:fitText w:val="1362" w:id="-1669672191"/>
              </w:rPr>
              <w:t>：</w:t>
            </w:r>
            <w:r>
              <w:rPr>
                <w:rFonts w:ascii="ＭＳ ゴシック" w:hAnsi="ＭＳ ゴシック"/>
              </w:rPr>
              <w:br/>
            </w:r>
            <w:r w:rsidRPr="00202B99">
              <w:rPr>
                <w:rFonts w:ascii="ＭＳ ゴシック" w:hAnsi="ＭＳ ゴシック" w:hint="eastAsia"/>
                <w:spacing w:val="98"/>
                <w:kern w:val="0"/>
                <w:fitText w:val="1362" w:id="-1669672190"/>
              </w:rPr>
              <w:t>E-mail</w:t>
            </w:r>
            <w:r w:rsidRPr="00202B99">
              <w:rPr>
                <w:rFonts w:ascii="ＭＳ ゴシック" w:hAnsi="ＭＳ ゴシック" w:hint="eastAsia"/>
                <w:spacing w:val="5"/>
                <w:kern w:val="0"/>
                <w:fitText w:val="1362" w:id="-1669672190"/>
              </w:rPr>
              <w:t>:</w:t>
            </w:r>
          </w:p>
        </w:tc>
      </w:tr>
      <w:tr w:rsidR="00202B99" w:rsidRPr="00393272" w:rsidTr="00CE15E9">
        <w:trPr>
          <w:trHeight w:val="558"/>
        </w:trPr>
        <w:tc>
          <w:tcPr>
            <w:tcW w:w="2822" w:type="dxa"/>
            <w:gridSpan w:val="3"/>
            <w:vAlign w:val="center"/>
          </w:tcPr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lastRenderedPageBreak/>
              <w:t>事務連絡用の問合わせ先</w:t>
            </w:r>
          </w:p>
        </w:tc>
        <w:tc>
          <w:tcPr>
            <w:tcW w:w="6464" w:type="dxa"/>
            <w:gridSpan w:val="3"/>
            <w:vAlign w:val="center"/>
          </w:tcPr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 w:rsidRPr="00202B99">
              <w:rPr>
                <w:rFonts w:ascii="ＭＳ ゴシック" w:hAnsi="ＭＳ ゴシック" w:hint="eastAsia"/>
                <w:spacing w:val="14"/>
                <w:w w:val="93"/>
                <w:kern w:val="0"/>
                <w:fitText w:val="1362" w:id="-1669672192"/>
              </w:rPr>
              <w:t>所属・名前</w:t>
            </w:r>
            <w:r w:rsidRPr="00202B99">
              <w:rPr>
                <w:rFonts w:ascii="ＭＳ ゴシック" w:hAnsi="ＭＳ ゴシック" w:hint="eastAsia"/>
                <w:spacing w:val="-2"/>
                <w:w w:val="93"/>
                <w:kern w:val="0"/>
                <w:fitText w:val="1362" w:id="-1669672192"/>
              </w:rPr>
              <w:t>：</w:t>
            </w:r>
          </w:p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 w:rsidRPr="00202B99">
              <w:rPr>
                <w:rFonts w:ascii="ＭＳ ゴシック" w:hAnsi="ＭＳ ゴシック" w:hint="eastAsia"/>
                <w:spacing w:val="33"/>
                <w:kern w:val="0"/>
                <w:fitText w:val="1362" w:id="-1669672191"/>
              </w:rPr>
              <w:t>電話番号</w:t>
            </w:r>
            <w:r w:rsidRPr="00202B99">
              <w:rPr>
                <w:rFonts w:ascii="ＭＳ ゴシック" w:hAnsi="ＭＳ ゴシック" w:hint="eastAsia"/>
                <w:kern w:val="0"/>
                <w:fitText w:val="1362" w:id="-1669672191"/>
              </w:rPr>
              <w:t>：</w:t>
            </w:r>
            <w:r>
              <w:rPr>
                <w:rFonts w:ascii="ＭＳ ゴシック" w:hAnsi="ＭＳ ゴシック"/>
              </w:rPr>
              <w:br/>
            </w:r>
            <w:r w:rsidRPr="00BC2917">
              <w:rPr>
                <w:rFonts w:ascii="ＭＳ ゴシック" w:hAnsi="ＭＳ ゴシック" w:hint="eastAsia"/>
                <w:spacing w:val="98"/>
                <w:kern w:val="0"/>
                <w:fitText w:val="1362" w:id="-1669672190"/>
              </w:rPr>
              <w:t>E-mail</w:t>
            </w:r>
            <w:r w:rsidRPr="00BC2917">
              <w:rPr>
                <w:rFonts w:ascii="ＭＳ ゴシック" w:hAnsi="ＭＳ ゴシック" w:hint="eastAsia"/>
                <w:spacing w:val="5"/>
                <w:kern w:val="0"/>
                <w:fitText w:val="1362" w:id="-1669672190"/>
              </w:rPr>
              <w:t>:</w:t>
            </w:r>
          </w:p>
        </w:tc>
      </w:tr>
      <w:tr w:rsidR="00202B99" w:rsidRPr="00393272" w:rsidTr="00CE15E9">
        <w:trPr>
          <w:trHeight w:val="702"/>
        </w:trPr>
        <w:tc>
          <w:tcPr>
            <w:tcW w:w="2822" w:type="dxa"/>
            <w:gridSpan w:val="3"/>
            <w:vAlign w:val="center"/>
          </w:tcPr>
          <w:p w:rsidR="00202B99" w:rsidRDefault="00202B99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参加予定</w:t>
            </w:r>
            <w:r w:rsidR="002947EB">
              <w:rPr>
                <w:rFonts w:ascii="ＭＳ ゴシック" w:hAnsi="ＭＳ ゴシック" w:hint="eastAsia"/>
              </w:rPr>
              <w:t>実</w:t>
            </w:r>
            <w:r>
              <w:rPr>
                <w:rFonts w:ascii="ＭＳ ゴシック" w:hAnsi="ＭＳ ゴシック" w:hint="eastAsia"/>
              </w:rPr>
              <w:t>人数</w:t>
            </w:r>
          </w:p>
        </w:tc>
        <w:tc>
          <w:tcPr>
            <w:tcW w:w="6464" w:type="dxa"/>
            <w:gridSpan w:val="3"/>
            <w:vAlign w:val="center"/>
          </w:tcPr>
          <w:p w:rsidR="00202B99" w:rsidRDefault="0025466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認知症の人とその家族　（　　　　　人</w:t>
            </w:r>
            <w:r w:rsidR="00202B99">
              <w:rPr>
                <w:rFonts w:ascii="ＭＳ ゴシック" w:hAnsi="ＭＳ ゴシック" w:hint="eastAsia"/>
              </w:rPr>
              <w:t>）</w:t>
            </w:r>
          </w:p>
          <w:p w:rsidR="00202B99" w:rsidRDefault="0025466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地域住民　　　　　　　（　　　　　人</w:t>
            </w:r>
            <w:r w:rsidR="00202B99">
              <w:rPr>
                <w:rFonts w:ascii="ＭＳ ゴシック" w:hAnsi="ＭＳ ゴシック" w:hint="eastAsia"/>
              </w:rPr>
              <w:t>）</w:t>
            </w:r>
          </w:p>
          <w:p w:rsidR="00202B99" w:rsidRDefault="0025466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ボランティア　　　　　（　　　　　人</w:t>
            </w:r>
            <w:r w:rsidR="00202B99">
              <w:rPr>
                <w:rFonts w:ascii="ＭＳ ゴシック" w:hAnsi="ＭＳ ゴシック" w:hint="eastAsia"/>
              </w:rPr>
              <w:t>）</w:t>
            </w:r>
          </w:p>
          <w:p w:rsidR="00202B99" w:rsidRPr="00202B99" w:rsidRDefault="00254669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kern w:val="0"/>
              </w:rPr>
            </w:pPr>
            <w:r>
              <w:rPr>
                <w:rFonts w:ascii="ＭＳ ゴシック" w:hAnsi="ＭＳ ゴシック" w:hint="eastAsia"/>
              </w:rPr>
              <w:t>専門職　　　　　　　　（　　　　　人</w:t>
            </w:r>
            <w:r w:rsidR="00202B99">
              <w:rPr>
                <w:rFonts w:ascii="ＭＳ ゴシック" w:hAnsi="ＭＳ ゴシック" w:hint="eastAsia"/>
              </w:rPr>
              <w:t xml:space="preserve">）　計　　　　</w:t>
            </w:r>
            <w:r>
              <w:rPr>
                <w:rFonts w:ascii="ＭＳ ゴシック" w:hAnsi="ＭＳ ゴシック" w:hint="eastAsia"/>
              </w:rPr>
              <w:t>人</w:t>
            </w:r>
          </w:p>
        </w:tc>
      </w:tr>
      <w:tr w:rsidR="005C0634" w:rsidRPr="002A0B5A" w:rsidTr="00CE15E9">
        <w:trPr>
          <w:trHeight w:val="5061"/>
        </w:trPr>
        <w:tc>
          <w:tcPr>
            <w:tcW w:w="2822" w:type="dxa"/>
            <w:gridSpan w:val="3"/>
            <w:vAlign w:val="center"/>
          </w:tcPr>
          <w:p w:rsidR="005C0634" w:rsidRDefault="005C0634" w:rsidP="0009767B">
            <w:pPr>
              <w:spacing w:line="276" w:lineRule="auto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活動の概要</w:t>
            </w:r>
            <w:r w:rsidR="002A0B5A">
              <w:rPr>
                <w:rFonts w:ascii="ＭＳ ゴシック" w:hAnsi="ＭＳ ゴシック" w:hint="eastAsia"/>
              </w:rPr>
              <w:t>（年間計画</w:t>
            </w:r>
            <w:r w:rsidR="00823BF2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6464" w:type="dxa"/>
            <w:gridSpan w:val="3"/>
          </w:tcPr>
          <w:p w:rsidR="004816C8" w:rsidRDefault="00DC423E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【実施開始</w:t>
            </w:r>
            <w:r w:rsidR="004816C8">
              <w:rPr>
                <w:rFonts w:ascii="ＭＳ ゴシック" w:hAnsi="ＭＳ ゴシック" w:hint="eastAsia"/>
              </w:rPr>
              <w:t>日　　　　年</w:t>
            </w:r>
            <w:r w:rsidR="00BC2917">
              <w:rPr>
                <w:rFonts w:ascii="ＭＳ ゴシック" w:hAnsi="ＭＳ ゴシック" w:hint="eastAsia"/>
              </w:rPr>
              <w:t>（令和　　年）</w:t>
            </w:r>
            <w:r w:rsidR="004816C8">
              <w:rPr>
                <w:rFonts w:ascii="ＭＳ ゴシック" w:hAnsi="ＭＳ ゴシック" w:hint="eastAsia"/>
              </w:rPr>
              <w:t xml:space="preserve">　　月　　日】</w:t>
            </w:r>
          </w:p>
          <w:p w:rsidR="004816C8" w:rsidRDefault="004816C8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【実施予定回数　　　　　回】</w:t>
            </w:r>
          </w:p>
          <w:p w:rsidR="004816C8" w:rsidRDefault="004816C8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【内容】</w:t>
            </w:r>
            <w:r w:rsidR="00BC2917" w:rsidRPr="00BC2917">
              <w:rPr>
                <w:rFonts w:ascii="ＭＳ ゴシック" w:hAnsi="ＭＳ ゴシック" w:hint="eastAsia"/>
                <w:sz w:val="16"/>
                <w:szCs w:val="16"/>
              </w:rPr>
              <w:t>※該当</w:t>
            </w:r>
            <w:r w:rsidR="00BC2917">
              <w:rPr>
                <w:rFonts w:ascii="ＭＳ ゴシック" w:hAnsi="ＭＳ ゴシック" w:hint="eastAsia"/>
                <w:sz w:val="16"/>
                <w:szCs w:val="16"/>
              </w:rPr>
              <w:t>するもの全て</w:t>
            </w:r>
            <w:r w:rsidR="00BC2917" w:rsidRPr="00BC2917">
              <w:rPr>
                <w:rFonts w:ascii="ＭＳ ゴシック" w:hAnsi="ＭＳ ゴシック" w:hint="eastAsia"/>
                <w:sz w:val="16"/>
                <w:szCs w:val="16"/>
              </w:rPr>
              <w:t>にチェックし，具体的な内容を記載する。</w:t>
            </w: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□交流</w:t>
            </w: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□学習</w:t>
            </w:r>
          </w:p>
          <w:p w:rsidR="00BC2917" w:rsidRDefault="00BC2917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</w:t>
            </w:r>
            <w:r w:rsidR="007C042C">
              <w:rPr>
                <w:rFonts w:ascii="ＭＳ ゴシック" w:hAnsi="ＭＳ ゴシック" w:hint="eastAsia"/>
              </w:rPr>
              <w:t>レクリエ</w:t>
            </w:r>
            <w:r w:rsidR="00BC2917">
              <w:rPr>
                <w:rFonts w:ascii="ＭＳ ゴシック" w:hAnsi="ＭＳ ゴシック" w:hint="eastAsia"/>
              </w:rPr>
              <w:t>ーション</w:t>
            </w: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  <w:p w:rsidR="002947EB" w:rsidRDefault="002947EB" w:rsidP="004816C8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□その他（　　　　　　　　　　　　　　　　　　　　　）</w:t>
            </w:r>
          </w:p>
          <w:p w:rsidR="00BC2917" w:rsidRPr="004816C8" w:rsidRDefault="00BC2917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</w:p>
        </w:tc>
      </w:tr>
      <w:tr w:rsidR="000D064C" w:rsidRPr="002A0B5A" w:rsidTr="00CE15E9">
        <w:trPr>
          <w:trHeight w:val="796"/>
        </w:trPr>
        <w:tc>
          <w:tcPr>
            <w:tcW w:w="2822" w:type="dxa"/>
            <w:gridSpan w:val="3"/>
            <w:vAlign w:val="center"/>
          </w:tcPr>
          <w:p w:rsidR="000D064C" w:rsidRDefault="00CE15E9" w:rsidP="0009767B">
            <w:pPr>
              <w:spacing w:line="276" w:lineRule="auto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事業費（支出－収入</w:t>
            </w:r>
            <w:r w:rsidRPr="00BD6E8C">
              <w:rPr>
                <w:rFonts w:ascii="ＭＳ ゴシック" w:hAnsi="ＭＳ ゴシック" w:hint="eastAsia"/>
                <w:sz w:val="12"/>
                <w:szCs w:val="12"/>
              </w:rPr>
              <w:t>※</w:t>
            </w:r>
            <w:r>
              <w:rPr>
                <w:rFonts w:ascii="ＭＳ ゴシック" w:hAnsi="ＭＳ ゴシック" w:hint="eastAsia"/>
              </w:rPr>
              <w:t>）</w:t>
            </w:r>
          </w:p>
          <w:p w:rsidR="00CE15E9" w:rsidRPr="00BD6E8C" w:rsidRDefault="00CE15E9" w:rsidP="0009767B">
            <w:pPr>
              <w:spacing w:line="276" w:lineRule="auto"/>
              <w:rPr>
                <w:rFonts w:ascii="ＭＳ ゴシック" w:hAnsi="ＭＳ ゴシック" w:hint="eastAsia"/>
                <w:sz w:val="12"/>
                <w:szCs w:val="12"/>
              </w:rPr>
            </w:pPr>
            <w:r w:rsidRPr="00BD6E8C">
              <w:rPr>
                <w:rFonts w:ascii="ＭＳ ゴシック" w:hAnsi="ＭＳ ゴシック" w:hint="eastAsia"/>
                <w:sz w:val="12"/>
                <w:szCs w:val="12"/>
              </w:rPr>
              <w:t>※収入とは市の補助金を除いたもの</w:t>
            </w:r>
          </w:p>
        </w:tc>
        <w:tc>
          <w:tcPr>
            <w:tcW w:w="6464" w:type="dxa"/>
            <w:gridSpan w:val="3"/>
            <w:vAlign w:val="center"/>
          </w:tcPr>
          <w:p w:rsidR="000D064C" w:rsidRDefault="00CE15E9" w:rsidP="004816C8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￥　　　　　　　　　　　　円</w:t>
            </w:r>
          </w:p>
        </w:tc>
      </w:tr>
      <w:tr w:rsidR="002A0B5A" w:rsidRPr="00393272" w:rsidTr="00CE15E9">
        <w:trPr>
          <w:trHeight w:val="753"/>
        </w:trPr>
        <w:tc>
          <w:tcPr>
            <w:tcW w:w="2822" w:type="dxa"/>
            <w:gridSpan w:val="3"/>
            <w:vAlign w:val="center"/>
          </w:tcPr>
          <w:p w:rsidR="002A0B5A" w:rsidRDefault="00254669" w:rsidP="0009767B">
            <w:pPr>
              <w:spacing w:line="276" w:lineRule="auto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補助</w:t>
            </w:r>
            <w:r w:rsidR="002A0B5A">
              <w:rPr>
                <w:rFonts w:ascii="ＭＳ ゴシック" w:hAnsi="ＭＳ ゴシック" w:hint="eastAsia"/>
              </w:rPr>
              <w:t>金申請額</w:t>
            </w:r>
          </w:p>
        </w:tc>
        <w:tc>
          <w:tcPr>
            <w:tcW w:w="6464" w:type="dxa"/>
            <w:gridSpan w:val="3"/>
            <w:vAlign w:val="center"/>
          </w:tcPr>
          <w:p w:rsidR="002A0B5A" w:rsidRDefault="002A0B5A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￥　　　　　　</w:t>
            </w:r>
            <w:r w:rsidR="0009767B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 xml:space="preserve">　　　　　円　</w:t>
            </w:r>
          </w:p>
        </w:tc>
      </w:tr>
      <w:tr w:rsidR="002A0B5A" w:rsidRPr="00393272" w:rsidTr="00CE15E9">
        <w:trPr>
          <w:trHeight w:val="841"/>
        </w:trPr>
        <w:tc>
          <w:tcPr>
            <w:tcW w:w="2822" w:type="dxa"/>
            <w:gridSpan w:val="3"/>
            <w:vAlign w:val="center"/>
          </w:tcPr>
          <w:p w:rsidR="002A0B5A" w:rsidRDefault="00254669" w:rsidP="0009767B">
            <w:pPr>
              <w:spacing w:line="276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補助</w:t>
            </w:r>
            <w:r w:rsidR="002A0B5A">
              <w:rPr>
                <w:rFonts w:ascii="ＭＳ ゴシック" w:hAnsi="ＭＳ ゴシック" w:hint="eastAsia"/>
              </w:rPr>
              <w:t>金交付</w:t>
            </w:r>
          </w:p>
          <w:p w:rsidR="00BC2917" w:rsidRDefault="00CA223F" w:rsidP="0009767B">
            <w:pPr>
              <w:spacing w:line="276" w:lineRule="auto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※</w:t>
            </w:r>
            <w:r w:rsidR="00BC2917" w:rsidRPr="00BC2917">
              <w:rPr>
                <w:rFonts w:ascii="ＭＳ ゴシック" w:hAnsi="ＭＳ ゴシック" w:hint="eastAsia"/>
                <w:sz w:val="16"/>
                <w:szCs w:val="16"/>
              </w:rPr>
              <w:t>該当するものにチェック</w:t>
            </w:r>
          </w:p>
        </w:tc>
        <w:tc>
          <w:tcPr>
            <w:tcW w:w="6464" w:type="dxa"/>
            <w:gridSpan w:val="3"/>
            <w:vAlign w:val="center"/>
          </w:tcPr>
          <w:p w:rsidR="00254669" w:rsidRDefault="00254669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ＭＳ ゴシック" w:hAnsi="ＭＳ ゴシック" w:hint="eastAsia"/>
              </w:rPr>
              <w:t>実績払い</w:t>
            </w:r>
          </w:p>
          <w:p w:rsidR="002A0B5A" w:rsidRDefault="002A0B5A" w:rsidP="00AE3732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AE3732">
              <w:rPr>
                <w:rFonts w:ascii="ＭＳ ゴシック" w:hAnsi="ＭＳ ゴシック" w:hint="eastAsia"/>
              </w:rPr>
              <w:t>前払い</w:t>
            </w:r>
          </w:p>
        </w:tc>
      </w:tr>
      <w:tr w:rsidR="002A0B5A" w:rsidRPr="00393272" w:rsidTr="00CE15E9">
        <w:trPr>
          <w:trHeight w:val="2536"/>
        </w:trPr>
        <w:tc>
          <w:tcPr>
            <w:tcW w:w="2822" w:type="dxa"/>
            <w:gridSpan w:val="3"/>
            <w:tcBorders>
              <w:bottom w:val="single" w:sz="4" w:space="0" w:color="auto"/>
            </w:tcBorders>
            <w:vAlign w:val="center"/>
          </w:tcPr>
          <w:p w:rsidR="00BC2917" w:rsidRDefault="003F23DB" w:rsidP="0009767B">
            <w:pPr>
              <w:spacing w:line="276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添付書類</w:t>
            </w:r>
          </w:p>
          <w:p w:rsidR="002A0B5A" w:rsidRDefault="00BC2917" w:rsidP="0009767B">
            <w:pPr>
              <w:spacing w:line="276" w:lineRule="auto"/>
              <w:rPr>
                <w:rFonts w:ascii="ＭＳ ゴシック" w:hAnsi="ＭＳ ゴシック" w:hint="eastAsia"/>
              </w:rPr>
            </w:pPr>
            <w:r w:rsidRPr="00BC2917">
              <w:rPr>
                <w:rFonts w:ascii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添付した書類</w:t>
            </w:r>
            <w:r w:rsidRPr="00BC2917">
              <w:rPr>
                <w:rFonts w:ascii="ＭＳ ゴシック" w:hAnsi="ＭＳ ゴシック" w:hint="eastAsia"/>
                <w:sz w:val="16"/>
                <w:szCs w:val="16"/>
              </w:rPr>
              <w:t>にチェック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  <w:vAlign w:val="center"/>
          </w:tcPr>
          <w:p w:rsidR="00BC2917" w:rsidRPr="00BC2917" w:rsidRDefault="00A848FD" w:rsidP="0009767B">
            <w:pPr>
              <w:spacing w:line="276" w:lineRule="auto"/>
              <w:jc w:val="left"/>
              <w:rPr>
                <w:rFonts w:ascii="ＭＳ ゴシック" w:hAnsi="ＭＳ ゴシック" w:hint="eastAsia"/>
                <w:sz w:val="16"/>
                <w:szCs w:val="16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BC2917" w:rsidRPr="00BC2917">
              <w:rPr>
                <w:rFonts w:ascii="ＭＳ ゴシック" w:hAnsi="ＭＳ ゴシック" w:cs="Segoe UI Emoji" w:hint="eastAsia"/>
              </w:rPr>
              <w:t>啓発資料（</w:t>
            </w:r>
            <w:r w:rsidR="003F23DB" w:rsidRPr="00BC2917">
              <w:rPr>
                <w:rFonts w:ascii="ＭＳ ゴシック" w:hAnsi="ＭＳ ゴシック" w:hint="eastAsia"/>
              </w:rPr>
              <w:t>認知症カフェチラシ等</w:t>
            </w:r>
            <w:r w:rsidR="00BC2917">
              <w:rPr>
                <w:rFonts w:ascii="ＭＳ ゴシック" w:hAnsi="ＭＳ ゴシック" w:hint="eastAsia"/>
              </w:rPr>
              <w:t>）</w:t>
            </w:r>
            <w:r w:rsidR="00BC2917" w:rsidRPr="00BC2917">
              <w:rPr>
                <w:rFonts w:ascii="ＭＳ ゴシック" w:hAnsi="ＭＳ ゴシック" w:hint="eastAsia"/>
                <w:sz w:val="16"/>
                <w:szCs w:val="16"/>
              </w:rPr>
              <w:t>※必ず添付</w:t>
            </w:r>
            <w:r w:rsidR="00BC2917">
              <w:rPr>
                <w:rFonts w:ascii="ＭＳ ゴシック" w:hAnsi="ＭＳ ゴシック" w:hint="eastAsia"/>
                <w:sz w:val="16"/>
                <w:szCs w:val="16"/>
              </w:rPr>
              <w:t>する</w:t>
            </w:r>
          </w:p>
          <w:p w:rsidR="003F23DB" w:rsidRDefault="00A848FD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09767B">
              <w:rPr>
                <w:rFonts w:ascii="ＭＳ ゴシック" w:hAnsi="ＭＳ ゴシック" w:hint="eastAsia"/>
              </w:rPr>
              <w:t>収支予算書（様式第２</w:t>
            </w:r>
            <w:r w:rsidR="003F23DB">
              <w:rPr>
                <w:rFonts w:ascii="ＭＳ ゴシック" w:hAnsi="ＭＳ ゴシック" w:hint="eastAsia"/>
              </w:rPr>
              <w:t>号）</w:t>
            </w:r>
            <w:r w:rsidR="00BC2917" w:rsidRPr="00BC2917">
              <w:rPr>
                <w:rFonts w:ascii="ＭＳ ゴシック" w:hAnsi="ＭＳ ゴシック" w:hint="eastAsia"/>
                <w:sz w:val="16"/>
                <w:szCs w:val="16"/>
              </w:rPr>
              <w:t>※必ず添付</w:t>
            </w:r>
            <w:r w:rsidR="00BC2917">
              <w:rPr>
                <w:rFonts w:ascii="ＭＳ ゴシック" w:hAnsi="ＭＳ ゴシック" w:hint="eastAsia"/>
                <w:sz w:val="16"/>
                <w:szCs w:val="16"/>
              </w:rPr>
              <w:t>する</w:t>
            </w:r>
          </w:p>
          <w:p w:rsidR="003F23DB" w:rsidRDefault="00A848FD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AE3732">
              <w:rPr>
                <w:rFonts w:ascii="ＭＳ ゴシック" w:hAnsi="ＭＳ ゴシック" w:hint="eastAsia"/>
              </w:rPr>
              <w:t>前</w:t>
            </w:r>
            <w:r w:rsidR="003F23DB">
              <w:rPr>
                <w:rFonts w:ascii="ＭＳ ゴシック" w:hAnsi="ＭＳ ゴシック" w:hint="eastAsia"/>
              </w:rPr>
              <w:t>払いの場合</w:t>
            </w:r>
          </w:p>
          <w:p w:rsidR="003F23DB" w:rsidRDefault="0009767B" w:rsidP="0009767B">
            <w:pPr>
              <w:spacing w:line="276" w:lineRule="auto"/>
              <w:ind w:firstLineChars="100" w:firstLine="227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資金計画書（様式第５</w:t>
            </w:r>
            <w:r w:rsidR="003F23DB">
              <w:rPr>
                <w:rFonts w:ascii="ＭＳ ゴシック" w:hAnsi="ＭＳ ゴシック" w:hint="eastAsia"/>
              </w:rPr>
              <w:t>号）</w:t>
            </w:r>
          </w:p>
          <w:p w:rsidR="003F23DB" w:rsidRDefault="007621A7" w:rsidP="0009767B">
            <w:pPr>
              <w:spacing w:line="276" w:lineRule="auto"/>
              <w:ind w:firstLineChars="100" w:firstLine="227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請求書</w:t>
            </w:r>
          </w:p>
          <w:p w:rsidR="003F23DB" w:rsidRDefault="00A848FD" w:rsidP="0009767B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3F23DB">
              <w:rPr>
                <w:rFonts w:ascii="ＭＳ ゴシック" w:hAnsi="ＭＳ ゴシック" w:hint="eastAsia"/>
              </w:rPr>
              <w:t>申請が初めての場合</w:t>
            </w:r>
          </w:p>
          <w:p w:rsidR="003F23DB" w:rsidRPr="003F23DB" w:rsidRDefault="007621A7" w:rsidP="0009767B">
            <w:pPr>
              <w:spacing w:line="276" w:lineRule="auto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　支払</w:t>
            </w:r>
            <w:r w:rsidR="003F23DB">
              <w:rPr>
                <w:rFonts w:ascii="ＭＳ ゴシック" w:hAnsi="ＭＳ ゴシック" w:hint="eastAsia"/>
              </w:rPr>
              <w:t>相手方登録</w:t>
            </w:r>
            <w:r w:rsidR="0009767B">
              <w:rPr>
                <w:rFonts w:ascii="ＭＳ ゴシック" w:hAnsi="ＭＳ ゴシック" w:hint="eastAsia"/>
              </w:rPr>
              <w:t>依頼書等</w:t>
            </w:r>
          </w:p>
        </w:tc>
      </w:tr>
    </w:tbl>
    <w:p w:rsidR="00BC2917" w:rsidRDefault="00CA223F" w:rsidP="00BC2917">
      <w:pPr>
        <w:spacing w:line="276" w:lineRule="auto"/>
        <w:ind w:left="227" w:hangingChars="100" w:hanging="227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※★の項目に</w:t>
      </w:r>
      <w:r w:rsidR="003F23DB">
        <w:rPr>
          <w:rFonts w:ascii="ＭＳ ゴシック" w:hAnsi="ＭＳ ゴシック" w:hint="eastAsia"/>
        </w:rPr>
        <w:t>ついて，情報の公開を行います。事務連絡用の問合わせ先は公開いたしません。</w:t>
      </w:r>
    </w:p>
    <w:p w:rsidR="00DC423E" w:rsidRPr="00393272" w:rsidRDefault="00DC423E" w:rsidP="00BC2917">
      <w:pPr>
        <w:spacing w:line="276" w:lineRule="auto"/>
        <w:ind w:left="227" w:hangingChars="100" w:hanging="227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※申請は実施開始日より前に行</w:t>
      </w:r>
      <w:r w:rsidR="00EB22D4">
        <w:rPr>
          <w:rFonts w:ascii="ＭＳ ゴシック" w:hAnsi="ＭＳ ゴシック" w:hint="eastAsia"/>
        </w:rPr>
        <w:t>うこと。</w:t>
      </w:r>
    </w:p>
    <w:sectPr w:rsidR="00DC423E" w:rsidRPr="00393272" w:rsidSect="00B9186C">
      <w:footerReference w:type="even" r:id="rId7"/>
      <w:pgSz w:w="11906" w:h="16838" w:code="9"/>
      <w:pgMar w:top="851" w:right="1418" w:bottom="851" w:left="1418" w:header="851" w:footer="992" w:gutter="0"/>
      <w:pgNumType w:start="10"/>
      <w:cols w:space="425"/>
      <w:docGrid w:type="linesAndChars" w:linePitch="31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11" w:rsidRDefault="00626B11">
      <w:r>
        <w:separator/>
      </w:r>
    </w:p>
  </w:endnote>
  <w:endnote w:type="continuationSeparator" w:id="0">
    <w:p w:rsidR="00626B11" w:rsidRDefault="0062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EB" w:rsidRDefault="002947EB" w:rsidP="000066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7EB" w:rsidRDefault="002947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11" w:rsidRDefault="00626B11">
      <w:r>
        <w:separator/>
      </w:r>
    </w:p>
  </w:footnote>
  <w:footnote w:type="continuationSeparator" w:id="0">
    <w:p w:rsidR="00626B11" w:rsidRDefault="0062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4B0E"/>
    <w:multiLevelType w:val="hybridMultilevel"/>
    <w:tmpl w:val="0316BDEC"/>
    <w:lvl w:ilvl="0" w:tplc="A5D4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D9"/>
    <w:rsid w:val="00002294"/>
    <w:rsid w:val="0000664F"/>
    <w:rsid w:val="000253FB"/>
    <w:rsid w:val="00025E5E"/>
    <w:rsid w:val="00036606"/>
    <w:rsid w:val="000374A7"/>
    <w:rsid w:val="00051C59"/>
    <w:rsid w:val="00072C56"/>
    <w:rsid w:val="00074268"/>
    <w:rsid w:val="000849A1"/>
    <w:rsid w:val="0009462B"/>
    <w:rsid w:val="0009767B"/>
    <w:rsid w:val="000A6E4F"/>
    <w:rsid w:val="000D0355"/>
    <w:rsid w:val="000D064C"/>
    <w:rsid w:val="000F6AB3"/>
    <w:rsid w:val="0010627C"/>
    <w:rsid w:val="00140EA8"/>
    <w:rsid w:val="001628DB"/>
    <w:rsid w:val="00163D51"/>
    <w:rsid w:val="00170E3C"/>
    <w:rsid w:val="001B5ECB"/>
    <w:rsid w:val="001D0CBC"/>
    <w:rsid w:val="00202B99"/>
    <w:rsid w:val="00210CA2"/>
    <w:rsid w:val="00227AA2"/>
    <w:rsid w:val="0024086E"/>
    <w:rsid w:val="002541E0"/>
    <w:rsid w:val="00254669"/>
    <w:rsid w:val="00254C03"/>
    <w:rsid w:val="002721A6"/>
    <w:rsid w:val="00277828"/>
    <w:rsid w:val="0028769A"/>
    <w:rsid w:val="002947EB"/>
    <w:rsid w:val="002A0B5A"/>
    <w:rsid w:val="002B6BB4"/>
    <w:rsid w:val="002C5764"/>
    <w:rsid w:val="002F0DFA"/>
    <w:rsid w:val="002F6708"/>
    <w:rsid w:val="002F7962"/>
    <w:rsid w:val="0030462D"/>
    <w:rsid w:val="003218C0"/>
    <w:rsid w:val="0032279D"/>
    <w:rsid w:val="00324108"/>
    <w:rsid w:val="003343A4"/>
    <w:rsid w:val="00335D2D"/>
    <w:rsid w:val="00344CA6"/>
    <w:rsid w:val="00351C70"/>
    <w:rsid w:val="003904D3"/>
    <w:rsid w:val="00393272"/>
    <w:rsid w:val="003B3284"/>
    <w:rsid w:val="003B3461"/>
    <w:rsid w:val="003C2E0A"/>
    <w:rsid w:val="003C40B3"/>
    <w:rsid w:val="003C4A40"/>
    <w:rsid w:val="003C5FD9"/>
    <w:rsid w:val="003D0BF6"/>
    <w:rsid w:val="003D1BCD"/>
    <w:rsid w:val="003F23DB"/>
    <w:rsid w:val="003F3403"/>
    <w:rsid w:val="003F3489"/>
    <w:rsid w:val="004336A7"/>
    <w:rsid w:val="00434F8A"/>
    <w:rsid w:val="004448DD"/>
    <w:rsid w:val="00451F4D"/>
    <w:rsid w:val="004600B8"/>
    <w:rsid w:val="00465440"/>
    <w:rsid w:val="00471390"/>
    <w:rsid w:val="004717F8"/>
    <w:rsid w:val="00471E2B"/>
    <w:rsid w:val="004816C8"/>
    <w:rsid w:val="00497A8C"/>
    <w:rsid w:val="004A1912"/>
    <w:rsid w:val="004B1FA2"/>
    <w:rsid w:val="004B7A90"/>
    <w:rsid w:val="004C6143"/>
    <w:rsid w:val="004D2BB9"/>
    <w:rsid w:val="004E31BD"/>
    <w:rsid w:val="004F771D"/>
    <w:rsid w:val="00501623"/>
    <w:rsid w:val="00505B02"/>
    <w:rsid w:val="005100BB"/>
    <w:rsid w:val="0051037D"/>
    <w:rsid w:val="005355D1"/>
    <w:rsid w:val="0054383A"/>
    <w:rsid w:val="005454F9"/>
    <w:rsid w:val="005A45E0"/>
    <w:rsid w:val="005B155C"/>
    <w:rsid w:val="005C0634"/>
    <w:rsid w:val="005F194A"/>
    <w:rsid w:val="006020CC"/>
    <w:rsid w:val="00617D1C"/>
    <w:rsid w:val="00625A05"/>
    <w:rsid w:val="00626B11"/>
    <w:rsid w:val="0062784E"/>
    <w:rsid w:val="00645809"/>
    <w:rsid w:val="0066250A"/>
    <w:rsid w:val="006635E4"/>
    <w:rsid w:val="006756F8"/>
    <w:rsid w:val="006963E4"/>
    <w:rsid w:val="006C49B4"/>
    <w:rsid w:val="006E1D45"/>
    <w:rsid w:val="007001B0"/>
    <w:rsid w:val="00712833"/>
    <w:rsid w:val="007219F9"/>
    <w:rsid w:val="007253BC"/>
    <w:rsid w:val="00737AD5"/>
    <w:rsid w:val="00761678"/>
    <w:rsid w:val="007621A7"/>
    <w:rsid w:val="007655B9"/>
    <w:rsid w:val="00772C86"/>
    <w:rsid w:val="00776DC5"/>
    <w:rsid w:val="007C042C"/>
    <w:rsid w:val="007D2DCC"/>
    <w:rsid w:val="00823BF2"/>
    <w:rsid w:val="008420B1"/>
    <w:rsid w:val="00854711"/>
    <w:rsid w:val="0085484B"/>
    <w:rsid w:val="00877D0C"/>
    <w:rsid w:val="0089449C"/>
    <w:rsid w:val="008C0534"/>
    <w:rsid w:val="008C3CA3"/>
    <w:rsid w:val="008D1218"/>
    <w:rsid w:val="008D58D5"/>
    <w:rsid w:val="00907D7E"/>
    <w:rsid w:val="00912213"/>
    <w:rsid w:val="00916095"/>
    <w:rsid w:val="00920CB7"/>
    <w:rsid w:val="00973524"/>
    <w:rsid w:val="009A58A5"/>
    <w:rsid w:val="009A7762"/>
    <w:rsid w:val="009B58FF"/>
    <w:rsid w:val="009E57BE"/>
    <w:rsid w:val="009E61EE"/>
    <w:rsid w:val="00A01396"/>
    <w:rsid w:val="00A15A6C"/>
    <w:rsid w:val="00A400FD"/>
    <w:rsid w:val="00A66B4B"/>
    <w:rsid w:val="00A848FD"/>
    <w:rsid w:val="00A87764"/>
    <w:rsid w:val="00AD1736"/>
    <w:rsid w:val="00AE3732"/>
    <w:rsid w:val="00AF382D"/>
    <w:rsid w:val="00AF72C2"/>
    <w:rsid w:val="00B12A86"/>
    <w:rsid w:val="00B60DB8"/>
    <w:rsid w:val="00B72FD2"/>
    <w:rsid w:val="00B768A8"/>
    <w:rsid w:val="00B9186C"/>
    <w:rsid w:val="00BA3F94"/>
    <w:rsid w:val="00BA51E2"/>
    <w:rsid w:val="00BB52EC"/>
    <w:rsid w:val="00BC2917"/>
    <w:rsid w:val="00BC3909"/>
    <w:rsid w:val="00BC7B96"/>
    <w:rsid w:val="00BD6E8C"/>
    <w:rsid w:val="00C025CF"/>
    <w:rsid w:val="00C51B4F"/>
    <w:rsid w:val="00C530C8"/>
    <w:rsid w:val="00C67F22"/>
    <w:rsid w:val="00C878FC"/>
    <w:rsid w:val="00C905FB"/>
    <w:rsid w:val="00CA223F"/>
    <w:rsid w:val="00CB3F36"/>
    <w:rsid w:val="00CD68F1"/>
    <w:rsid w:val="00CE15E9"/>
    <w:rsid w:val="00D024EA"/>
    <w:rsid w:val="00D32338"/>
    <w:rsid w:val="00D328FA"/>
    <w:rsid w:val="00D34BBA"/>
    <w:rsid w:val="00D65F8A"/>
    <w:rsid w:val="00D8114E"/>
    <w:rsid w:val="00D849E2"/>
    <w:rsid w:val="00D959AF"/>
    <w:rsid w:val="00DA0EFA"/>
    <w:rsid w:val="00DB195A"/>
    <w:rsid w:val="00DC423E"/>
    <w:rsid w:val="00DF74F8"/>
    <w:rsid w:val="00E15261"/>
    <w:rsid w:val="00E31AD3"/>
    <w:rsid w:val="00E33D87"/>
    <w:rsid w:val="00E40542"/>
    <w:rsid w:val="00E43160"/>
    <w:rsid w:val="00E76538"/>
    <w:rsid w:val="00EA118C"/>
    <w:rsid w:val="00EB22D4"/>
    <w:rsid w:val="00ED6723"/>
    <w:rsid w:val="00EE0278"/>
    <w:rsid w:val="00F052BD"/>
    <w:rsid w:val="00F21423"/>
    <w:rsid w:val="00F31CB5"/>
    <w:rsid w:val="00F363A3"/>
    <w:rsid w:val="00F87D1D"/>
    <w:rsid w:val="00F9050B"/>
    <w:rsid w:val="00F95317"/>
    <w:rsid w:val="00FA3907"/>
    <w:rsid w:val="00FA67FC"/>
    <w:rsid w:val="00FB2622"/>
    <w:rsid w:val="00FB44EF"/>
    <w:rsid w:val="00FD5D61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154B2-D86B-4CED-A839-07ED61C8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5FD9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27AA2"/>
    <w:rPr>
      <w:rFonts w:ascii="Arial" w:hAnsi="Arial"/>
      <w:sz w:val="18"/>
      <w:szCs w:val="18"/>
    </w:rPr>
  </w:style>
  <w:style w:type="paragraph" w:styleId="a4">
    <w:name w:val="footer"/>
    <w:basedOn w:val="a"/>
    <w:rsid w:val="003218C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218C0"/>
  </w:style>
  <w:style w:type="paragraph" w:styleId="a6">
    <w:name w:val="header"/>
    <w:basedOn w:val="a"/>
    <w:link w:val="a7"/>
    <w:uiPriority w:val="99"/>
    <w:rsid w:val="00321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2294"/>
    <w:rPr>
      <w:rFonts w:eastAsia="ＭＳ ゴシック"/>
      <w:kern w:val="2"/>
      <w:sz w:val="22"/>
      <w:szCs w:val="22"/>
    </w:rPr>
  </w:style>
  <w:style w:type="table" w:styleId="a8">
    <w:name w:val="Table Grid"/>
    <w:basedOn w:val="a1"/>
    <w:rsid w:val="0039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〔様式１２〕</vt:lpstr>
      <vt:lpstr>〔様式１２〕</vt:lpstr>
    </vt:vector>
  </TitlesOfParts>
  <Company>福山市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〔様式１２〕</dc:title>
  <dc:subject/>
  <dc:creator>福山市</dc:creator>
  <cp:keywords/>
  <cp:lastModifiedBy>櫻井　綾子</cp:lastModifiedBy>
  <cp:revision>2</cp:revision>
  <cp:lastPrinted>2021-11-08T01:46:00Z</cp:lastPrinted>
  <dcterms:created xsi:type="dcterms:W3CDTF">2025-03-17T00:00:00Z</dcterms:created>
  <dcterms:modified xsi:type="dcterms:W3CDTF">2025-03-17T00:00:00Z</dcterms:modified>
</cp:coreProperties>
</file>