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2F" w:rsidRDefault="00804C36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</w:p>
    <w:p w:rsidR="003268FE" w:rsidRPr="003268FE" w:rsidRDefault="003268FE" w:rsidP="003268FE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E838FA" w:rsidRPr="008A03AC" w:rsidRDefault="00E838FA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5E59CF">
        <w:rPr>
          <w:rFonts w:ascii="ＭＳ 明朝" w:hAnsi="ＭＳ 明朝" w:hint="eastAsia"/>
          <w:snapToGrid w:val="0"/>
          <w:kern w:val="0"/>
          <w:sz w:val="28"/>
          <w:szCs w:val="28"/>
        </w:rPr>
        <w:t>高齢者服薬情報通知</w:t>
      </w:r>
      <w:r w:rsidR="006503F5"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:rsidR="00804C36" w:rsidRPr="003268FE" w:rsidRDefault="0046430C" w:rsidP="003268FE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32315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7A732F" w:rsidRDefault="00804C36" w:rsidP="007A732F">
      <w:pPr>
        <w:spacing w:beforeLines="50" w:before="120" w:afterLines="50" w:after="120"/>
        <w:ind w:firstLineChars="157" w:firstLine="989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210"/>
          <w:kern w:val="0"/>
          <w:u w:val="dotted"/>
          <w:fitText w:val="1470" w:id="-1579927296"/>
        </w:rPr>
        <w:t>所在</w:t>
      </w:r>
      <w:r w:rsidRPr="00F459A0">
        <w:rPr>
          <w:rFonts w:ascii="ＭＳ 明朝" w:hAnsi="ＭＳ 明朝" w:hint="eastAsia"/>
          <w:kern w:val="0"/>
          <w:u w:val="dotted"/>
          <w:fitText w:val="1470" w:id="-1579927296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804C36" w:rsidRPr="001A734E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6"/>
        </w:rPr>
        <w:t>商号又は名</w:t>
      </w:r>
      <w:r w:rsidRPr="00F459A0">
        <w:rPr>
          <w:rFonts w:ascii="ＭＳ 明朝" w:hAnsi="ＭＳ 明朝" w:hint="eastAsia"/>
          <w:kern w:val="0"/>
          <w:u w:val="dotted"/>
          <w:fitText w:val="1470" w:id="-1578964736"/>
        </w:rPr>
        <w:t>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kern w:val="0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5"/>
        </w:rPr>
        <w:t>代表者職名</w:t>
      </w:r>
      <w:r w:rsidRPr="00F459A0">
        <w:rPr>
          <w:rFonts w:ascii="ＭＳ 明朝" w:hAnsi="ＭＳ 明朝" w:hint="eastAsia"/>
          <w:kern w:val="0"/>
          <w:u w:val="dotted"/>
          <w:fitText w:val="1470" w:id="-1578964735"/>
        </w:rPr>
        <w:t>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　</w:t>
      </w:r>
    </w:p>
    <w:p w:rsidR="00804C36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F46363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7A732F">
      <w:pPr>
        <w:spacing w:beforeLines="50" w:before="120" w:afterLines="50" w:after="120"/>
        <w:ind w:firstLineChars="316" w:firstLine="992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52"/>
          <w:kern w:val="0"/>
          <w:u w:val="dotted"/>
          <w:fitText w:val="1470" w:id="-1579927293"/>
        </w:rPr>
        <w:t>所属・職</w:t>
      </w:r>
      <w:r w:rsidRPr="00F459A0">
        <w:rPr>
          <w:rFonts w:ascii="ＭＳ 明朝" w:hAnsi="ＭＳ 明朝" w:hint="eastAsia"/>
          <w:spacing w:val="2"/>
          <w:kern w:val="0"/>
          <w:u w:val="dotted"/>
          <w:fitText w:val="1470" w:id="-1579927293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7A732F">
      <w:pPr>
        <w:spacing w:beforeLines="50" w:before="120" w:afterLines="50" w:after="120"/>
        <w:ind w:firstLineChars="78" w:firstLine="983"/>
        <w:rPr>
          <w:rFonts w:ascii="ＭＳ 明朝" w:hAnsi="ＭＳ 明朝"/>
          <w:u w:val="dotted"/>
        </w:rPr>
      </w:pPr>
      <w:r w:rsidRPr="007A732F">
        <w:rPr>
          <w:rFonts w:ascii="ＭＳ 明朝" w:hAnsi="ＭＳ 明朝" w:hint="eastAsia"/>
          <w:spacing w:val="525"/>
          <w:kern w:val="0"/>
          <w:u w:val="dotted"/>
          <w:fitText w:val="1470" w:id="-1579927292"/>
        </w:rPr>
        <w:t>名</w:t>
      </w:r>
      <w:r w:rsidRPr="007A732F">
        <w:rPr>
          <w:rFonts w:ascii="ＭＳ 明朝" w:hAnsi="ＭＳ 明朝" w:hint="eastAsia"/>
          <w:kern w:val="0"/>
          <w:u w:val="dotted"/>
          <w:fitText w:val="1470" w:id="-1579927292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8D4CA0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 w:rsidRPr="008D4CA0">
        <w:rPr>
          <w:rFonts w:ascii="ＭＳ 明朝" w:hAnsi="ＭＳ 明朝" w:hint="eastAsia"/>
          <w:kern w:val="0"/>
          <w:u w:val="dotted"/>
          <w:fitText w:val="1470" w:id="-1579927040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3B7890" w:rsidRPr="003268FE" w:rsidRDefault="008D4CA0" w:rsidP="003268FE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A17BA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804C36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p w:rsidR="003A17BA" w:rsidRPr="001A734E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064"/>
        <w:gridCol w:w="2714"/>
      </w:tblGrid>
      <w:tr w:rsidR="00804C36" w:rsidRPr="00B73505" w:rsidTr="002B7674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064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714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 w:rsidTr="002B7674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bottom w:val="dotted" w:sz="4" w:space="0" w:color="auto"/>
            </w:tcBorders>
            <w:vAlign w:val="center"/>
          </w:tcPr>
          <w:p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 xml:space="preserve">(1)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一般競争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14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(2) </w:t>
            </w:r>
            <w:r w:rsidR="00F86F94"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入札参加資格審査申請書受付票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（様式２）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1A734E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(3)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C02AAB" w:rsidP="002B7674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(4)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財務諸表（法人の場合は</w:t>
            </w:r>
            <w:r w:rsidR="00F46363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「貸借対照表」</w:t>
            </w:r>
            <w:r w:rsidR="00F46363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「損益計算書」及び「株主資本等変動計算書」の写し）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04C36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(5)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  <w:p w:rsidR="00E025C5" w:rsidRPr="00D7537F" w:rsidRDefault="00E025C5" w:rsidP="006503F5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</w:rPr>
              <w:t>本市における納税義務のないものは</w:t>
            </w:r>
            <w:r w:rsidR="00F46363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申立書（様式３）を提出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2B7674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D7537F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C73D3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73D31">
              <w:rPr>
                <w:rFonts w:ascii="ＭＳ 明朝" w:hAnsi="ＭＳ 明朝"/>
                <w:sz w:val="22"/>
                <w:szCs w:val="22"/>
              </w:rPr>
              <w:t>6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C73D3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(7)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>8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) 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使用印鑑届（様式４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(9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委任状（様式５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(10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)誓約書（様式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６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A30152" w:rsidP="006A7147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(11</w:t>
            </w:r>
            <w:r w:rsidR="00E025C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</w:t>
            </w:r>
            <w:r w:rsidR="00E025C5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プライバシーマーク（ＪＩＳＱ１５００１）</w:t>
            </w:r>
            <w:r w:rsidR="003268FE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又は</w:t>
            </w:r>
            <w:r w:rsidR="00F46363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3268FE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ＩＳＭＳ（ＩＳＯ／ＩＥＣ２７００１</w:t>
            </w:r>
            <w:r w:rsidR="006A7147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・</w:t>
            </w:r>
            <w:r w:rsidR="003268FE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ＪＩＳＱ２７００１）（個人情報等マネジメントシステム）</w:t>
            </w:r>
            <w:r w:rsidR="00E025C5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使用許諾証の写し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写し</w:t>
            </w: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A30152" w:rsidP="00E025C5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(12</w:t>
            </w:r>
            <w:r w:rsidR="00E025C5" w:rsidRPr="00D7537F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E025C5"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業務経歴等調書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（様式７</w:t>
            </w:r>
            <w:r w:rsidR="00E025C5" w:rsidRPr="00D7537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E025C5">
            <w:pPr>
              <w:ind w:left="110" w:hangingChars="50" w:hanging="11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(</w:t>
            </w:r>
            <w:r w:rsidR="00A30152">
              <w:rPr>
                <w:rFonts w:ascii="ＭＳ 明朝" w:hAnsi="ＭＳ 明朝"/>
                <w:sz w:val="22"/>
                <w:szCs w:val="22"/>
                <w:lang w:eastAsia="zh-CN"/>
              </w:rPr>
              <w:t>1</w:t>
            </w:r>
            <w:r w:rsidR="00A30152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D7537F">
              <w:rPr>
                <w:rFonts w:ascii="ＭＳ 明朝" w:hAnsi="ＭＳ 明朝"/>
                <w:sz w:val="22"/>
                <w:szCs w:val="22"/>
                <w:lang w:eastAsia="zh-CN"/>
              </w:rPr>
              <w:t>)</w:t>
            </w: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業務</w:t>
            </w:r>
            <w:r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実績調書（</w:t>
            </w:r>
            <w:r w:rsidR="00A30152">
              <w:rPr>
                <w:rFonts w:ascii="ＭＳ 明朝" w:hAnsi="ＭＳ 明朝" w:hint="eastAsia"/>
                <w:sz w:val="22"/>
                <w:szCs w:val="22"/>
              </w:rPr>
              <w:t>様式８</w:t>
            </w: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557947" w:rsidRPr="00B73505" w:rsidTr="007527F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947" w:rsidRPr="00B73505" w:rsidRDefault="00557947" w:rsidP="007527F9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947" w:rsidRPr="00B73505" w:rsidRDefault="00557947" w:rsidP="007527F9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947" w:rsidRDefault="00A30152" w:rsidP="007527F9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(14</w:t>
            </w:r>
            <w:r w:rsidR="00557947" w:rsidRPr="00D7537F">
              <w:rPr>
                <w:rFonts w:ascii="ＭＳ 明朝" w:hAnsi="ＭＳ 明朝"/>
                <w:sz w:val="22"/>
                <w:szCs w:val="22"/>
              </w:rPr>
              <w:t>)</w:t>
            </w:r>
            <w:r w:rsidR="00557947" w:rsidRPr="00D7537F">
              <w:rPr>
                <w:rFonts w:ascii="ＭＳ 明朝" w:hAnsi="ＭＳ 明朝" w:hint="eastAsia"/>
                <w:sz w:val="22"/>
                <w:szCs w:val="22"/>
              </w:rPr>
              <w:t>配置予定現場責任者及び業務責任者調書</w:t>
            </w:r>
          </w:p>
          <w:p w:rsidR="00557947" w:rsidRPr="00D7537F" w:rsidRDefault="00557947" w:rsidP="00A30152">
            <w:pPr>
              <w:adjustRightInd w:val="0"/>
              <w:snapToGri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30152">
              <w:rPr>
                <w:rFonts w:ascii="ＭＳ 明朝" w:hAnsi="ＭＳ 明朝" w:hint="eastAsia"/>
                <w:sz w:val="22"/>
                <w:szCs w:val="22"/>
              </w:rPr>
              <w:t>様式９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947" w:rsidRPr="00B73505" w:rsidRDefault="00557947" w:rsidP="007527F9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769" w:rsidRDefault="00A30152" w:rsidP="00802769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(15</w:t>
            </w:r>
            <w:r w:rsidR="00E025C5" w:rsidRPr="00D7537F">
              <w:rPr>
                <w:rFonts w:ascii="ＭＳ 明朝" w:hAnsi="ＭＳ 明朝"/>
                <w:sz w:val="22"/>
                <w:szCs w:val="22"/>
              </w:rPr>
              <w:t>)</w:t>
            </w:r>
            <w:r w:rsidR="00802769">
              <w:rPr>
                <w:rFonts w:ascii="ＭＳ 明朝" w:hAnsi="ＭＳ 明朝" w:hint="eastAsia"/>
                <w:sz w:val="22"/>
                <w:szCs w:val="22"/>
              </w:rPr>
              <w:t>電子データの保存等に関する申出書</w:t>
            </w:r>
          </w:p>
          <w:p w:rsidR="00E025C5" w:rsidRPr="00D7537F" w:rsidRDefault="00E025C5" w:rsidP="00A30152">
            <w:pPr>
              <w:adjustRightInd w:val="0"/>
              <w:snapToGri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02769">
              <w:rPr>
                <w:rFonts w:ascii="ＭＳ 明朝" w:hAnsi="ＭＳ 明朝" w:hint="eastAsia"/>
                <w:sz w:val="22"/>
                <w:szCs w:val="22"/>
              </w:rPr>
              <w:t>様式１</w:t>
            </w:r>
            <w:r w:rsidR="00275ED8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7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B767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D7537F" w:rsidRDefault="00E025C5" w:rsidP="0080276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</w:t>
            </w:r>
            <w:r w:rsidR="00A30152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)資格確認結果通知書等の送付用封筒（長形3号封筒に宛先を記入の上</w:t>
            </w:r>
            <w:r w:rsidR="00F4636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="0075222E">
              <w:rPr>
                <w:rFonts w:ascii="ＭＳ 明朝" w:hAnsi="ＭＳ 明朝" w:hint="eastAsia"/>
                <w:sz w:val="22"/>
                <w:szCs w:val="22"/>
              </w:rPr>
              <w:t>410</w:t>
            </w:r>
            <w:bookmarkStart w:id="0" w:name="_GoBack"/>
            <w:bookmarkEnd w:id="0"/>
            <w:r w:rsidRPr="00D7537F">
              <w:rPr>
                <w:rFonts w:ascii="ＭＳ 明朝" w:hAnsi="ＭＳ 明朝" w:hint="eastAsia"/>
                <w:sz w:val="22"/>
                <w:szCs w:val="22"/>
              </w:rPr>
              <w:t>円分を貼付し</w:t>
            </w:r>
            <w:r w:rsidR="00F4636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「速達」と朱書きすること。）</w:t>
            </w:r>
          </w:p>
        </w:tc>
        <w:tc>
          <w:tcPr>
            <w:tcW w:w="27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802769" w:rsidRDefault="00802769" w:rsidP="00D90A2C">
      <w:pPr>
        <w:adjustRightInd w:val="0"/>
        <w:snapToGrid w:val="0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804C36" w:rsidRDefault="00A33D3F" w:rsidP="00D90A2C">
      <w:pPr>
        <w:adjustRightInd w:val="0"/>
        <w:snapToGrid w:val="0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0F1F41">
        <w:rPr>
          <w:rFonts w:ascii="ＭＳ 明朝" w:hAnsi="ＭＳ 明朝" w:hint="eastAsia"/>
          <w:snapToGrid w:val="0"/>
          <w:kern w:val="0"/>
          <w:szCs w:val="21"/>
        </w:rPr>
        <w:t>上記(3)及び(5)から(7)までの書類については</w:t>
      </w:r>
      <w:r w:rsidR="00F4636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F4636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:rsidR="00D1347F" w:rsidRPr="003A17BA" w:rsidRDefault="00A33D3F" w:rsidP="003A17B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F46363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3A17BA" w:rsidSect="00557947">
      <w:pgSz w:w="11906" w:h="16838" w:code="9"/>
      <w:pgMar w:top="510" w:right="1418" w:bottom="39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54" w:rsidRDefault="00367854" w:rsidP="00C50EF5">
      <w:r>
        <w:separator/>
      </w:r>
    </w:p>
  </w:endnote>
  <w:endnote w:type="continuationSeparator" w:id="0">
    <w:p w:rsidR="00367854" w:rsidRDefault="00367854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54" w:rsidRDefault="00367854" w:rsidP="00C50EF5">
      <w:r>
        <w:separator/>
      </w:r>
    </w:p>
  </w:footnote>
  <w:footnote w:type="continuationSeparator" w:id="0">
    <w:p w:rsidR="00367854" w:rsidRDefault="00367854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22B12"/>
    <w:rsid w:val="00034A7F"/>
    <w:rsid w:val="0008098D"/>
    <w:rsid w:val="000863D1"/>
    <w:rsid w:val="000A1ED6"/>
    <w:rsid w:val="000B6EBE"/>
    <w:rsid w:val="000C687C"/>
    <w:rsid w:val="000F1F41"/>
    <w:rsid w:val="000F65A1"/>
    <w:rsid w:val="00180B65"/>
    <w:rsid w:val="001A734E"/>
    <w:rsid w:val="001B2776"/>
    <w:rsid w:val="001B3ED2"/>
    <w:rsid w:val="001E37DA"/>
    <w:rsid w:val="001F53D0"/>
    <w:rsid w:val="00241182"/>
    <w:rsid w:val="00275ED8"/>
    <w:rsid w:val="00285FD2"/>
    <w:rsid w:val="00286B8A"/>
    <w:rsid w:val="00291FC8"/>
    <w:rsid w:val="002A1E3E"/>
    <w:rsid w:val="002A5AA2"/>
    <w:rsid w:val="002B7674"/>
    <w:rsid w:val="002D7529"/>
    <w:rsid w:val="0030701A"/>
    <w:rsid w:val="003268FE"/>
    <w:rsid w:val="003325CA"/>
    <w:rsid w:val="00362B70"/>
    <w:rsid w:val="00367854"/>
    <w:rsid w:val="00377433"/>
    <w:rsid w:val="0038142C"/>
    <w:rsid w:val="0038425D"/>
    <w:rsid w:val="0039192F"/>
    <w:rsid w:val="003A17BA"/>
    <w:rsid w:val="003A7AD1"/>
    <w:rsid w:val="003B628F"/>
    <w:rsid w:val="003B7890"/>
    <w:rsid w:val="003D7931"/>
    <w:rsid w:val="003F7941"/>
    <w:rsid w:val="00402767"/>
    <w:rsid w:val="00410281"/>
    <w:rsid w:val="00414B70"/>
    <w:rsid w:val="0042069E"/>
    <w:rsid w:val="00432315"/>
    <w:rsid w:val="00436A6C"/>
    <w:rsid w:val="0046430C"/>
    <w:rsid w:val="004767AF"/>
    <w:rsid w:val="004921BD"/>
    <w:rsid w:val="004950C1"/>
    <w:rsid w:val="00495892"/>
    <w:rsid w:val="004A450D"/>
    <w:rsid w:val="004C0052"/>
    <w:rsid w:val="004D3ABD"/>
    <w:rsid w:val="004F633E"/>
    <w:rsid w:val="00510732"/>
    <w:rsid w:val="00557947"/>
    <w:rsid w:val="005A1F79"/>
    <w:rsid w:val="005B69C1"/>
    <w:rsid w:val="005E59CF"/>
    <w:rsid w:val="005F31DC"/>
    <w:rsid w:val="00601311"/>
    <w:rsid w:val="00610DCA"/>
    <w:rsid w:val="006128C6"/>
    <w:rsid w:val="006415CD"/>
    <w:rsid w:val="00641AF6"/>
    <w:rsid w:val="006503F5"/>
    <w:rsid w:val="00653AB6"/>
    <w:rsid w:val="00654BD6"/>
    <w:rsid w:val="00662569"/>
    <w:rsid w:val="00663639"/>
    <w:rsid w:val="0067487B"/>
    <w:rsid w:val="00695A8D"/>
    <w:rsid w:val="00697161"/>
    <w:rsid w:val="006A2E57"/>
    <w:rsid w:val="006A7147"/>
    <w:rsid w:val="006C16CA"/>
    <w:rsid w:val="006C5B29"/>
    <w:rsid w:val="006F3C16"/>
    <w:rsid w:val="00706459"/>
    <w:rsid w:val="007317C4"/>
    <w:rsid w:val="00745793"/>
    <w:rsid w:val="00751BBB"/>
    <w:rsid w:val="0075222E"/>
    <w:rsid w:val="007527F9"/>
    <w:rsid w:val="00785E3F"/>
    <w:rsid w:val="00792C6A"/>
    <w:rsid w:val="00793C7A"/>
    <w:rsid w:val="00795A7B"/>
    <w:rsid w:val="007A732F"/>
    <w:rsid w:val="007D4E7C"/>
    <w:rsid w:val="007E6E99"/>
    <w:rsid w:val="00802769"/>
    <w:rsid w:val="008034E7"/>
    <w:rsid w:val="00804C36"/>
    <w:rsid w:val="00823509"/>
    <w:rsid w:val="008329FD"/>
    <w:rsid w:val="0084432D"/>
    <w:rsid w:val="00846976"/>
    <w:rsid w:val="00881F89"/>
    <w:rsid w:val="008A03AC"/>
    <w:rsid w:val="008A623A"/>
    <w:rsid w:val="008D1CF0"/>
    <w:rsid w:val="008D4CA0"/>
    <w:rsid w:val="008E7914"/>
    <w:rsid w:val="00926AAE"/>
    <w:rsid w:val="009315CD"/>
    <w:rsid w:val="009519FC"/>
    <w:rsid w:val="00963F65"/>
    <w:rsid w:val="00974F9A"/>
    <w:rsid w:val="009B56FF"/>
    <w:rsid w:val="009D5104"/>
    <w:rsid w:val="00A12BCB"/>
    <w:rsid w:val="00A15B09"/>
    <w:rsid w:val="00A238F6"/>
    <w:rsid w:val="00A30152"/>
    <w:rsid w:val="00A33D3F"/>
    <w:rsid w:val="00A5508E"/>
    <w:rsid w:val="00A62C08"/>
    <w:rsid w:val="00A644B4"/>
    <w:rsid w:val="00A65975"/>
    <w:rsid w:val="00A778A2"/>
    <w:rsid w:val="00AA0064"/>
    <w:rsid w:val="00AE35BB"/>
    <w:rsid w:val="00B11330"/>
    <w:rsid w:val="00B25185"/>
    <w:rsid w:val="00B41A6A"/>
    <w:rsid w:val="00B61AC0"/>
    <w:rsid w:val="00B73505"/>
    <w:rsid w:val="00B87F1D"/>
    <w:rsid w:val="00B96D19"/>
    <w:rsid w:val="00BA7142"/>
    <w:rsid w:val="00BC2115"/>
    <w:rsid w:val="00BF7B84"/>
    <w:rsid w:val="00C00D23"/>
    <w:rsid w:val="00C02AAB"/>
    <w:rsid w:val="00C50DF9"/>
    <w:rsid w:val="00C50EF5"/>
    <w:rsid w:val="00C61F6B"/>
    <w:rsid w:val="00C76BB2"/>
    <w:rsid w:val="00C86EB1"/>
    <w:rsid w:val="00C956EE"/>
    <w:rsid w:val="00CC7B45"/>
    <w:rsid w:val="00CD6FDA"/>
    <w:rsid w:val="00CE7C87"/>
    <w:rsid w:val="00D10CB8"/>
    <w:rsid w:val="00D1347F"/>
    <w:rsid w:val="00D15553"/>
    <w:rsid w:val="00D35726"/>
    <w:rsid w:val="00D73AF7"/>
    <w:rsid w:val="00D7537F"/>
    <w:rsid w:val="00D90A2C"/>
    <w:rsid w:val="00D91E7C"/>
    <w:rsid w:val="00D967DD"/>
    <w:rsid w:val="00DB36FE"/>
    <w:rsid w:val="00DE7D61"/>
    <w:rsid w:val="00DF4168"/>
    <w:rsid w:val="00E025C5"/>
    <w:rsid w:val="00E602BB"/>
    <w:rsid w:val="00E63542"/>
    <w:rsid w:val="00E72084"/>
    <w:rsid w:val="00E74A3B"/>
    <w:rsid w:val="00E838FA"/>
    <w:rsid w:val="00EB2AB9"/>
    <w:rsid w:val="00F15CBF"/>
    <w:rsid w:val="00F26B6D"/>
    <w:rsid w:val="00F26B83"/>
    <w:rsid w:val="00F459A0"/>
    <w:rsid w:val="00F46363"/>
    <w:rsid w:val="00F86F94"/>
    <w:rsid w:val="00FB6F2C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0D922-70AF-46EE-98AF-F868E311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馬場　博子</cp:lastModifiedBy>
  <cp:revision>4</cp:revision>
  <cp:lastPrinted>2022-02-28T08:02:00Z</cp:lastPrinted>
  <dcterms:created xsi:type="dcterms:W3CDTF">2024-04-05T07:54:00Z</dcterms:created>
  <dcterms:modified xsi:type="dcterms:W3CDTF">2025-04-30T04:06:00Z</dcterms:modified>
</cp:coreProperties>
</file>