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bookmarkStart w:id="0" w:name="_GoBack"/>
      <w:bookmarkEnd w:id="0"/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222060</wp:posOffset>
                </wp:positionV>
                <wp:extent cx="962025" cy="962025"/>
                <wp:effectExtent l="0" t="0" r="28575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BF11" id="Rectangle 15" o:spid="_x0000_s1026" style="position:absolute;left:0;text-align:left;margin-left:237.35pt;margin-top:17.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495599" w:rsidRPr="000C0EDA" w:rsidRDefault="009452FF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届　出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</w:rPr>
        <w:t xml:space="preserve">　者　　</w:t>
      </w:r>
      <w:r w:rsidR="00A00DE8" w:rsidRPr="00301355">
        <w:rPr>
          <w:rFonts w:ascii="ＭＳ 明朝" w:hAnsi="ＭＳ 明朝"/>
          <w:snapToGrid w:val="0"/>
          <w:kern w:val="0"/>
          <w:szCs w:val="21"/>
          <w:u w:val="dotted"/>
        </w:rPr>
        <w:t>本店</w:t>
      </w:r>
      <w:r w:rsidR="00A00DE8"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等所在地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</w:t>
      </w:r>
      <w:r w:rsidRPr="00A00DE8">
        <w:rPr>
          <w:rFonts w:ascii="ＭＳ 明朝" w:hAnsi="ＭＳ 明朝" w:hint="eastAsia"/>
          <w:snapToGrid w:val="0"/>
          <w:kern w:val="0"/>
          <w:szCs w:val="21"/>
          <w:u w:val="dotted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職名</w:t>
      </w:r>
      <w:r w:rsidR="005F77DC" w:rsidRPr="00A00DE8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</w:t>
      </w:r>
      <w:r w:rsidR="00A00DE8">
        <w:rPr>
          <w:rFonts w:ascii="ＭＳ 明朝" w:hAnsi="ＭＳ 明朝" w:hint="eastAsia"/>
          <w:szCs w:val="21"/>
        </w:rPr>
        <w:t>を</w:t>
      </w:r>
      <w:r w:rsidR="00497F27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7E7205" w:rsidRPr="007E7205">
        <w:rPr>
          <w:rFonts w:hAnsi="ＭＳ 明朝" w:hint="eastAsia"/>
        </w:rPr>
        <w:t>用地事務システムに係る機器等の賃貸借</w:t>
      </w:r>
      <w:r w:rsidR="004E2974" w:rsidRPr="000C0EDA">
        <w:rPr>
          <w:rFonts w:ascii="ＭＳ 明朝" w:hAnsi="ＭＳ 明朝" w:hint="eastAsia"/>
          <w:szCs w:val="21"/>
        </w:rPr>
        <w:t>」</w:t>
      </w:r>
      <w:r w:rsidR="00A00DE8">
        <w:rPr>
          <w:rFonts w:ascii="ＭＳ 明朝" w:hAnsi="ＭＳ 明朝" w:hint="eastAsia"/>
          <w:szCs w:val="21"/>
        </w:rPr>
        <w:t>に係る</w:t>
      </w:r>
      <w:r w:rsidRPr="000C0EDA">
        <w:rPr>
          <w:rFonts w:ascii="ＭＳ 明朝" w:hAnsi="ＭＳ 明朝" w:hint="eastAsia"/>
          <w:szCs w:val="21"/>
        </w:rPr>
        <w:t>入札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</w:t>
      </w:r>
      <w:r w:rsidR="00A00DE8">
        <w:rPr>
          <w:rFonts w:ascii="ＭＳ 明朝" w:hAnsi="ＭＳ 明朝" w:hint="eastAsia"/>
          <w:szCs w:val="21"/>
        </w:rPr>
        <w:t>したいので</w:t>
      </w:r>
      <w:r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4F6695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497F27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2B3" w:rsidRDefault="00F012B3" w:rsidP="005F77DC">
      <w:r>
        <w:separator/>
      </w:r>
    </w:p>
  </w:endnote>
  <w:endnote w:type="continuationSeparator" w:id="0">
    <w:p w:rsidR="00F012B3" w:rsidRDefault="00F012B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7D" w:rsidRDefault="00A712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7D" w:rsidRDefault="00A712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7D" w:rsidRDefault="00A712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2B3" w:rsidRDefault="00F012B3" w:rsidP="005F77DC">
      <w:r>
        <w:separator/>
      </w:r>
    </w:p>
  </w:footnote>
  <w:footnote w:type="continuationSeparator" w:id="0">
    <w:p w:rsidR="00F012B3" w:rsidRDefault="00F012B3" w:rsidP="005F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7D" w:rsidRDefault="00A712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7D" w:rsidRDefault="00A712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7D" w:rsidRDefault="00A712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14ABE"/>
    <w:rsid w:val="000C0EDA"/>
    <w:rsid w:val="000C2CFC"/>
    <w:rsid w:val="00102DE2"/>
    <w:rsid w:val="00110910"/>
    <w:rsid w:val="00116DED"/>
    <w:rsid w:val="00126FAB"/>
    <w:rsid w:val="00142415"/>
    <w:rsid w:val="001616B5"/>
    <w:rsid w:val="001710FA"/>
    <w:rsid w:val="001A27F0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01355"/>
    <w:rsid w:val="0038592F"/>
    <w:rsid w:val="003A47C3"/>
    <w:rsid w:val="00447623"/>
    <w:rsid w:val="00495599"/>
    <w:rsid w:val="00497F27"/>
    <w:rsid w:val="004B6AB6"/>
    <w:rsid w:val="004D36DC"/>
    <w:rsid w:val="004E2974"/>
    <w:rsid w:val="004F6695"/>
    <w:rsid w:val="0052532D"/>
    <w:rsid w:val="00543445"/>
    <w:rsid w:val="005A7332"/>
    <w:rsid w:val="005F23E7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6E3648"/>
    <w:rsid w:val="007176B7"/>
    <w:rsid w:val="00747043"/>
    <w:rsid w:val="00764886"/>
    <w:rsid w:val="007911B1"/>
    <w:rsid w:val="007B1933"/>
    <w:rsid w:val="007E2FC4"/>
    <w:rsid w:val="007E7205"/>
    <w:rsid w:val="00897C95"/>
    <w:rsid w:val="008A365E"/>
    <w:rsid w:val="008A7378"/>
    <w:rsid w:val="008E44DD"/>
    <w:rsid w:val="00941FC5"/>
    <w:rsid w:val="0094503E"/>
    <w:rsid w:val="009452FF"/>
    <w:rsid w:val="00967E6D"/>
    <w:rsid w:val="00983D93"/>
    <w:rsid w:val="009913E6"/>
    <w:rsid w:val="009B5C4E"/>
    <w:rsid w:val="009C3150"/>
    <w:rsid w:val="00A00DE8"/>
    <w:rsid w:val="00A7127D"/>
    <w:rsid w:val="00A9469A"/>
    <w:rsid w:val="00A95EF5"/>
    <w:rsid w:val="00AA1222"/>
    <w:rsid w:val="00AF530D"/>
    <w:rsid w:val="00BD3078"/>
    <w:rsid w:val="00C33A05"/>
    <w:rsid w:val="00C52F37"/>
    <w:rsid w:val="00C75A9A"/>
    <w:rsid w:val="00C87999"/>
    <w:rsid w:val="00CC36FD"/>
    <w:rsid w:val="00CC6832"/>
    <w:rsid w:val="00CE37F0"/>
    <w:rsid w:val="00D248FD"/>
    <w:rsid w:val="00D549C4"/>
    <w:rsid w:val="00D6792A"/>
    <w:rsid w:val="00D72934"/>
    <w:rsid w:val="00DA6146"/>
    <w:rsid w:val="00DB22F6"/>
    <w:rsid w:val="00DB5477"/>
    <w:rsid w:val="00E24F16"/>
    <w:rsid w:val="00E55331"/>
    <w:rsid w:val="00EE4092"/>
    <w:rsid w:val="00F012B3"/>
    <w:rsid w:val="00F42B72"/>
    <w:rsid w:val="00F663C4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2025-11-18T05:22:00Z</dcterms:created>
  <dcterms:modified xsi:type="dcterms:W3CDTF">2025-11-18T05:22:00Z</dcterms:modified>
</cp:coreProperties>
</file>