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99B9" w14:textId="77777777" w:rsidR="00095042" w:rsidRPr="00CB1796" w:rsidRDefault="003401F1" w:rsidP="00095042">
      <w:pPr>
        <w:ind w:firstLineChars="100" w:firstLine="200"/>
        <w:rPr>
          <w:rFonts w:asciiTheme="minorEastAsia" w:eastAsiaTheme="minorEastAsia" w:hAnsiTheme="minorEastAsia"/>
          <w:sz w:val="20"/>
        </w:rPr>
      </w:pPr>
      <w:r w:rsidRPr="00CB1796">
        <w:rPr>
          <w:rFonts w:asciiTheme="minorEastAsia" w:eastAsiaTheme="minorEastAsia" w:hAnsiTheme="minorEastAsia" w:hint="eastAsia"/>
          <w:sz w:val="20"/>
        </w:rPr>
        <w:t>別記</w:t>
      </w:r>
      <w:r w:rsidR="00095042" w:rsidRPr="00CB1796">
        <w:rPr>
          <w:rFonts w:asciiTheme="minorEastAsia" w:eastAsiaTheme="minorEastAsia" w:hAnsiTheme="minorEastAsia" w:hint="eastAsia"/>
          <w:sz w:val="20"/>
        </w:rPr>
        <w:t>様式第３号</w:t>
      </w:r>
    </w:p>
    <w:p w14:paraId="496B1A42" w14:textId="77777777" w:rsidR="00035C6C" w:rsidRPr="00CB1796" w:rsidRDefault="00035C6C">
      <w:pPr>
        <w:jc w:val="center"/>
        <w:rPr>
          <w:rFonts w:asciiTheme="minorEastAsia" w:eastAsiaTheme="minorEastAsia" w:hAnsiTheme="minorEastAsia"/>
          <w:b/>
          <w:sz w:val="40"/>
        </w:rPr>
      </w:pPr>
      <w:r w:rsidRPr="00CB1796">
        <w:rPr>
          <w:rFonts w:asciiTheme="minorEastAsia" w:eastAsiaTheme="minorEastAsia" w:hAnsiTheme="minorEastAsia" w:hint="eastAsia"/>
          <w:b/>
          <w:sz w:val="40"/>
        </w:rPr>
        <w:t>委　託　入　札　書</w:t>
      </w:r>
      <w:r w:rsidR="00095042" w:rsidRPr="00CB1796">
        <w:rPr>
          <w:rFonts w:asciiTheme="minorEastAsia" w:eastAsiaTheme="minorEastAsia" w:hAnsiTheme="minorEastAsia" w:hint="eastAsia"/>
          <w:b/>
          <w:sz w:val="40"/>
        </w:rPr>
        <w:t>（第　　回）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:rsidRPr="00CB1796" w14:paraId="1CD6097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DB3DD4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71DFBE69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2F98BE87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年　　　月　　　日</w:t>
            </w:r>
          </w:p>
          <w:p w14:paraId="11D2089A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41A0C154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4F2594FF" w14:textId="77777777" w:rsidR="00035C6C" w:rsidRPr="00CB1796" w:rsidRDefault="00035C6C">
            <w:pPr>
              <w:rPr>
                <w:rFonts w:asciiTheme="minorEastAsia" w:eastAsiaTheme="minorEastAsia" w:hAnsiTheme="minorEastAsia"/>
                <w:sz w:val="28"/>
              </w:rPr>
            </w:pPr>
            <w:r w:rsidRPr="00CB1796">
              <w:rPr>
                <w:rFonts w:asciiTheme="minorEastAsia" w:eastAsiaTheme="minorEastAsia" w:hAnsiTheme="minorEastAsia" w:hint="eastAsia"/>
                <w:sz w:val="28"/>
              </w:rPr>
              <w:t xml:space="preserve">　　　福　山　市　長　様</w:t>
            </w:r>
          </w:p>
          <w:p w14:paraId="6FD1E089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619FE92B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4EC10B22" w14:textId="77777777" w:rsidR="00035C6C" w:rsidRPr="00CB1796" w:rsidRDefault="00035C6C">
            <w:pPr>
              <w:rPr>
                <w:rFonts w:asciiTheme="minorEastAsia" w:eastAsiaTheme="minorEastAsia" w:hAnsiTheme="minorEastAsia"/>
                <w:u w:val="dotted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9130EC" w:rsidRPr="00CB179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B1796">
              <w:rPr>
                <w:rFonts w:asciiTheme="minorEastAsia" w:eastAsiaTheme="minorEastAsia" w:hAnsiTheme="minorEastAsia" w:hint="eastAsia"/>
              </w:rPr>
              <w:t xml:space="preserve">　　住　　　　所</w:t>
            </w:r>
            <w:r w:rsidRPr="00CB1796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　</w:t>
            </w:r>
          </w:p>
          <w:p w14:paraId="5ED5027F" w14:textId="77777777" w:rsidR="009130EC" w:rsidRPr="00CB1796" w:rsidRDefault="009130EC">
            <w:pPr>
              <w:rPr>
                <w:rFonts w:asciiTheme="minorEastAsia" w:eastAsiaTheme="minorEastAsia" w:hAnsiTheme="minorEastAsia"/>
              </w:rPr>
            </w:pPr>
          </w:p>
          <w:p w14:paraId="2CCDB89A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9130EC" w:rsidRPr="00CB179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B179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130EC" w:rsidRPr="00CB179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B1796">
              <w:rPr>
                <w:rFonts w:asciiTheme="minorEastAsia" w:eastAsiaTheme="minorEastAsia" w:hAnsiTheme="minorEastAsia" w:hint="eastAsia"/>
              </w:rPr>
              <w:t xml:space="preserve">　商号又は名称</w:t>
            </w:r>
            <w:r w:rsidRPr="00CB1796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　</w:t>
            </w:r>
          </w:p>
          <w:p w14:paraId="6B2FA616" w14:textId="77777777" w:rsidR="009130EC" w:rsidRPr="00CB1796" w:rsidRDefault="009130EC">
            <w:pPr>
              <w:rPr>
                <w:rFonts w:asciiTheme="minorEastAsia" w:eastAsiaTheme="minorEastAsia" w:hAnsiTheme="minorEastAsia"/>
              </w:rPr>
            </w:pPr>
          </w:p>
          <w:p w14:paraId="1E039866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9130EC" w:rsidRPr="00CB179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B179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130EC" w:rsidRPr="00CB179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B1796">
              <w:rPr>
                <w:rFonts w:asciiTheme="minorEastAsia" w:eastAsiaTheme="minorEastAsia" w:hAnsiTheme="minorEastAsia" w:hint="eastAsia"/>
              </w:rPr>
              <w:t xml:space="preserve">　名　　　　前</w:t>
            </w:r>
            <w:r w:rsidRPr="00CB1796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印</w:t>
            </w:r>
          </w:p>
          <w:p w14:paraId="0AFA4505" w14:textId="77777777" w:rsidR="00232C1A" w:rsidRPr="00CB1796" w:rsidRDefault="00232C1A" w:rsidP="00232C1A">
            <w:pPr>
              <w:ind w:firstLineChars="1400" w:firstLine="2940"/>
              <w:rPr>
                <w:rFonts w:asciiTheme="minorEastAsia" w:eastAsiaTheme="minorEastAsia" w:hAnsiTheme="minorEastAsia"/>
              </w:rPr>
            </w:pPr>
          </w:p>
          <w:p w14:paraId="3E367AA0" w14:textId="77777777" w:rsidR="00035C6C" w:rsidRPr="00CB1796" w:rsidRDefault="00232C1A" w:rsidP="00232C1A">
            <w:pPr>
              <w:ind w:firstLineChars="1400" w:firstLine="2940"/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>代　 理　 人</w:t>
            </w:r>
            <w:r w:rsidRPr="00CB1796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印</w:t>
            </w:r>
          </w:p>
          <w:p w14:paraId="4B0B339A" w14:textId="77777777" w:rsidR="009130EC" w:rsidRPr="00CB1796" w:rsidRDefault="00720A83" w:rsidP="00720A83">
            <w:pPr>
              <w:ind w:firstLineChars="2000" w:firstLine="320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B1796">
              <w:rPr>
                <w:rFonts w:asciiTheme="minorEastAsia" w:eastAsiaTheme="minorEastAsia" w:hAnsiTheme="minorEastAsia" w:hint="eastAsia"/>
                <w:sz w:val="16"/>
                <w:szCs w:val="16"/>
              </w:rPr>
              <w:t>※申請者本人が入札に参加する場合には</w:t>
            </w:r>
            <w:r w:rsidR="009B3F98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CB1796">
              <w:rPr>
                <w:rFonts w:asciiTheme="minorEastAsia" w:eastAsiaTheme="minorEastAsia" w:hAnsiTheme="minorEastAsia" w:hint="eastAsia"/>
                <w:sz w:val="16"/>
                <w:szCs w:val="16"/>
              </w:rPr>
              <w:t>代理人欄の記載は不要</w:t>
            </w:r>
          </w:p>
          <w:p w14:paraId="07C76EDE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08F4FEE9" w14:textId="77777777" w:rsidR="00DA2BA6" w:rsidRPr="00CB1796" w:rsidRDefault="00DA2BA6">
            <w:pPr>
              <w:rPr>
                <w:rFonts w:asciiTheme="minorEastAsia" w:eastAsiaTheme="minorEastAsia" w:hAnsiTheme="minorEastAsia"/>
              </w:rPr>
            </w:pPr>
          </w:p>
          <w:p w14:paraId="39E3F654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796DCB81" w14:textId="77777777" w:rsidR="009130EC" w:rsidRPr="00CB1796" w:rsidRDefault="009130EC">
            <w:pPr>
              <w:rPr>
                <w:rFonts w:asciiTheme="minorEastAsia" w:eastAsiaTheme="minorEastAsia" w:hAnsiTheme="minorEastAsia"/>
              </w:rPr>
            </w:pPr>
          </w:p>
          <w:p w14:paraId="04250FA6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</w:tc>
      </w:tr>
      <w:tr w:rsidR="009130EC" w:rsidRPr="00CB1796" w14:paraId="1B779DD4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3673AC" w14:textId="77777777" w:rsidR="009130EC" w:rsidRPr="00CB1796" w:rsidRDefault="009130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06BF7" w14:textId="77777777" w:rsidR="009130EC" w:rsidRPr="00CB1796" w:rsidRDefault="009130EC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CB1796">
              <w:rPr>
                <w:rFonts w:asciiTheme="minorEastAsia" w:eastAsiaTheme="minorEastAsia" w:hAnsiTheme="minorEastAsia"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93AE4CF" w14:textId="77777777" w:rsidR="009130EC" w:rsidRPr="00CB1796" w:rsidRDefault="009130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3689944" w14:textId="77777777" w:rsidR="009130EC" w:rsidRPr="00CB1796" w:rsidRDefault="009130EC" w:rsidP="009130EC">
            <w:pPr>
              <w:jc w:val="right"/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ECC84CB" w14:textId="77777777" w:rsidR="009130EC" w:rsidRPr="00CB1796" w:rsidRDefault="009130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F3757" w14:textId="77777777" w:rsidR="009130EC" w:rsidRPr="00CB1796" w:rsidRDefault="009130EC">
            <w:pPr>
              <w:jc w:val="right"/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DCAC50B" w14:textId="77777777" w:rsidR="009130EC" w:rsidRPr="00CB1796" w:rsidRDefault="009130E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26F618EE" w14:textId="77777777" w:rsidR="009130EC" w:rsidRPr="00CB1796" w:rsidRDefault="009130E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72572" w14:textId="77777777" w:rsidR="009130EC" w:rsidRPr="00CB1796" w:rsidRDefault="009130EC">
            <w:pPr>
              <w:jc w:val="right"/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AD46F16" w14:textId="77777777" w:rsidR="009130EC" w:rsidRPr="00CB1796" w:rsidRDefault="009130E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22B695AE" w14:textId="77777777" w:rsidR="009130EC" w:rsidRPr="00CB1796" w:rsidRDefault="009130E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90342" w14:textId="77777777" w:rsidR="009130EC" w:rsidRPr="00CB1796" w:rsidRDefault="009130EC">
            <w:pPr>
              <w:jc w:val="right"/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1EED04" w14:textId="77777777" w:rsidR="009130EC" w:rsidRPr="00CB1796" w:rsidRDefault="009130EC">
            <w:pPr>
              <w:rPr>
                <w:rFonts w:asciiTheme="minorEastAsia" w:eastAsiaTheme="minorEastAsia" w:hAnsiTheme="minorEastAsia"/>
              </w:rPr>
            </w:pPr>
          </w:p>
        </w:tc>
      </w:tr>
      <w:tr w:rsidR="00035C6C" w:rsidRPr="00CB1796" w14:paraId="5C78C325" w14:textId="77777777">
        <w:trPr>
          <w:trHeight w:val="5375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E8CBB" w14:textId="77777777" w:rsidR="00035C6C" w:rsidRPr="00CB1796" w:rsidRDefault="00BC6C47" w:rsidP="00BC6C47">
            <w:pPr>
              <w:jc w:val="center"/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>（</w:t>
            </w:r>
            <w:r w:rsidR="0028691F" w:rsidRPr="00CB1796">
              <w:rPr>
                <w:rFonts w:asciiTheme="minorEastAsia" w:eastAsiaTheme="minorEastAsia" w:hAnsiTheme="minorEastAsia" w:hint="eastAsia"/>
              </w:rPr>
              <w:t>契約希望金額</w:t>
            </w:r>
            <w:r w:rsidRPr="00CB1796">
              <w:rPr>
                <w:rFonts w:asciiTheme="minorEastAsia" w:eastAsiaTheme="minorEastAsia" w:hAnsiTheme="minorEastAsia" w:hint="eastAsia"/>
              </w:rPr>
              <w:t>から消費税及び地方消費税相当額を除いた金額を記載すること。）</w:t>
            </w:r>
          </w:p>
          <w:p w14:paraId="1899BD0D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5CF64A67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6F913179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3023E9EA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6CD192B1" w14:textId="77777777" w:rsidR="00035C6C" w:rsidRPr="00CB1796" w:rsidRDefault="00E36476">
            <w:pPr>
              <w:rPr>
                <w:rFonts w:asciiTheme="minorEastAsia" w:eastAsiaTheme="minorEastAsia" w:hAnsiTheme="minorEastAsia"/>
                <w:u w:val="dotted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A5F40" w:rsidRPr="009D4A55">
              <w:rPr>
                <w:rFonts w:asciiTheme="minorEastAsia" w:eastAsiaTheme="minorEastAsia" w:hAnsiTheme="minorEastAsia"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9D4A55">
              <w:rPr>
                <w:rFonts w:asciiTheme="minorEastAsia" w:eastAsiaTheme="minorEastAsia" w:hAnsiTheme="minorEastAsia" w:hint="eastAsia"/>
                <w:spacing w:val="1"/>
                <w:kern w:val="0"/>
                <w:fitText w:val="840" w:id="-1045636608"/>
              </w:rPr>
              <w:t>名</w:t>
            </w:r>
            <w:r w:rsidR="00AA5F40" w:rsidRPr="00CB1796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095042" w:rsidRPr="00CB1796">
              <w:rPr>
                <w:rFonts w:asciiTheme="minorEastAsia" w:eastAsiaTheme="minorEastAsia" w:hAnsiTheme="minorEastAsia" w:hint="eastAsia"/>
                <w:u w:val="dotted"/>
              </w:rPr>
              <w:t>福山市役所本庁舎湧水槽及びガソリントラップ清掃等業務委託</w:t>
            </w:r>
            <w:r w:rsidR="00BC6C47" w:rsidRPr="00CB1796">
              <w:rPr>
                <w:rFonts w:asciiTheme="minorEastAsia" w:eastAsiaTheme="minorEastAsia" w:hAnsiTheme="minorEastAsia" w:hint="eastAsia"/>
                <w:u w:val="dotted"/>
              </w:rPr>
              <w:t xml:space="preserve">　</w:t>
            </w:r>
          </w:p>
          <w:p w14:paraId="3EF58497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6BEC6B18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67D57A8B" w14:textId="77777777" w:rsidR="00035C6C" w:rsidRPr="00CB1796" w:rsidRDefault="009130EC">
            <w:pPr>
              <w:rPr>
                <w:rFonts w:asciiTheme="minorEastAsia" w:eastAsiaTheme="minorEastAsia" w:hAnsiTheme="minorEastAsia"/>
                <w:u w:val="dotted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35C6C" w:rsidRPr="00CB179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A5F40" w:rsidRPr="00CB1796">
              <w:rPr>
                <w:rFonts w:asciiTheme="minorEastAsia" w:eastAsiaTheme="minorEastAsia" w:hAnsiTheme="minorEastAsia" w:hint="eastAsia"/>
              </w:rPr>
              <w:t xml:space="preserve">業務場所　</w:t>
            </w:r>
            <w:r w:rsidR="00095042" w:rsidRPr="00CB1796">
              <w:rPr>
                <w:rFonts w:asciiTheme="minorEastAsia" w:eastAsiaTheme="minorEastAsia" w:hAnsiTheme="minorEastAsia" w:hint="eastAsia"/>
                <w:u w:val="dotted"/>
              </w:rPr>
              <w:t>福山市役所本庁舎</w:t>
            </w:r>
            <w:r w:rsidR="00BC6C47" w:rsidRPr="00CB1796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</w:t>
            </w:r>
            <w:r w:rsidR="00095042" w:rsidRPr="00CB1796">
              <w:rPr>
                <w:rFonts w:asciiTheme="minorEastAsia" w:eastAsiaTheme="minorEastAsia" w:hAnsiTheme="minorEastAsia" w:hint="eastAsia"/>
                <w:u w:val="dotted"/>
              </w:rPr>
              <w:t xml:space="preserve">　</w:t>
            </w:r>
          </w:p>
          <w:p w14:paraId="03CB0609" w14:textId="77777777" w:rsidR="00095042" w:rsidRPr="00CB1796" w:rsidRDefault="00095042">
            <w:pPr>
              <w:rPr>
                <w:rFonts w:asciiTheme="minorEastAsia" w:eastAsiaTheme="minorEastAsia" w:hAnsiTheme="minorEastAsia"/>
              </w:rPr>
            </w:pPr>
          </w:p>
          <w:p w14:paraId="1EB32B16" w14:textId="77777777" w:rsidR="00BC6C47" w:rsidRPr="0016792E" w:rsidRDefault="00BC6C47">
            <w:pPr>
              <w:rPr>
                <w:rFonts w:asciiTheme="minorEastAsia" w:eastAsiaTheme="minorEastAsia" w:hAnsiTheme="minorEastAsia"/>
              </w:rPr>
            </w:pPr>
          </w:p>
          <w:p w14:paraId="5A88BE16" w14:textId="74A58616" w:rsidR="00035C6C" w:rsidRPr="00CB1796" w:rsidRDefault="00BC6C47">
            <w:pPr>
              <w:rPr>
                <w:rFonts w:asciiTheme="minorEastAsia" w:eastAsiaTheme="minorEastAsia" w:hAnsiTheme="minorEastAsia"/>
              </w:rPr>
            </w:pPr>
            <w:r w:rsidRPr="00CB1796">
              <w:rPr>
                <w:rFonts w:asciiTheme="minorEastAsia" w:eastAsiaTheme="minorEastAsia" w:hAnsiTheme="minorEastAsia" w:hint="eastAsia"/>
              </w:rPr>
              <w:t xml:space="preserve">　　　履行期間　</w:t>
            </w:r>
            <w:r w:rsidR="0016792E">
              <w:rPr>
                <w:rFonts w:asciiTheme="minorEastAsia" w:eastAsiaTheme="minorEastAsia" w:hAnsiTheme="minorEastAsia" w:hint="eastAsia"/>
                <w:u w:val="dotted"/>
              </w:rPr>
              <w:t>契約締結の日から２０２</w:t>
            </w:r>
            <w:r w:rsidR="000B2314">
              <w:rPr>
                <w:rFonts w:asciiTheme="minorEastAsia" w:eastAsiaTheme="minorEastAsia" w:hAnsiTheme="minorEastAsia" w:hint="eastAsia"/>
                <w:u w:val="dotted"/>
              </w:rPr>
              <w:t>７</w:t>
            </w:r>
            <w:r w:rsidR="00F140FA">
              <w:rPr>
                <w:rFonts w:asciiTheme="minorEastAsia" w:eastAsiaTheme="minorEastAsia" w:hAnsiTheme="minorEastAsia" w:hint="eastAsia"/>
                <w:u w:val="dotted"/>
              </w:rPr>
              <w:t>年（</w:t>
            </w:r>
            <w:r w:rsidR="0016792E">
              <w:rPr>
                <w:rFonts w:asciiTheme="minorEastAsia" w:eastAsiaTheme="minorEastAsia" w:hAnsiTheme="minorEastAsia" w:hint="eastAsia"/>
                <w:u w:val="dotted"/>
              </w:rPr>
              <w:t>令和</w:t>
            </w:r>
            <w:r w:rsidR="000B2314">
              <w:rPr>
                <w:rFonts w:asciiTheme="minorEastAsia" w:eastAsiaTheme="minorEastAsia" w:hAnsiTheme="minorEastAsia" w:hint="eastAsia"/>
                <w:u w:val="dotted"/>
              </w:rPr>
              <w:t>９</w:t>
            </w:r>
            <w:r w:rsidRPr="00CB1796">
              <w:rPr>
                <w:rFonts w:asciiTheme="minorEastAsia" w:eastAsiaTheme="minorEastAsia" w:hAnsiTheme="minorEastAsia" w:hint="eastAsia"/>
                <w:u w:val="dotted"/>
              </w:rPr>
              <w:t xml:space="preserve">年）３月３１日まで　　</w:t>
            </w:r>
          </w:p>
          <w:p w14:paraId="4AF13CB1" w14:textId="77777777" w:rsidR="009130EC" w:rsidRPr="00CB1796" w:rsidRDefault="009130EC">
            <w:pPr>
              <w:rPr>
                <w:rFonts w:asciiTheme="minorEastAsia" w:eastAsiaTheme="minorEastAsia" w:hAnsiTheme="minorEastAsia"/>
              </w:rPr>
            </w:pPr>
          </w:p>
          <w:p w14:paraId="23B21EF4" w14:textId="77777777" w:rsidR="00232C1A" w:rsidRPr="00CB1796" w:rsidRDefault="00232C1A">
            <w:pPr>
              <w:rPr>
                <w:rFonts w:asciiTheme="minorEastAsia" w:eastAsiaTheme="minorEastAsia" w:hAnsiTheme="minorEastAsia"/>
              </w:rPr>
            </w:pPr>
          </w:p>
          <w:p w14:paraId="035A4984" w14:textId="77777777" w:rsidR="00035C6C" w:rsidRPr="00CB1796" w:rsidRDefault="00035C6C">
            <w:pPr>
              <w:rPr>
                <w:rFonts w:asciiTheme="minorEastAsia" w:eastAsiaTheme="minorEastAsia" w:hAnsiTheme="minorEastAsia"/>
              </w:rPr>
            </w:pPr>
          </w:p>
          <w:p w14:paraId="39C2FC62" w14:textId="77777777" w:rsidR="00035C6C" w:rsidRPr="00CB1796" w:rsidRDefault="00EB569B" w:rsidP="00BC6C47">
            <w:pPr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CB1796">
              <w:rPr>
                <w:rFonts w:asciiTheme="minorEastAsia" w:eastAsiaTheme="minorEastAsia" w:hAnsiTheme="minorEastAsia" w:hint="eastAsia"/>
                <w:sz w:val="32"/>
              </w:rPr>
              <w:t>上記のとおり福山市契約規則を承諾の上</w:t>
            </w:r>
            <w:r w:rsidR="009B3F98">
              <w:rPr>
                <w:rFonts w:asciiTheme="minorEastAsia" w:eastAsiaTheme="minorEastAsia" w:hAnsiTheme="minorEastAsia" w:hint="eastAsia"/>
                <w:sz w:val="32"/>
              </w:rPr>
              <w:t>、</w:t>
            </w:r>
            <w:r w:rsidR="00035C6C" w:rsidRPr="00CB1796">
              <w:rPr>
                <w:rFonts w:asciiTheme="minorEastAsia" w:eastAsiaTheme="minorEastAsia" w:hAnsiTheme="minorEastAsia" w:hint="eastAsia"/>
                <w:sz w:val="32"/>
              </w:rPr>
              <w:t>入札します。</w:t>
            </w:r>
          </w:p>
          <w:p w14:paraId="0859149F" w14:textId="77777777" w:rsidR="00035C6C" w:rsidRPr="00CB1796" w:rsidRDefault="00035C6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14:paraId="1FE342CD" w14:textId="77777777" w:rsidR="00035C6C" w:rsidRPr="00CB1796" w:rsidRDefault="00035C6C" w:rsidP="00232C1A">
      <w:pPr>
        <w:rPr>
          <w:rFonts w:asciiTheme="minorEastAsia" w:eastAsiaTheme="minorEastAsia" w:hAnsiTheme="minorEastAsia"/>
        </w:rPr>
      </w:pPr>
    </w:p>
    <w:sectPr w:rsidR="00035C6C" w:rsidRPr="00CB1796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229B" w14:textId="77777777" w:rsidR="005C0F74" w:rsidRDefault="005C0F74" w:rsidP="00DB1130">
      <w:r>
        <w:separator/>
      </w:r>
    </w:p>
  </w:endnote>
  <w:endnote w:type="continuationSeparator" w:id="0">
    <w:p w14:paraId="320B5D7D" w14:textId="77777777" w:rsidR="005C0F74" w:rsidRDefault="005C0F74" w:rsidP="00DB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05E4" w14:textId="77777777" w:rsidR="005C0F74" w:rsidRDefault="005C0F74" w:rsidP="00DB1130">
      <w:r>
        <w:separator/>
      </w:r>
    </w:p>
  </w:footnote>
  <w:footnote w:type="continuationSeparator" w:id="0">
    <w:p w14:paraId="43C2AEA8" w14:textId="77777777" w:rsidR="005C0F74" w:rsidRDefault="005C0F74" w:rsidP="00DB1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C6C"/>
    <w:rsid w:val="0001602E"/>
    <w:rsid w:val="00035C6C"/>
    <w:rsid w:val="00095042"/>
    <w:rsid w:val="000B2314"/>
    <w:rsid w:val="00151FCE"/>
    <w:rsid w:val="0016792E"/>
    <w:rsid w:val="00232C1A"/>
    <w:rsid w:val="002424D7"/>
    <w:rsid w:val="0028691F"/>
    <w:rsid w:val="003401F1"/>
    <w:rsid w:val="003468A4"/>
    <w:rsid w:val="00361413"/>
    <w:rsid w:val="003E33B9"/>
    <w:rsid w:val="003F0661"/>
    <w:rsid w:val="004A5F85"/>
    <w:rsid w:val="005C0F74"/>
    <w:rsid w:val="00652EB8"/>
    <w:rsid w:val="00720A83"/>
    <w:rsid w:val="007D76AC"/>
    <w:rsid w:val="008337A3"/>
    <w:rsid w:val="008429E4"/>
    <w:rsid w:val="009130EC"/>
    <w:rsid w:val="00963F14"/>
    <w:rsid w:val="009B3F98"/>
    <w:rsid w:val="009D4A55"/>
    <w:rsid w:val="00A725D1"/>
    <w:rsid w:val="00A91047"/>
    <w:rsid w:val="00AA5F40"/>
    <w:rsid w:val="00BC6C47"/>
    <w:rsid w:val="00C04982"/>
    <w:rsid w:val="00C75F15"/>
    <w:rsid w:val="00CB1796"/>
    <w:rsid w:val="00CF1343"/>
    <w:rsid w:val="00D75C3B"/>
    <w:rsid w:val="00DA2BA6"/>
    <w:rsid w:val="00DB1130"/>
    <w:rsid w:val="00DD1B53"/>
    <w:rsid w:val="00E36476"/>
    <w:rsid w:val="00E74067"/>
    <w:rsid w:val="00EB569B"/>
    <w:rsid w:val="00F1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D09BF5"/>
  <w15:docId w15:val="{8602FD20-5479-4312-96AA-EDEEDA24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4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1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B1130"/>
    <w:rPr>
      <w:kern w:val="2"/>
      <w:sz w:val="21"/>
    </w:rPr>
  </w:style>
  <w:style w:type="paragraph" w:styleId="a5">
    <w:name w:val="footer"/>
    <w:basedOn w:val="a"/>
    <w:link w:val="a6"/>
    <w:rsid w:val="00DB1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B1130"/>
    <w:rPr>
      <w:kern w:val="2"/>
      <w:sz w:val="21"/>
    </w:rPr>
  </w:style>
  <w:style w:type="paragraph" w:styleId="a7">
    <w:name w:val="Balloon Text"/>
    <w:basedOn w:val="a"/>
    <w:link w:val="a8"/>
    <w:rsid w:val="004A5F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4A5F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creator>福山市監理課</dc:creator>
  <cp:lastModifiedBy>f11702</cp:lastModifiedBy>
  <cp:revision>13</cp:revision>
  <cp:lastPrinted>2022-06-07T07:02:00Z</cp:lastPrinted>
  <dcterms:created xsi:type="dcterms:W3CDTF">2015-06-16T01:32:00Z</dcterms:created>
  <dcterms:modified xsi:type="dcterms:W3CDTF">2026-06-11T11:26:00Z</dcterms:modified>
</cp:coreProperties>
</file>