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F749" w14:textId="0F7CDA36" w:rsidR="00CF348A" w:rsidRPr="003D03A1" w:rsidRDefault="000B5B7A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A800CF">
        <w:rPr>
          <w:rFonts w:ascii="ＭＳ 明朝" w:hAnsi="ＭＳ 明朝" w:hint="eastAsia"/>
          <w:snapToGrid w:val="0"/>
          <w:kern w:val="0"/>
          <w:szCs w:val="21"/>
        </w:rPr>
        <w:t>３</w:t>
      </w:r>
    </w:p>
    <w:p w14:paraId="7BD57E9D" w14:textId="77777777" w:rsidR="008F1824" w:rsidRPr="003D03A1" w:rsidRDefault="008F1824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8674332" w14:textId="77777777" w:rsidR="009D6839" w:rsidRPr="003D03A1" w:rsidRDefault="00F46811" w:rsidP="00470310">
      <w:pPr>
        <w:adjustRightInd w:val="0"/>
        <w:snapToGrid w:val="0"/>
        <w:spacing w:line="360" w:lineRule="auto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委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任</w:t>
      </w: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状</w:t>
      </w:r>
    </w:p>
    <w:p w14:paraId="3C89C03D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BA0AD4B" w14:textId="77777777" w:rsidR="009D6839" w:rsidRPr="003D03A1" w:rsidRDefault="0083643C" w:rsidP="00470310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年　　</w:t>
      </w:r>
      <w:r w:rsidR="009D6839" w:rsidRPr="003D03A1">
        <w:rPr>
          <w:rFonts w:ascii="ＭＳ 明朝" w:hAnsi="ＭＳ 明朝" w:hint="eastAsia"/>
          <w:snapToGrid w:val="0"/>
          <w:kern w:val="0"/>
          <w:szCs w:val="21"/>
        </w:rPr>
        <w:t>月　　日</w:t>
      </w:r>
    </w:p>
    <w:p w14:paraId="2E24D483" w14:textId="77777777" w:rsidR="00484EE8" w:rsidRPr="003D03A1" w:rsidRDefault="00484EE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55F97D41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福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山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市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長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5F471462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4E5D169" w14:textId="77777777" w:rsidR="009D6839" w:rsidRPr="003D03A1" w:rsidRDefault="007D63B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B7E66A" wp14:editId="550F4148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DF6E4" id="Rectangle 26" o:spid="_x0000_s1026" style="position:absolute;margin-left:225.5pt;margin-top:12.6pt;width:75.75pt;height:7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" filled="f" strokeweight=".5pt">
                <v:stroke dashstyle="1 1"/>
              </v:rect>
            </w:pict>
          </mc:Fallback>
        </mc:AlternateContent>
      </w:r>
    </w:p>
    <w:p w14:paraId="3F9F92DE" w14:textId="77777777" w:rsidR="00B25794" w:rsidRPr="003D03A1" w:rsidRDefault="00B25794" w:rsidP="008411F4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　　　　</w:t>
      </w:r>
      <w:r w:rsidR="001D63AE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BE0F37" w:rsidRPr="003D03A1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14:paraId="67D233CD" w14:textId="77777777" w:rsidR="009D6839" w:rsidRPr="003D03A1" w:rsidRDefault="007D63B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4839A7" wp14:editId="7ED894FB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3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FBF974" id="Oval 25" o:spid="_x0000_s1026" style="position:absolute;margin-left:382.5pt;margin-top:9.8pt;width:63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">
                <v:stroke dashstyle="1 1" endcap="round"/>
              </v:oval>
            </w:pict>
          </mc:Fallback>
        </mc:AlternateContent>
      </w:r>
    </w:p>
    <w:p w14:paraId="061A218F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33861582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9F3FCA9" w14:textId="77777777"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6030B077" w14:textId="77777777" w:rsidR="009D6839" w:rsidRPr="003D03A1" w:rsidRDefault="006577E5" w:rsidP="00D63DEA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0477BE" w:rsidRPr="003D03A1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0477BE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46EEB39A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E6CE3C6" w14:textId="28686706" w:rsidR="009D6839" w:rsidRPr="003D03A1" w:rsidRDefault="009D6839" w:rsidP="00E7758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私は</w:t>
      </w:r>
      <w:r w:rsidR="00056505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次の者を代理人と定め</w:t>
      </w:r>
      <w:r w:rsidR="00056505">
        <w:rPr>
          <w:rFonts w:ascii="ＭＳ 明朝" w:hAnsi="ＭＳ 明朝" w:hint="eastAsia"/>
          <w:snapToGrid w:val="0"/>
          <w:kern w:val="0"/>
          <w:szCs w:val="21"/>
        </w:rPr>
        <w:t>、</w:t>
      </w:r>
      <w:r w:rsidR="00FC4F5B">
        <w:rPr>
          <w:rFonts w:ascii="ＭＳ 明朝" w:hAnsi="ＭＳ 明朝" w:hint="eastAsia"/>
          <w:snapToGrid w:val="0"/>
          <w:kern w:val="0"/>
          <w:szCs w:val="21"/>
        </w:rPr>
        <w:t>「</w:t>
      </w:r>
      <w:r w:rsidR="00377CF9" w:rsidRPr="00377CF9">
        <w:rPr>
          <w:rFonts w:asciiTheme="minorEastAsia" w:eastAsiaTheme="minorEastAsia" w:hAnsiTheme="minorEastAsia" w:hint="eastAsia"/>
          <w:szCs w:val="21"/>
        </w:rPr>
        <w:t>ふくやま美術館及びふくやま書道美術館大規模改修PPP/PFI導入可能性調査業務</w:t>
      </w:r>
      <w:r w:rsidR="00FC4F5B" w:rsidRPr="00377CF9">
        <w:rPr>
          <w:rFonts w:ascii="ＭＳ 明朝" w:hAnsi="ＭＳ 明朝" w:hint="eastAsia"/>
          <w:snapToGrid w:val="0"/>
          <w:kern w:val="0"/>
          <w:szCs w:val="21"/>
        </w:rPr>
        <w:t>」</w:t>
      </w:r>
      <w:r w:rsidR="000A3526" w:rsidRPr="00377CF9">
        <w:rPr>
          <w:rFonts w:ascii="ＭＳ 明朝" w:hAnsi="ＭＳ 明朝" w:hint="eastAsia"/>
          <w:snapToGrid w:val="0"/>
          <w:kern w:val="0"/>
          <w:szCs w:val="21"/>
        </w:rPr>
        <w:t>に</w:t>
      </w:r>
      <w:r w:rsidRPr="00377CF9">
        <w:rPr>
          <w:rFonts w:ascii="ＭＳ 明朝" w:hAnsi="ＭＳ 明朝" w:hint="eastAsia"/>
          <w:snapToGrid w:val="0"/>
          <w:kern w:val="0"/>
          <w:szCs w:val="21"/>
        </w:rPr>
        <w:t>おける次の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事項に関する権限を委任します。</w:t>
      </w:r>
    </w:p>
    <w:p w14:paraId="426B120C" w14:textId="77777777" w:rsidR="009D6839" w:rsidRPr="003D03A1" w:rsidRDefault="009D6839" w:rsidP="00E7758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なお</w:t>
      </w:r>
      <w:r w:rsidR="00056505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本委任を解除し</w:t>
      </w:r>
      <w:r w:rsidR="00056505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又は変更する場合には</w:t>
      </w:r>
      <w:r w:rsidR="00056505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双方連署のうえ届出のない限り</w:t>
      </w:r>
      <w:r w:rsidR="00056505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その効力のないことを誓約します。</w:t>
      </w:r>
    </w:p>
    <w:p w14:paraId="20A03E83" w14:textId="77777777" w:rsidR="009D6839" w:rsidRPr="003D03A1" w:rsidRDefault="007D63B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84ECD" wp14:editId="665404C8">
                <wp:simplePos x="0" y="0"/>
                <wp:positionH relativeFrom="column">
                  <wp:posOffset>2863850</wp:posOffset>
                </wp:positionH>
                <wp:positionV relativeFrom="paragraph">
                  <wp:posOffset>162560</wp:posOffset>
                </wp:positionV>
                <wp:extent cx="962025" cy="962025"/>
                <wp:effectExtent l="0" t="0" r="0" b="0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3BE9A" id="Rectangle 29" o:spid="_x0000_s1026" style="position:absolute;margin-left:225.5pt;margin-top:12.8pt;width:75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" filled="f" strokeweight=".5pt">
                <v:stroke dashstyle="1 1"/>
              </v:rect>
            </w:pict>
          </mc:Fallback>
        </mc:AlternateContent>
      </w:r>
    </w:p>
    <w:p w14:paraId="3E8AED80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受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支店等所在地　　　　　　　　　　　　　　　　　　　　　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FD551F" w:rsidRPr="003D03A1">
        <w:rPr>
          <w:rFonts w:ascii="ＭＳ 明朝" w:hAnsi="ＭＳ 明朝" w:hint="eastAsia"/>
          <w:snapToGrid w:val="0"/>
          <w:kern w:val="0"/>
          <w:szCs w:val="21"/>
        </w:rPr>
        <w:t>使用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>印</w:t>
      </w:r>
    </w:p>
    <w:p w14:paraId="72C60D08" w14:textId="77777777" w:rsidR="00B25794" w:rsidRPr="003D03A1" w:rsidRDefault="007D63B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486597" wp14:editId="346E3224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1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D9CB9D" id="Oval 28" o:spid="_x0000_s1026" style="position:absolute;margin-left:382.5pt;margin-top:9.8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">
                <v:stroke dashstyle="1 1" endcap="round"/>
              </v:oval>
            </w:pict>
          </mc:Fallback>
        </mc:AlternateContent>
      </w:r>
    </w:p>
    <w:p w14:paraId="32EEDB53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1060DCE4" w14:textId="77777777" w:rsidR="00B25794" w:rsidRPr="003D03A1" w:rsidRDefault="00B25794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F06D338" w14:textId="77777777"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73E1F49D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E72332E" w14:textId="77777777" w:rsidR="009D6839" w:rsidRPr="003D03A1" w:rsidRDefault="009D6839" w:rsidP="00470310">
      <w:pPr>
        <w:adjustRightInd w:val="0"/>
        <w:snapToGrid w:val="0"/>
        <w:spacing w:line="360" w:lineRule="auto"/>
        <w:ind w:firstLineChars="299" w:firstLine="628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　任　事　項</w:t>
      </w:r>
    </w:p>
    <w:p w14:paraId="3E224733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１　見積及び入札に関する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4412410D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２　契約締結に関する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0B565B2E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３　契約金及び保証金の請求及び受領に関する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0AF4A3D2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４　復代理人の選任に関する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663D53ED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５　その他契約に関する一切の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59C9A47B" w14:textId="77777777" w:rsidR="009D6839" w:rsidRPr="003D03A1" w:rsidRDefault="009D6839" w:rsidP="00FD551F">
      <w:pPr>
        <w:adjustRightInd w:val="0"/>
        <w:snapToGrid w:val="0"/>
        <w:spacing w:line="360" w:lineRule="auto"/>
        <w:ind w:left="450" w:hanging="450"/>
        <w:rPr>
          <w:snapToGrid w:val="0"/>
          <w:kern w:val="0"/>
        </w:rPr>
      </w:pPr>
    </w:p>
    <w:sectPr w:rsidR="009D6839" w:rsidRPr="003D03A1" w:rsidSect="000A3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21" w:right="1418" w:bottom="1021" w:left="1418" w:header="851" w:footer="567" w:gutter="0"/>
      <w:pgNumType w:start="0"/>
      <w:cols w:space="425"/>
      <w:vAlign w:val="center"/>
      <w:titlePg/>
      <w:docGrid w:linePitch="392" w:charSpace="-1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68D11" w14:textId="77777777" w:rsidR="00FC1716" w:rsidRDefault="00FC1716">
      <w:r>
        <w:separator/>
      </w:r>
    </w:p>
  </w:endnote>
  <w:endnote w:type="continuationSeparator" w:id="0">
    <w:p w14:paraId="498AAB7B" w14:textId="77777777" w:rsidR="00FC1716" w:rsidRDefault="00FC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2A2A" w14:textId="77777777"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7A3E82E4" w14:textId="77777777" w:rsidR="00B25794" w:rsidRDefault="00B257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29C2" w14:textId="77777777"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584F">
      <w:rPr>
        <w:rStyle w:val="a4"/>
        <w:noProof/>
      </w:rPr>
      <w:t>1</w:t>
    </w:r>
    <w:r>
      <w:rPr>
        <w:rStyle w:val="a4"/>
      </w:rPr>
      <w:fldChar w:fldCharType="end"/>
    </w:r>
  </w:p>
  <w:p w14:paraId="43B3B5F8" w14:textId="77777777" w:rsidR="00B25794" w:rsidRDefault="00B2579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6B725" w14:textId="77777777" w:rsidR="008F1824" w:rsidRDefault="008F182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7765" w14:textId="77777777" w:rsidR="00FC1716" w:rsidRDefault="00FC1716">
      <w:r>
        <w:separator/>
      </w:r>
    </w:p>
  </w:footnote>
  <w:footnote w:type="continuationSeparator" w:id="0">
    <w:p w14:paraId="51D979E8" w14:textId="77777777" w:rsidR="00FC1716" w:rsidRDefault="00FC1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42F2" w14:textId="77777777" w:rsidR="008F1824" w:rsidRDefault="008F182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38EA" w14:textId="77777777" w:rsidR="008F1824" w:rsidRDefault="008F182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B861" w14:textId="77777777" w:rsidR="008F1824" w:rsidRDefault="008F18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5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839"/>
    <w:rsid w:val="000477BE"/>
    <w:rsid w:val="00056505"/>
    <w:rsid w:val="00076690"/>
    <w:rsid w:val="000859B5"/>
    <w:rsid w:val="00090CB3"/>
    <w:rsid w:val="00092E52"/>
    <w:rsid w:val="000952CB"/>
    <w:rsid w:val="000967BC"/>
    <w:rsid w:val="000A3526"/>
    <w:rsid w:val="000B5B7A"/>
    <w:rsid w:val="000C0A8C"/>
    <w:rsid w:val="000F5A84"/>
    <w:rsid w:val="001245C9"/>
    <w:rsid w:val="00124958"/>
    <w:rsid w:val="0018586D"/>
    <w:rsid w:val="001B6FF9"/>
    <w:rsid w:val="001D63AE"/>
    <w:rsid w:val="00204B71"/>
    <w:rsid w:val="00217466"/>
    <w:rsid w:val="00226B85"/>
    <w:rsid w:val="00242BB9"/>
    <w:rsid w:val="002463E5"/>
    <w:rsid w:val="00251F6B"/>
    <w:rsid w:val="00254688"/>
    <w:rsid w:val="002638B8"/>
    <w:rsid w:val="00297C58"/>
    <w:rsid w:val="002D35D8"/>
    <w:rsid w:val="002F31B0"/>
    <w:rsid w:val="00327703"/>
    <w:rsid w:val="00336A2C"/>
    <w:rsid w:val="00347B9F"/>
    <w:rsid w:val="00350EB2"/>
    <w:rsid w:val="0035276C"/>
    <w:rsid w:val="00377CF9"/>
    <w:rsid w:val="00380CF5"/>
    <w:rsid w:val="003860C9"/>
    <w:rsid w:val="003971E7"/>
    <w:rsid w:val="003A2699"/>
    <w:rsid w:val="003D03A1"/>
    <w:rsid w:val="00407544"/>
    <w:rsid w:val="00461460"/>
    <w:rsid w:val="00470310"/>
    <w:rsid w:val="0047367A"/>
    <w:rsid w:val="00484EE8"/>
    <w:rsid w:val="00491B82"/>
    <w:rsid w:val="00496C4A"/>
    <w:rsid w:val="00496EB3"/>
    <w:rsid w:val="004A19E4"/>
    <w:rsid w:val="004C6BFF"/>
    <w:rsid w:val="004D310C"/>
    <w:rsid w:val="00530135"/>
    <w:rsid w:val="00543FE1"/>
    <w:rsid w:val="0056104A"/>
    <w:rsid w:val="005E21FA"/>
    <w:rsid w:val="0060551C"/>
    <w:rsid w:val="006577E5"/>
    <w:rsid w:val="00661D91"/>
    <w:rsid w:val="00674ECA"/>
    <w:rsid w:val="00677DAA"/>
    <w:rsid w:val="006A5E4D"/>
    <w:rsid w:val="006D3B39"/>
    <w:rsid w:val="007228DA"/>
    <w:rsid w:val="00726CBB"/>
    <w:rsid w:val="007702DB"/>
    <w:rsid w:val="00783B8D"/>
    <w:rsid w:val="00787AA5"/>
    <w:rsid w:val="007D63BA"/>
    <w:rsid w:val="008030A9"/>
    <w:rsid w:val="0081641B"/>
    <w:rsid w:val="00830DA9"/>
    <w:rsid w:val="0083643C"/>
    <w:rsid w:val="008411F4"/>
    <w:rsid w:val="00846D08"/>
    <w:rsid w:val="00850F4F"/>
    <w:rsid w:val="008664BE"/>
    <w:rsid w:val="00886F79"/>
    <w:rsid w:val="008872AC"/>
    <w:rsid w:val="0089595B"/>
    <w:rsid w:val="008C319C"/>
    <w:rsid w:val="008D6179"/>
    <w:rsid w:val="008F1824"/>
    <w:rsid w:val="00901D95"/>
    <w:rsid w:val="00910937"/>
    <w:rsid w:val="00915B80"/>
    <w:rsid w:val="00916B26"/>
    <w:rsid w:val="00946C4B"/>
    <w:rsid w:val="00964B98"/>
    <w:rsid w:val="009C7410"/>
    <w:rsid w:val="009C74C9"/>
    <w:rsid w:val="009D6839"/>
    <w:rsid w:val="009E19D2"/>
    <w:rsid w:val="00A00383"/>
    <w:rsid w:val="00A04DA0"/>
    <w:rsid w:val="00A2002D"/>
    <w:rsid w:val="00A458E6"/>
    <w:rsid w:val="00A7728B"/>
    <w:rsid w:val="00A800CF"/>
    <w:rsid w:val="00A84486"/>
    <w:rsid w:val="00A94ED5"/>
    <w:rsid w:val="00AC063F"/>
    <w:rsid w:val="00AD65F4"/>
    <w:rsid w:val="00AE0F16"/>
    <w:rsid w:val="00AE617C"/>
    <w:rsid w:val="00B178CA"/>
    <w:rsid w:val="00B25794"/>
    <w:rsid w:val="00B26A7A"/>
    <w:rsid w:val="00B36715"/>
    <w:rsid w:val="00B51C82"/>
    <w:rsid w:val="00B564FF"/>
    <w:rsid w:val="00B8146B"/>
    <w:rsid w:val="00BD68CA"/>
    <w:rsid w:val="00BE0F37"/>
    <w:rsid w:val="00BE20F4"/>
    <w:rsid w:val="00C02B7D"/>
    <w:rsid w:val="00C07147"/>
    <w:rsid w:val="00C4262D"/>
    <w:rsid w:val="00C84229"/>
    <w:rsid w:val="00C93387"/>
    <w:rsid w:val="00CB6BD4"/>
    <w:rsid w:val="00CF17A9"/>
    <w:rsid w:val="00CF348A"/>
    <w:rsid w:val="00CF4E87"/>
    <w:rsid w:val="00D3584F"/>
    <w:rsid w:val="00D412EA"/>
    <w:rsid w:val="00D63DEA"/>
    <w:rsid w:val="00D85112"/>
    <w:rsid w:val="00DF4174"/>
    <w:rsid w:val="00DF58CE"/>
    <w:rsid w:val="00E11FB1"/>
    <w:rsid w:val="00E77589"/>
    <w:rsid w:val="00E93296"/>
    <w:rsid w:val="00EB6095"/>
    <w:rsid w:val="00EC5180"/>
    <w:rsid w:val="00F065BE"/>
    <w:rsid w:val="00F33AE7"/>
    <w:rsid w:val="00F33DF3"/>
    <w:rsid w:val="00F46811"/>
    <w:rsid w:val="00F61C77"/>
    <w:rsid w:val="00FC1716"/>
    <w:rsid w:val="00FC4F5B"/>
    <w:rsid w:val="00FD551F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31C29"/>
  <w15:docId w15:val="{001066B2-DA19-4DAF-A64B-29EC2919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paragraph" w:styleId="a7">
    <w:name w:val="Body Text"/>
    <w:basedOn w:val="a"/>
    <w:rPr>
      <w:rFonts w:eastAsia="ＭＳ ゴシック"/>
      <w:b/>
      <w:sz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alloon Text"/>
    <w:basedOn w:val="a"/>
    <w:link w:val="ab"/>
    <w:rsid w:val="008F182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F182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５    記入要領及び提出書類</vt:lpstr>
      <vt:lpstr> ５    記入要領及び提出書類</vt:lpstr>
    </vt:vector>
  </TitlesOfParts>
  <Company>福山市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５    記入要領及び提出書類</dc:title>
  <dc:creator>福山市</dc:creator>
  <cp:lastModifiedBy>f10352</cp:lastModifiedBy>
  <cp:revision>2</cp:revision>
  <cp:lastPrinted>2023-02-16T05:54:00Z</cp:lastPrinted>
  <dcterms:created xsi:type="dcterms:W3CDTF">2026-09-17T06:15:00Z</dcterms:created>
  <dcterms:modified xsi:type="dcterms:W3CDTF">2026-09-17T06:15:00Z</dcterms:modified>
</cp:coreProperties>
</file>